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2B22" w14:textId="6A3B4926" w:rsidR="00633092" w:rsidRDefault="00684F11" w:rsidP="00EF2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41">
        <w:rPr>
          <w:rFonts w:ascii="Times New Roman" w:hAnsi="Times New Roman" w:cs="Times New Roman"/>
          <w:b/>
          <w:sz w:val="28"/>
          <w:szCs w:val="28"/>
        </w:rPr>
        <w:t>Обеспечение образовательного</w:t>
      </w:r>
      <w:r w:rsidR="00EF2841" w:rsidRPr="00EF2841">
        <w:rPr>
          <w:rFonts w:ascii="Times New Roman" w:hAnsi="Times New Roman" w:cs="Times New Roman"/>
          <w:b/>
          <w:sz w:val="28"/>
          <w:szCs w:val="28"/>
        </w:rPr>
        <w:t xml:space="preserve"> процесса оборудованными учебными кабинетами, объектами для проведения практических занятий.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59"/>
        <w:gridCol w:w="11482"/>
        <w:gridCol w:w="3118"/>
      </w:tblGrid>
      <w:tr w:rsidR="002C3971" w14:paraId="25A35E18" w14:textId="77777777" w:rsidTr="00F53328">
        <w:tc>
          <w:tcPr>
            <w:tcW w:w="959" w:type="dxa"/>
          </w:tcPr>
          <w:p w14:paraId="0CBD941E" w14:textId="77777777" w:rsidR="002C3971" w:rsidRDefault="002C3971" w:rsidP="00EF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FE7F16D" w14:textId="77777777" w:rsidR="002C3971" w:rsidRDefault="002C3971" w:rsidP="00EF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482" w:type="dxa"/>
          </w:tcPr>
          <w:p w14:paraId="6025DB15" w14:textId="77777777" w:rsidR="002C3971" w:rsidRDefault="002C3971" w:rsidP="00EF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118" w:type="dxa"/>
          </w:tcPr>
          <w:p w14:paraId="27529178" w14:textId="58512CE8" w:rsidR="002C3971" w:rsidRDefault="002C3971" w:rsidP="00EF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</w:t>
            </w:r>
            <w:r w:rsidR="00684F11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указанием номера помещения в соответствии с </w:t>
            </w:r>
            <w:r w:rsidR="00684F11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документами бюро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технической инвентаризации)</w:t>
            </w:r>
          </w:p>
        </w:tc>
      </w:tr>
      <w:tr w:rsidR="002C3971" w14:paraId="02F46E5C" w14:textId="77777777" w:rsidTr="00F53328">
        <w:tc>
          <w:tcPr>
            <w:tcW w:w="959" w:type="dxa"/>
          </w:tcPr>
          <w:p w14:paraId="075D8CB9" w14:textId="58A01A74" w:rsidR="002C3971" w:rsidRPr="00F53328" w:rsidRDefault="00A74C84" w:rsidP="00EF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C3971" w:rsidRPr="00F533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82" w:type="dxa"/>
          </w:tcPr>
          <w:p w14:paraId="2AEC4C0E" w14:textId="77777777" w:rsidR="002C3971" w:rsidRPr="00F53328" w:rsidRDefault="002C3971" w:rsidP="00EF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62E8D6D" w14:textId="77777777" w:rsidR="002C3971" w:rsidRPr="00F53328" w:rsidRDefault="002C3971" w:rsidP="00EF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C3971" w14:paraId="614527EF" w14:textId="77777777" w:rsidTr="00F53328">
        <w:tc>
          <w:tcPr>
            <w:tcW w:w="959" w:type="dxa"/>
          </w:tcPr>
          <w:p w14:paraId="763A7824" w14:textId="2C12517F" w:rsidR="002C3971" w:rsidRPr="0010725D" w:rsidRDefault="002C3971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44D42709" w14:textId="77777777" w:rsidR="00977A62" w:rsidRPr="002A74DF" w:rsidRDefault="00DC1B3C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100 </w:t>
            </w:r>
          </w:p>
          <w:p w14:paraId="43D0FE73" w14:textId="390D1622" w:rsidR="009C7EC9" w:rsidRPr="002A74DF" w:rsidRDefault="00DC1B3C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DF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  <w:p w14:paraId="04500EF4" w14:textId="77777777" w:rsidR="002A74DF" w:rsidRP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4DF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4616F43D" w14:textId="1F4802F9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4DF">
              <w:rPr>
                <w:rFonts w:ascii="Times New Roman" w:hAnsi="Times New Roman" w:cs="Times New Roman"/>
                <w:bCs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1шт.</w:t>
            </w:r>
          </w:p>
          <w:p w14:paraId="28A6D2FD" w14:textId="60E504F0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Экран со стойкой – 1шт.</w:t>
            </w:r>
          </w:p>
          <w:p w14:paraId="4CFB56EF" w14:textId="2B6A0181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 – 1шт.</w:t>
            </w:r>
          </w:p>
          <w:p w14:paraId="1CC87261" w14:textId="6FE701F6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Колонки – </w:t>
            </w:r>
            <w:r w:rsidR="0084184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0B86BA76" w14:textId="6B976F8E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Фортепьяно – 1шт.</w:t>
            </w:r>
          </w:p>
          <w:p w14:paraId="2B9F9E3D" w14:textId="0986EC3C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Пульт микшер – </w:t>
            </w:r>
            <w:r w:rsidR="008418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5825CFB3" w14:textId="40C32507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База для микрофонов – 3шт.</w:t>
            </w:r>
          </w:p>
          <w:p w14:paraId="197054D4" w14:textId="7BD8E814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Микрофон – 5шт.</w:t>
            </w:r>
          </w:p>
          <w:p w14:paraId="4B4C3004" w14:textId="3F5DD236" w:rsid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Стойка под микрофон – 3шт.</w:t>
            </w:r>
          </w:p>
          <w:p w14:paraId="0D562A00" w14:textId="5A848B69" w:rsidR="002A74DF" w:rsidRPr="002A74DF" w:rsidRDefault="002A74DF" w:rsidP="002A7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Кресло – 267 мест</w:t>
            </w:r>
          </w:p>
          <w:p w14:paraId="5E93F2C8" w14:textId="499A6993" w:rsidR="002A74DF" w:rsidRPr="0037319A" w:rsidRDefault="002A74DF" w:rsidP="00F1740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14:paraId="6CD5CDCD" w14:textId="5AAA919B" w:rsidR="002C3971" w:rsidRPr="0037319A" w:rsidRDefault="004D0964" w:rsidP="00EF284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A7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25BB2" w14:paraId="30A6C138" w14:textId="77777777" w:rsidTr="00F53328">
        <w:tc>
          <w:tcPr>
            <w:tcW w:w="959" w:type="dxa"/>
          </w:tcPr>
          <w:p w14:paraId="6775DCEB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128D2D3" w14:textId="77777777" w:rsidR="00977A62" w:rsidRDefault="00425BB2" w:rsidP="00E974B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03A0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№ 101 </w:t>
            </w:r>
          </w:p>
          <w:p w14:paraId="71E88343" w14:textId="262CBD66" w:rsidR="00425BB2" w:rsidRPr="00003A01" w:rsidRDefault="00425BB2" w:rsidP="00E974B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03A0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Спортивный зал</w:t>
            </w:r>
          </w:p>
          <w:p w14:paraId="000088D2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2F8D8DEC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 –2шт.</w:t>
            </w:r>
          </w:p>
          <w:p w14:paraId="648A61F6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Принтер -1шт.</w:t>
            </w:r>
          </w:p>
          <w:p w14:paraId="2BDD1015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Стол -4шт.</w:t>
            </w:r>
          </w:p>
          <w:p w14:paraId="5ABEB6D1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Стул -10шт.</w:t>
            </w:r>
          </w:p>
          <w:p w14:paraId="61784AD0" w14:textId="357C5B11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r w:rsidR="000544A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 xml:space="preserve"> бактерицидный-3шт.</w:t>
            </w:r>
          </w:p>
          <w:p w14:paraId="5EDAF410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Мяч волейбольный-20шт.</w:t>
            </w:r>
          </w:p>
          <w:p w14:paraId="10D1F63D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Мяч баскетбольный-20шт.</w:t>
            </w:r>
          </w:p>
          <w:p w14:paraId="61E02F44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Скакалка-20шт.</w:t>
            </w:r>
          </w:p>
          <w:p w14:paraId="70822AE0" w14:textId="1DD0C0CD" w:rsidR="00425BB2" w:rsidRPr="00F85424" w:rsidRDefault="00400FF7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425BB2" w:rsidRPr="00F85424">
              <w:rPr>
                <w:rFonts w:ascii="Times New Roman" w:hAnsi="Times New Roman" w:cs="Times New Roman"/>
                <w:sz w:val="28"/>
                <w:szCs w:val="28"/>
              </w:rPr>
              <w:t>ойка волейбольная-2шт.</w:t>
            </w:r>
          </w:p>
          <w:p w14:paraId="4CB3D826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Щит баскетбольный с кольцом-6шт.</w:t>
            </w:r>
          </w:p>
          <w:p w14:paraId="2A77FE8D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Брусья гимнастические-1шт.</w:t>
            </w:r>
          </w:p>
          <w:p w14:paraId="586D2B68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стенка-10шт.</w:t>
            </w:r>
          </w:p>
          <w:p w14:paraId="6F2719DB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скамейка-10шт.</w:t>
            </w:r>
          </w:p>
          <w:p w14:paraId="4A17E809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Гантели-10шт.</w:t>
            </w:r>
          </w:p>
          <w:p w14:paraId="122D7651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Тренажер многофункциональный-4шт.</w:t>
            </w:r>
          </w:p>
          <w:p w14:paraId="7520BB1E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Скамья для пресса-2шт.</w:t>
            </w:r>
          </w:p>
          <w:p w14:paraId="03B768DC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Теннисный стол-6шт Ракетка для настольного тенниса-10шт.</w:t>
            </w:r>
          </w:p>
          <w:p w14:paraId="2E3E763F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Ракетка для бадминтона-10шт</w:t>
            </w:r>
          </w:p>
          <w:p w14:paraId="2D4B1CD0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Лыжный комплект-45шт</w:t>
            </w:r>
          </w:p>
          <w:p w14:paraId="359D2DCE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Туристическое снаряжение+каска-6шт</w:t>
            </w:r>
          </w:p>
          <w:p w14:paraId="69F3144C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Палатка-7шт</w:t>
            </w:r>
          </w:p>
          <w:p w14:paraId="2D5E86FF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Коврик туристический-20шт</w:t>
            </w:r>
          </w:p>
          <w:p w14:paraId="1E6DA0E2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Рюкзак-20шт</w:t>
            </w:r>
          </w:p>
          <w:p w14:paraId="6EC1B313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Тент-1шт</w:t>
            </w:r>
          </w:p>
          <w:p w14:paraId="17FFC9DB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Стул со спинкой-20шт</w:t>
            </w:r>
          </w:p>
          <w:p w14:paraId="4AEF840A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Стол тайга-2шт</w:t>
            </w:r>
          </w:p>
          <w:p w14:paraId="61A95749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Велотренажер-2шт</w:t>
            </w:r>
          </w:p>
          <w:p w14:paraId="38867BB0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Беговая дорожка-3шт</w:t>
            </w:r>
          </w:p>
          <w:p w14:paraId="1A43E58F" w14:textId="77777777" w:rsidR="00425BB2" w:rsidRPr="00F85424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Эллипсоид-1шт</w:t>
            </w:r>
          </w:p>
          <w:p w14:paraId="39CA5187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Тренажер универсальный-2шт</w:t>
            </w:r>
          </w:p>
          <w:p w14:paraId="2FA908E6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2C73E1E" w14:textId="21A672D3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25BB2" w14:paraId="4661BE5B" w14:textId="77777777" w:rsidTr="00F53328">
        <w:tc>
          <w:tcPr>
            <w:tcW w:w="959" w:type="dxa"/>
          </w:tcPr>
          <w:p w14:paraId="7533B70C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D6AB63E" w14:textId="1DBFCEBF" w:rsidR="00977A62" w:rsidRDefault="00425BB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3B3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14:paraId="7A2183E2" w14:textId="487714F8" w:rsidR="00425BB2" w:rsidRPr="002503B3" w:rsidRDefault="00977A62" w:rsidP="00E974B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  <w:r w:rsidR="00425BB2" w:rsidRPr="002503B3">
              <w:rPr>
                <w:b/>
              </w:rPr>
              <w:t xml:space="preserve"> </w:t>
            </w:r>
          </w:p>
          <w:p w14:paraId="72CD5C5A" w14:textId="77777777" w:rsidR="00425BB2" w:rsidRPr="002503B3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4B5CCE39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3B3">
              <w:t xml:space="preserve"> 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42603F57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ринтер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016AD642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7AAA59CB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кран настенный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7443CD4F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(парта)-14шт.</w:t>
            </w:r>
          </w:p>
          <w:p w14:paraId="68285226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тол офисный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6DE45EC8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Кресло офисное-1шт.</w:t>
            </w:r>
          </w:p>
          <w:p w14:paraId="6D151CD5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Кресло-качалка-2шт.</w:t>
            </w:r>
          </w:p>
          <w:p w14:paraId="5E001316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(д/переговоров)-1шт.</w:t>
            </w:r>
          </w:p>
          <w:p w14:paraId="43E908A3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умба демонстрационная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-7шт.</w:t>
            </w:r>
          </w:p>
          <w:p w14:paraId="5DFD204B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итрина выставочная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-3шт.</w:t>
            </w:r>
          </w:p>
          <w:p w14:paraId="52CCB73C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Навесная ветрина со стеклом-7шт.</w:t>
            </w:r>
          </w:p>
          <w:p w14:paraId="129E5869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тулья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-40шт.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FB25EED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D90090">
              <w:rPr>
                <w:rFonts w:ascii="Times New Roman" w:hAnsi="Times New Roman" w:cs="Times New Roman"/>
                <w:sz w:val="28"/>
                <w:szCs w:val="28"/>
              </w:rPr>
              <w:t>кспонаты.</w:t>
            </w:r>
          </w:p>
          <w:p w14:paraId="58F09F6F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Ветрина(стеклянная)</w:t>
            </w:r>
          </w:p>
          <w:p w14:paraId="5C022B16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A3BE234" w14:textId="22215066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25BB2" w14:paraId="7F8EFAE9" w14:textId="77777777" w:rsidTr="00F53328">
        <w:tc>
          <w:tcPr>
            <w:tcW w:w="959" w:type="dxa"/>
          </w:tcPr>
          <w:p w14:paraId="059A0D86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A30787A" w14:textId="4363BA9E" w:rsidR="00A57864" w:rsidRDefault="00425BB2" w:rsidP="00E974BE">
            <w:r w:rsidRPr="00BE0C90">
              <w:rPr>
                <w:rFonts w:ascii="Times New Roman" w:hAnsi="Times New Roman" w:cs="Times New Roman"/>
                <w:b/>
                <w:sz w:val="28"/>
                <w:szCs w:val="28"/>
              </w:rPr>
              <w:t>№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t xml:space="preserve"> </w:t>
            </w:r>
          </w:p>
          <w:p w14:paraId="38DD3CFC" w14:textId="77777777" w:rsidR="00A57864" w:rsidRPr="00A57864" w:rsidRDefault="00A57864" w:rsidP="00E97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Гидравлики, теплотехники и аэродинамики </w:t>
            </w:r>
          </w:p>
          <w:p w14:paraId="3C13B0D9" w14:textId="77777777" w:rsidR="00A57864" w:rsidRPr="00A57864" w:rsidRDefault="00A57864" w:rsidP="00E97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Лаборатория Гидравлики, теплотехники и аэродинамики</w:t>
            </w:r>
          </w:p>
          <w:p w14:paraId="3801306E" w14:textId="77777777" w:rsidR="00A57864" w:rsidRPr="00A57864" w:rsidRDefault="00A57864" w:rsidP="00E97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Лаборатория Измерений и автоматизации теплоэнергетических установок</w:t>
            </w:r>
          </w:p>
          <w:p w14:paraId="40DAFDDB" w14:textId="20ABB0E6" w:rsidR="00425BB2" w:rsidRPr="00BE0C90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90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  <w:r w:rsidRPr="00BE0C90">
              <w:t xml:space="preserve"> </w:t>
            </w:r>
          </w:p>
          <w:p w14:paraId="2C4986D6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C69623" w14:textId="77777777" w:rsidR="00425BB2" w:rsidRPr="00BE0C90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9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 -</w:t>
            </w:r>
            <w:r w:rsidRPr="00BE0C9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7A80C0" w14:textId="77777777" w:rsidR="00425BB2" w:rsidRPr="00F17401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ученическая-13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AA1CE4" w14:textId="582468AD" w:rsidR="00425BB2" w:rsidRPr="00BD3197" w:rsidRDefault="00841849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5BB2"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r w:rsidR="00425BB2" w:rsidRPr="00BD3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25B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25BB2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25BB2" w:rsidRPr="00BD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33A30" w14:textId="77777777" w:rsidR="00425BB2" w:rsidRPr="00625ECC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62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5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797BF184" w14:textId="77777777" w:rsidR="00425BB2" w:rsidRPr="00625ECC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Pr="00625ECC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22ED49FF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 классная-1шт.</w:t>
            </w:r>
          </w:p>
          <w:p w14:paraId="043C7B8E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Рециркулятор-1шт.</w:t>
            </w:r>
          </w:p>
          <w:p w14:paraId="02058DBF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A1B977A" w14:textId="1F5CA7BE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25BB2" w14:paraId="1B06513D" w14:textId="77777777" w:rsidTr="00F53328">
        <w:tc>
          <w:tcPr>
            <w:tcW w:w="959" w:type="dxa"/>
          </w:tcPr>
          <w:p w14:paraId="797DD73D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D3FD17E" w14:textId="46FAF550" w:rsidR="00425BB2" w:rsidRDefault="00425BB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№106 </w:t>
            </w:r>
            <w:r w:rsidRPr="00DC67A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</w:p>
          <w:p w14:paraId="54549DD2" w14:textId="77777777" w:rsidR="00425BB2" w:rsidRPr="00DC67AA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90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  <w:r w:rsidRPr="00BE0C90">
              <w:t xml:space="preserve"> </w:t>
            </w:r>
          </w:p>
          <w:p w14:paraId="4D377354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635048E3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МФУ-4 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 xml:space="preserve">шт.  </w:t>
            </w:r>
          </w:p>
          <w:p w14:paraId="1A091179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ециркулятор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68EFFCBC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рош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59BFB7D3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аминатор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2AFBF956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Сканер-1шт.</w:t>
            </w:r>
          </w:p>
          <w:p w14:paraId="1F99305C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Принтер-1шт.</w:t>
            </w:r>
          </w:p>
          <w:p w14:paraId="52E10446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елевизор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1D6DDCE1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ресепшен</w:t>
            </w:r>
          </w:p>
          <w:p w14:paraId="1ABF6959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Кресло-3шт.</w:t>
            </w:r>
          </w:p>
          <w:p w14:paraId="3C394B5B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  <w:p w14:paraId="7D0CBB98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правочные пособия</w:t>
            </w:r>
          </w:p>
          <w:p w14:paraId="6C85B8BE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чебные пособия</w:t>
            </w:r>
          </w:p>
          <w:p w14:paraId="610D3B0C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аучно-методические пособия.</w:t>
            </w:r>
          </w:p>
          <w:p w14:paraId="539F1619" w14:textId="77777777" w:rsidR="00425BB2" w:rsidRPr="00531C9D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для ноутбуков-1шт.</w:t>
            </w:r>
          </w:p>
          <w:p w14:paraId="191F95A6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Ноутбук-13</w:t>
            </w:r>
            <w:r w:rsidRPr="00531C9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CCF9A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Плотер-1шт.</w:t>
            </w:r>
          </w:p>
          <w:p w14:paraId="45754008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18B">
              <w:rPr>
                <w:rFonts w:ascii="Times New Roman" w:hAnsi="Times New Roman" w:cs="Times New Roman"/>
                <w:bCs/>
                <w:sz w:val="28"/>
                <w:szCs w:val="28"/>
              </w:rPr>
              <w:t>Резак-1шт.</w:t>
            </w:r>
          </w:p>
          <w:p w14:paraId="6BB72F53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D9F8035" w14:textId="3E263AC3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25BB2" w14:paraId="6CBAE239" w14:textId="77777777" w:rsidTr="00F53328">
        <w:tc>
          <w:tcPr>
            <w:tcW w:w="959" w:type="dxa"/>
          </w:tcPr>
          <w:p w14:paraId="0A7F91C1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996AC2D" w14:textId="62FB2367" w:rsidR="00977A62" w:rsidRDefault="00425BB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D0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 </w:t>
            </w:r>
          </w:p>
          <w:p w14:paraId="68BDF30A" w14:textId="045826C6" w:rsidR="00425BB2" w:rsidRPr="00E95627" w:rsidRDefault="00BD03CA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 зал/</w:t>
            </w:r>
            <w:r w:rsidRPr="00BD03CA">
              <w:rPr>
                <w:rFonts w:ascii="Times New Roman" w:hAnsi="Times New Roman" w:cs="Times New Roman"/>
                <w:b/>
                <w:sz w:val="28"/>
                <w:szCs w:val="28"/>
              </w:rPr>
              <w:t>Читальный зал с выходом в интернет</w:t>
            </w:r>
          </w:p>
          <w:p w14:paraId="5A21B18E" w14:textId="77777777" w:rsidR="00425BB2" w:rsidRPr="00317B9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9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59A57624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(трапеция)-40</w:t>
            </w:r>
            <w:r w:rsidRPr="00317B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B22FF3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Кресло-83шт.</w:t>
            </w:r>
          </w:p>
          <w:p w14:paraId="3DE65432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рабочий-1шт.</w:t>
            </w:r>
          </w:p>
          <w:p w14:paraId="4838D09D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Кафедра-1шт.</w:t>
            </w:r>
          </w:p>
          <w:p w14:paraId="46A7F7B1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на подставке д/ТВ на колесах-1шт</w:t>
            </w:r>
          </w:p>
          <w:p w14:paraId="34D62747" w14:textId="77777777" w:rsidR="00425BB2" w:rsidRPr="00317B9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Системный блок-1шт.</w:t>
            </w:r>
          </w:p>
          <w:p w14:paraId="16ADB0CD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бактерицидный-1шт.</w:t>
            </w:r>
          </w:p>
          <w:p w14:paraId="2064726E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Кондиционер-2шт.</w:t>
            </w:r>
          </w:p>
          <w:p w14:paraId="4886A427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Диван, кресло-2шт.</w:t>
            </w:r>
          </w:p>
          <w:p w14:paraId="70543CDD" w14:textId="77777777" w:rsidR="00425BB2" w:rsidRDefault="00425BB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в коробке-1шт.</w:t>
            </w:r>
          </w:p>
          <w:p w14:paraId="5B075FEB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F7AD29" w14:textId="6AAFDC2D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25BB2" w14:paraId="0535FAE1" w14:textId="77777777" w:rsidTr="00F53328">
        <w:tc>
          <w:tcPr>
            <w:tcW w:w="959" w:type="dxa"/>
          </w:tcPr>
          <w:p w14:paraId="03ADAEA0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6E73CC4F" w14:textId="77777777" w:rsidR="00977A62" w:rsidRDefault="00425BB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№109 </w:t>
            </w:r>
          </w:p>
          <w:p w14:paraId="0B3E93BD" w14:textId="77777777" w:rsidR="00977A62" w:rsidRDefault="00977A6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Проектно-сметного дела                               </w:t>
            </w:r>
          </w:p>
          <w:p w14:paraId="43352D02" w14:textId="77777777" w:rsidR="00977A62" w:rsidRDefault="00977A6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Документационного сопровождения управления многоквартирными домами и взаимодействия с собственниками помещений и первичными трудовыми коллективами                                                           </w:t>
            </w:r>
          </w:p>
          <w:p w14:paraId="223028CF" w14:textId="6A0C7F90" w:rsidR="00425BB2" w:rsidRDefault="00977A6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A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 по содержанию гражданских зданий и территорий</w:t>
            </w:r>
          </w:p>
          <w:p w14:paraId="2C9A5595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37D1FA70" w14:textId="77777777" w:rsidR="00425BB2" w:rsidRPr="00135FA5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 -1шт</w:t>
            </w:r>
          </w:p>
          <w:p w14:paraId="0D817534" w14:textId="77777777" w:rsidR="00425BB2" w:rsidRPr="00135FA5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Телевизор-1шт.</w:t>
            </w:r>
          </w:p>
          <w:p w14:paraId="3A7A0F8D" w14:textId="77777777" w:rsidR="00425BB2" w:rsidRPr="00135FA5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Доска меловая на колесах-1шт.</w:t>
            </w:r>
          </w:p>
          <w:p w14:paraId="77B36EE2" w14:textId="77777777" w:rsidR="00425BB2" w:rsidRPr="00135FA5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Стол ПК-1шт.</w:t>
            </w:r>
          </w:p>
          <w:p w14:paraId="39B1CC10" w14:textId="77777777" w:rsidR="00425BB2" w:rsidRPr="00135FA5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ученический-6шт.</w:t>
            </w:r>
          </w:p>
          <w:p w14:paraId="74EE544E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Стул-13шт.</w:t>
            </w:r>
          </w:p>
          <w:p w14:paraId="3910F55C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AA19DF7" w14:textId="76253403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17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25BB2" w14:paraId="6CE5CBAE" w14:textId="77777777" w:rsidTr="00F53328">
        <w:tc>
          <w:tcPr>
            <w:tcW w:w="959" w:type="dxa"/>
          </w:tcPr>
          <w:p w14:paraId="609E5DE4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29B34A21" w14:textId="77777777" w:rsidR="00700452" w:rsidRDefault="00425BB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№110 </w:t>
            </w:r>
          </w:p>
          <w:p w14:paraId="6440E5CD" w14:textId="77777777" w:rsidR="00700452" w:rsidRDefault="0070045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Обществознания                                                          </w:t>
            </w:r>
          </w:p>
          <w:p w14:paraId="6EABAE11" w14:textId="77777777" w:rsidR="00700452" w:rsidRDefault="0070045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52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Проектной деятельности</w:t>
            </w:r>
          </w:p>
          <w:p w14:paraId="71DDCA10" w14:textId="4B41A8AD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649DC0BF" w14:textId="77777777" w:rsidR="00425BB2" w:rsidRPr="00135FA5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 -1шт</w:t>
            </w:r>
          </w:p>
          <w:p w14:paraId="12F83FD3" w14:textId="564B31BC" w:rsidR="00425BB2" w:rsidRPr="00135FA5" w:rsidRDefault="00CE2384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</w:t>
            </w:r>
            <w:r w:rsidR="0042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панель</w:t>
            </w:r>
            <w:r w:rsidR="00425BB2"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-1шт.</w:t>
            </w:r>
          </w:p>
          <w:p w14:paraId="58B52C5C" w14:textId="77777777" w:rsidR="00425BB2" w:rsidRPr="00135FA5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Стол-1шт.</w:t>
            </w:r>
          </w:p>
          <w:p w14:paraId="3973B3CB" w14:textId="77777777" w:rsidR="00425BB2" w:rsidRPr="00135FA5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26C53B94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Стул-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Pr="00135FA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778B6585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Рециркулятор-1шт.</w:t>
            </w:r>
          </w:p>
          <w:p w14:paraId="3684EE30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4B272AB" w14:textId="39C28778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17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25BB2" w14:paraId="2C1A7551" w14:textId="77777777" w:rsidTr="00F53328">
        <w:tc>
          <w:tcPr>
            <w:tcW w:w="959" w:type="dxa"/>
          </w:tcPr>
          <w:p w14:paraId="0977A4C4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45184AAD" w14:textId="77777777" w:rsidR="00E652C4" w:rsidRDefault="00425BB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3255B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A6B125B" w14:textId="77777777" w:rsidR="00E652C4" w:rsidRDefault="00E652C4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C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гулирования и контроля качества</w:t>
            </w:r>
            <w:r w:rsidRPr="00E6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F3C79DD" w14:textId="77777777" w:rsidR="00E53E0A" w:rsidRDefault="00E652C4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Технической механики                                                 </w:t>
            </w:r>
          </w:p>
          <w:p w14:paraId="5FA6FED5" w14:textId="77777777" w:rsidR="00E53E0A" w:rsidRDefault="00E652C4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Лаборатория Технических и метрологических измерений, метрологии стандартизации и сертификации </w:t>
            </w:r>
          </w:p>
          <w:p w14:paraId="60113F78" w14:textId="77777777" w:rsidR="00E53E0A" w:rsidRDefault="00E652C4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C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Материаловедения и технической механики                                                          Лаборатория</w:t>
            </w:r>
            <w:r w:rsidR="00E53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52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и испытания продукции</w:t>
            </w:r>
          </w:p>
          <w:p w14:paraId="4F975195" w14:textId="10BCBBCF" w:rsidR="00425BB2" w:rsidRPr="003255B8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7B21A1DC" w14:textId="77777777" w:rsidR="00425BB2" w:rsidRPr="003255B8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комплекте-1шт.</w:t>
            </w:r>
          </w:p>
          <w:p w14:paraId="544B61DE" w14:textId="77777777" w:rsidR="00425BB2" w:rsidRPr="003255B8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-1шт.</w:t>
            </w:r>
          </w:p>
          <w:p w14:paraId="6AF65FAE" w14:textId="77777777" w:rsidR="00425BB2" w:rsidRPr="003255B8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Проектор-1шт.</w:t>
            </w:r>
          </w:p>
          <w:p w14:paraId="08C194D8" w14:textId="77777777" w:rsidR="00425BB2" w:rsidRPr="003255B8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ученический</w:t>
            </w: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-13шт.</w:t>
            </w:r>
          </w:p>
          <w:p w14:paraId="0577D50D" w14:textId="77777777" w:rsidR="00425BB2" w:rsidRPr="003255B8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Стул-2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6134F823" w14:textId="77777777" w:rsidR="00425BB2" w:rsidRPr="003255B8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Стол преподавателя-1шт.</w:t>
            </w:r>
          </w:p>
          <w:p w14:paraId="48203B32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Рециркулятор-1шт.</w:t>
            </w:r>
          </w:p>
          <w:p w14:paraId="178BB6E5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Печь муфельная, столы лабораторные, ванна закалочная, шкаф вытяжной, аптечка, микроскоп, твердомер, станок шлифовально-копировальный, огнетушитель.</w:t>
            </w:r>
          </w:p>
          <w:p w14:paraId="4DF89A77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54AA7F6" w14:textId="65F43ED7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CD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25BB2" w14:paraId="7885D624" w14:textId="77777777" w:rsidTr="00F53328">
        <w:tc>
          <w:tcPr>
            <w:tcW w:w="959" w:type="dxa"/>
          </w:tcPr>
          <w:p w14:paraId="32B85610" w14:textId="77777777" w:rsidR="00425BB2" w:rsidRPr="0010725D" w:rsidRDefault="00425BB2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47E96A10" w14:textId="77777777" w:rsidR="00F27AB1" w:rsidRDefault="00425BB2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B8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3255B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5EC085" w14:textId="62A95C2C" w:rsidR="00F27AB1" w:rsidRDefault="00F27AB1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Материалов и изделий/сантехнических устройств и систем обеспечения микроклимата                              </w:t>
            </w:r>
            <w:r w:rsidR="00CE2384" w:rsidRPr="00F27AB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санитарно</w:t>
            </w:r>
            <w:r w:rsidRPr="00F27AB1">
              <w:rPr>
                <w:rFonts w:ascii="Times New Roman" w:hAnsi="Times New Roman" w:cs="Times New Roman"/>
                <w:b/>
                <w:sz w:val="28"/>
                <w:szCs w:val="28"/>
              </w:rPr>
              <w:t>-технических работ</w:t>
            </w:r>
          </w:p>
          <w:p w14:paraId="040CEC83" w14:textId="47B14025" w:rsidR="00F27AB1" w:rsidRPr="00F27AB1" w:rsidRDefault="00F27AB1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20D3CB9F" w14:textId="296E1A6E" w:rsidR="00425BB2" w:rsidRDefault="00CE2384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</w:t>
            </w:r>
            <w:r w:rsidR="00425BB2" w:rsidRPr="00805C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панель-1шт.</w:t>
            </w:r>
          </w:p>
          <w:p w14:paraId="78375EA9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CF4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05CF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7F3779AB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Рециркулятор-1шт.</w:t>
            </w:r>
          </w:p>
          <w:p w14:paraId="0E439421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 преподавателя-1шт.</w:t>
            </w:r>
          </w:p>
          <w:p w14:paraId="519664F8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Стул- 28</w:t>
            </w:r>
          </w:p>
          <w:p w14:paraId="11AC53AA" w14:textId="77777777" w:rsidR="00425BB2" w:rsidRDefault="00425BB2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ученический-12шт.</w:t>
            </w:r>
          </w:p>
          <w:p w14:paraId="40D40122" w14:textId="58AEB33D" w:rsidR="00AD22AC" w:rsidRDefault="00AD22AC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Стенд «Монтаж сантехнического оборудования» - 2шт.</w:t>
            </w:r>
          </w:p>
          <w:p w14:paraId="62794FD8" w14:textId="10C8042D" w:rsidR="00AD22AC" w:rsidRDefault="00AD22AC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Лабораторный комплекс «Монтаж сантехнического оборудования» - 5шт.</w:t>
            </w:r>
          </w:p>
          <w:p w14:paraId="284C5DF7" w14:textId="5DC4454C" w:rsidR="00AD22AC" w:rsidRDefault="00AD22AC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 металлический – 5шт.</w:t>
            </w:r>
          </w:p>
          <w:p w14:paraId="64CA7136" w14:textId="77777777" w:rsidR="00425BB2" w:rsidRPr="00413ED7" w:rsidRDefault="00425BB2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6616CF" w14:textId="1B1264DF" w:rsidR="00425BB2" w:rsidRPr="00EF2841" w:rsidRDefault="00425BB2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CD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424BC61D" w14:textId="77777777" w:rsidTr="00F53328">
        <w:tc>
          <w:tcPr>
            <w:tcW w:w="959" w:type="dxa"/>
          </w:tcPr>
          <w:p w14:paraId="728C37B1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CDBE5A5" w14:textId="1B7E3B66" w:rsidR="00FC38F5" w:rsidRPr="006542FF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2FF">
              <w:rPr>
                <w:rFonts w:ascii="Times New Roman" w:hAnsi="Times New Roman" w:cs="Times New Roman"/>
                <w:b/>
                <w:sz w:val="28"/>
                <w:szCs w:val="28"/>
              </w:rPr>
              <w:t>№ 105М</w:t>
            </w:r>
          </w:p>
          <w:p w14:paraId="2EBDB88F" w14:textId="77777777" w:rsidR="00FC38F5" w:rsidRPr="006542FF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2F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работ по монтажу систем кондиционирования воздуха и вентиляции     Лаборатория Автоматизации систем вентиляции и кондиционирования воздуха                                     Мастерская Холодильная техника и системы кондиционирования</w:t>
            </w:r>
          </w:p>
          <w:p w14:paraId="2933D97A" w14:textId="7004D8C7" w:rsidR="00FC38F5" w:rsidRPr="006542FF" w:rsidRDefault="00FC38F5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42FF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4BE7EF6F" w14:textId="59A54974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Стул – 10шт.</w:t>
            </w:r>
          </w:p>
          <w:p w14:paraId="34FFDF67" w14:textId="4325CA87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стенд с комплектом расходных и запасных частей «Монтаж холодильной машины» – 5шт.</w:t>
            </w:r>
          </w:p>
          <w:p w14:paraId="04C782DE" w14:textId="084E4ED1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стенд с комплектом расходных и запасных частей «Поиск неисправностей» – 5шт.</w:t>
            </w:r>
          </w:p>
          <w:p w14:paraId="0515CE4B" w14:textId="67A9B546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Лабораторный стенд «Криогенная и холодильная техника» - 1шт.</w:t>
            </w:r>
          </w:p>
          <w:p w14:paraId="749C375C" w14:textId="03677597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Паяльный пост в комплекте – 5шт.</w:t>
            </w:r>
          </w:p>
          <w:p w14:paraId="3316CFA3" w14:textId="42BD307A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Станция сбора хладогента – 5шт.</w:t>
            </w:r>
          </w:p>
          <w:p w14:paraId="6EF99BD3" w14:textId="4374F3A7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Цифровой манометрический коллектор – 5шт.</w:t>
            </w:r>
          </w:p>
          <w:p w14:paraId="78B42B8D" w14:textId="3F324F6A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Цифровые весы – 5шт.</w:t>
            </w:r>
          </w:p>
          <w:p w14:paraId="081D64C9" w14:textId="6B8A0AFC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Виртуальный учебный стенд – 1шт.</w:t>
            </w:r>
          </w:p>
          <w:p w14:paraId="29D45A5D" w14:textId="08B096B9" w:rsidR="00C067D0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Инструментальная тележка – 5шт.</w:t>
            </w:r>
          </w:p>
          <w:p w14:paraId="7992F731" w14:textId="64FBC7B7" w:rsidR="00C067D0" w:rsidRPr="00F27AB1" w:rsidRDefault="00C067D0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 – верстак – 5шт.</w:t>
            </w:r>
          </w:p>
          <w:p w14:paraId="08418447" w14:textId="3F5E0DA8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118" w:type="dxa"/>
          </w:tcPr>
          <w:p w14:paraId="547C5EC0" w14:textId="6CB6CB57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340EB642" w14:textId="77777777" w:rsidTr="00F53328">
        <w:tc>
          <w:tcPr>
            <w:tcW w:w="959" w:type="dxa"/>
          </w:tcPr>
          <w:p w14:paraId="11764390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4B97160" w14:textId="5FFA6F82" w:rsidR="00FC38F5" w:rsidRPr="00EC0678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678">
              <w:rPr>
                <w:rFonts w:ascii="Times New Roman" w:hAnsi="Times New Roman" w:cs="Times New Roman"/>
                <w:b/>
                <w:sz w:val="28"/>
                <w:szCs w:val="28"/>
              </w:rPr>
              <w:t>№ 106М</w:t>
            </w:r>
          </w:p>
          <w:p w14:paraId="2594C49D" w14:textId="77777777" w:rsidR="00FC38F5" w:rsidRPr="00EC0678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678">
              <w:rPr>
                <w:rFonts w:ascii="Times New Roman" w:hAnsi="Times New Roman" w:cs="Times New Roman"/>
                <w:b/>
                <w:sz w:val="28"/>
                <w:szCs w:val="28"/>
              </w:rPr>
              <w:t>Геодезии</w:t>
            </w:r>
          </w:p>
          <w:p w14:paraId="53CB514C" w14:textId="77777777" w:rsidR="00FC38F5" w:rsidRPr="00EC0678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678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Инженерной геологии</w:t>
            </w:r>
          </w:p>
          <w:p w14:paraId="39FAC08E" w14:textId="36EFA6AB" w:rsidR="00FC38F5" w:rsidRDefault="00FC38F5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67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22D9AF29" w14:textId="31595339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 – 1шт.</w:t>
            </w:r>
          </w:p>
          <w:p w14:paraId="4ADA7511" w14:textId="188F1B32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 – 1шт.</w:t>
            </w:r>
          </w:p>
          <w:p w14:paraId="451311E0" w14:textId="2886EC91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Экран – 1шт.</w:t>
            </w:r>
          </w:p>
          <w:p w14:paraId="5B2E3CF5" w14:textId="751EB7B2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Доска меловая – 1шт.</w:t>
            </w:r>
          </w:p>
          <w:p w14:paraId="367A270B" w14:textId="020F4951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 преподавателя – 1шт.</w:t>
            </w:r>
          </w:p>
          <w:p w14:paraId="1F7C504A" w14:textId="3FA4165E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Кресло – 1шт.</w:t>
            </w:r>
          </w:p>
          <w:p w14:paraId="14FADEEE" w14:textId="68F22FBA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Парта – 17шт.</w:t>
            </w:r>
          </w:p>
          <w:p w14:paraId="2E1DE104" w14:textId="66F54C2D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Стул – 34шт.</w:t>
            </w:r>
          </w:p>
          <w:p w14:paraId="6B784066" w14:textId="48182541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 бактерицидный – 1шт.</w:t>
            </w:r>
          </w:p>
          <w:p w14:paraId="49CFA8D4" w14:textId="0EA4EA6F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 Дробышева – 2шт.</w:t>
            </w:r>
          </w:p>
          <w:p w14:paraId="67C25600" w14:textId="615A1B2F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Стенды – 4шт.</w:t>
            </w:r>
          </w:p>
          <w:p w14:paraId="58D1BB7B" w14:textId="3346AC2E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Стеллаж – 4шт</w:t>
            </w:r>
          </w:p>
          <w:p w14:paraId="39483215" w14:textId="12DF213D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Рейка – 19шт.</w:t>
            </w:r>
          </w:p>
          <w:p w14:paraId="150AE6D9" w14:textId="311E354C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Нивелир – 22шт.</w:t>
            </w:r>
          </w:p>
          <w:p w14:paraId="6EEF78C0" w14:textId="4C0F2B44" w:rsidR="00E775BC" w:rsidRDefault="00E775BC" w:rsidP="00F27A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Теодолит – 23шт.</w:t>
            </w:r>
          </w:p>
          <w:p w14:paraId="29F39C9B" w14:textId="09E4C217" w:rsidR="00FC38F5" w:rsidRDefault="008A3C27" w:rsidP="00F174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Геодезический ш</w:t>
            </w:r>
            <w:r w:rsidR="00E775BC">
              <w:rPr>
                <w:rFonts w:ascii="Times New Roman" w:hAnsi="Times New Roman" w:cs="Times New Roman"/>
                <w:bCs/>
                <w:sz w:val="28"/>
                <w:szCs w:val="28"/>
              </w:rPr>
              <w:t>татив – 22шт.</w:t>
            </w:r>
          </w:p>
          <w:p w14:paraId="010A9A26" w14:textId="46DD1175" w:rsidR="00F157CD" w:rsidRPr="00EC0678" w:rsidRDefault="00F157CD" w:rsidP="00F174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EC84514" w14:textId="54698BDF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1B602B3A" w14:textId="77777777" w:rsidTr="00F53328">
        <w:tc>
          <w:tcPr>
            <w:tcW w:w="959" w:type="dxa"/>
          </w:tcPr>
          <w:p w14:paraId="490E377C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75F6B77C" w14:textId="7636BDEF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107-№108 </w:t>
            </w:r>
          </w:p>
          <w:p w14:paraId="1CADFD1D" w14:textId="14EA0D68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Лыжная база</w:t>
            </w:r>
          </w:p>
          <w:p w14:paraId="6E081D45" w14:textId="77777777" w:rsidR="00FC38F5" w:rsidRDefault="00FC38F5" w:rsidP="00F1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24">
              <w:rPr>
                <w:rFonts w:ascii="Times New Roman" w:hAnsi="Times New Roman" w:cs="Times New Roman"/>
                <w:sz w:val="28"/>
                <w:szCs w:val="28"/>
              </w:rPr>
              <w:t>Комплект лыж - 45 шт.</w:t>
            </w:r>
          </w:p>
          <w:p w14:paraId="41735C19" w14:textId="59D40EC9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A112F0" w14:textId="37481946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FC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52FF62DD" w14:textId="77777777" w:rsidTr="00F53328">
        <w:tc>
          <w:tcPr>
            <w:tcW w:w="959" w:type="dxa"/>
          </w:tcPr>
          <w:p w14:paraId="655FA125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2026C407" w14:textId="77777777" w:rsidR="00FC38F5" w:rsidRDefault="00FC38F5" w:rsidP="00E974BE">
            <w:r w:rsidRPr="003255B8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3255B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t xml:space="preserve"> </w:t>
            </w:r>
          </w:p>
          <w:p w14:paraId="14903FE5" w14:textId="77777777" w:rsidR="00FC38F5" w:rsidRPr="00990679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Анализа логистической деятельности                     </w:t>
            </w:r>
          </w:p>
          <w:p w14:paraId="1ADF3990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7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Планирования и организации логистических процессов</w:t>
            </w:r>
          </w:p>
          <w:p w14:paraId="08FEAD9D" w14:textId="011E540F" w:rsidR="00FC38F5" w:rsidRPr="00990679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73FCAD1B" w14:textId="740FD6F4" w:rsidR="00FC38F5" w:rsidRPr="00D44F34" w:rsidRDefault="00CE2384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</w:t>
            </w:r>
            <w:r w:rsidR="00FC38F5" w:rsidRPr="00D44F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панель-1шт.</w:t>
            </w:r>
          </w:p>
          <w:p w14:paraId="3F89DBCC" w14:textId="77777777" w:rsidR="00FC38F5" w:rsidRPr="00D44F34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F34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 –1шт.</w:t>
            </w:r>
          </w:p>
          <w:p w14:paraId="26C1E5AC" w14:textId="77777777" w:rsidR="00FC38F5" w:rsidRPr="00D44F34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F34"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Рециркулятор-1шт.</w:t>
            </w:r>
          </w:p>
          <w:p w14:paraId="7794B2AD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F34">
              <w:rPr>
                <w:rFonts w:ascii="Times New Roman" w:hAnsi="Times New Roman" w:cs="Times New Roman"/>
                <w:bCs/>
                <w:sz w:val="28"/>
                <w:szCs w:val="28"/>
              </w:rPr>
              <w:t>Стол преподавателя-1шт.</w:t>
            </w:r>
          </w:p>
          <w:p w14:paraId="1E9783B9" w14:textId="77777777" w:rsidR="00FC38F5" w:rsidRPr="00D44F34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Кресло-1шт.</w:t>
            </w:r>
          </w:p>
          <w:p w14:paraId="35A500D6" w14:textId="77777777" w:rsidR="00FC38F5" w:rsidRPr="00D44F34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F34">
              <w:rPr>
                <w:rFonts w:ascii="Times New Roman" w:hAnsi="Times New Roman" w:cs="Times New Roman"/>
                <w:bCs/>
                <w:sz w:val="28"/>
                <w:szCs w:val="28"/>
              </w:rPr>
              <w:t>Стул- 2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14:paraId="161DE72A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F34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44F3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20B5EC40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E3504A0" w14:textId="1439EC6F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CD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33BB4D5F" w14:textId="77777777" w:rsidTr="00F53328">
        <w:tc>
          <w:tcPr>
            <w:tcW w:w="959" w:type="dxa"/>
          </w:tcPr>
          <w:p w14:paraId="0D39163B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1AFAC94" w14:textId="018C0F8D" w:rsidR="00FC38F5" w:rsidRPr="006A2679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79">
              <w:rPr>
                <w:rFonts w:ascii="Times New Roman" w:hAnsi="Times New Roman" w:cs="Times New Roman"/>
                <w:b/>
                <w:sz w:val="28"/>
                <w:szCs w:val="28"/>
              </w:rPr>
              <w:t>№ 110М</w:t>
            </w:r>
          </w:p>
          <w:p w14:paraId="753D4380" w14:textId="77777777" w:rsidR="00FC38F5" w:rsidRPr="006A2679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Технического и организационного производства работ      </w:t>
            </w:r>
          </w:p>
          <w:p w14:paraId="7F06E113" w14:textId="77777777" w:rsidR="00FC38F5" w:rsidRPr="006A2679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Комплексная мастерская для выполнения строительных, плотницких, инженерных, посадочных работ                                                                                                                               Мастерская Ландшафтный дизайн  </w:t>
            </w:r>
          </w:p>
          <w:p w14:paraId="39D3D2D5" w14:textId="01CBBDC1" w:rsidR="00FC38F5" w:rsidRDefault="00FC38F5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67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003B479F" w14:textId="6F25F9F6" w:rsidR="00F157CD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Песочница – 6шт.</w:t>
            </w:r>
          </w:p>
          <w:p w14:paraId="1EF34589" w14:textId="73ED24CB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Ручная трамбовка для уплотнения грунта – 12шт.</w:t>
            </w:r>
          </w:p>
          <w:p w14:paraId="6BA96C2A" w14:textId="5CEA5C9D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Дрель – 12шт.</w:t>
            </w:r>
          </w:p>
          <w:p w14:paraId="25EFEC59" w14:textId="6B49B8DB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Электролобзик – 6шт.</w:t>
            </w:r>
          </w:p>
          <w:p w14:paraId="06459815" w14:textId="30CD6976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Шлифмашина – 6шт.</w:t>
            </w:r>
          </w:p>
          <w:p w14:paraId="5353A799" w14:textId="7BDB7711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Тачка строительная – 7шт.</w:t>
            </w:r>
          </w:p>
          <w:p w14:paraId="2D73C8A7" w14:textId="7D1D365F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Помост складной – 6шт.</w:t>
            </w:r>
          </w:p>
          <w:p w14:paraId="64BBE4FB" w14:textId="71B61FAA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Волокуша – 6шт.</w:t>
            </w:r>
          </w:p>
          <w:p w14:paraId="72E9C281" w14:textId="294AE142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Фонтанный насос – 6шт.</w:t>
            </w:r>
          </w:p>
          <w:p w14:paraId="2BAB4EA4" w14:textId="081BED5E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Верстак металлический – 6шт.</w:t>
            </w:r>
          </w:p>
          <w:p w14:paraId="326DED31" w14:textId="6AA7951C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Стеллаж для цветов на колесах – 18шт.</w:t>
            </w:r>
          </w:p>
          <w:p w14:paraId="3A103567" w14:textId="1DD78FBB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Плиткорезный станок + подставка – 3шт.</w:t>
            </w:r>
          </w:p>
          <w:p w14:paraId="71B1B074" w14:textId="07725CF1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Оптический нивелир – 6шт.</w:t>
            </w:r>
          </w:p>
          <w:p w14:paraId="4964390E" w14:textId="27F69F9C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Геодезический штатив – 6шт.</w:t>
            </w:r>
          </w:p>
          <w:p w14:paraId="3B55E070" w14:textId="5D9220E7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Нивелир рейка – 6шт.</w:t>
            </w:r>
          </w:p>
          <w:p w14:paraId="4A05319B" w14:textId="7B8A76F9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Торцовочная пила – 6шт.</w:t>
            </w:r>
          </w:p>
          <w:p w14:paraId="0A032346" w14:textId="438CC543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Передвижной складной стол – 6шт.</w:t>
            </w:r>
          </w:p>
          <w:p w14:paraId="0A786FCA" w14:textId="7CD51033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электронный – 6шт.</w:t>
            </w:r>
          </w:p>
          <w:p w14:paraId="14DB77F4" w14:textId="685BEE54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Ротационный лазерный прибор – 1шт.</w:t>
            </w:r>
          </w:p>
          <w:p w14:paraId="29D30920" w14:textId="2B6643E1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Сабельная пила в комплекте – 1шт.</w:t>
            </w:r>
          </w:p>
          <w:p w14:paraId="0D46C7C3" w14:textId="4A4C6BD3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Миксер строительный – 3шт.</w:t>
            </w:r>
          </w:p>
          <w:p w14:paraId="70D16700" w14:textId="77FB7CC8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Захват для переноса блоков – 12шт.</w:t>
            </w:r>
          </w:p>
          <w:p w14:paraId="05EF0C35" w14:textId="7A72A3A1" w:rsidR="008A3C27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Рохля с подъемным механизмом – 3шт.</w:t>
            </w:r>
          </w:p>
          <w:p w14:paraId="105C000F" w14:textId="12C463D8" w:rsidR="008A3C27" w:rsidRPr="00990679" w:rsidRDefault="008A3C27" w:rsidP="00065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Запираемый шкафчик – 6шт.</w:t>
            </w:r>
          </w:p>
          <w:p w14:paraId="62167AD2" w14:textId="45F59AD3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3118" w:type="dxa"/>
          </w:tcPr>
          <w:p w14:paraId="1372BCA2" w14:textId="6952ED6A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10C25D13" w14:textId="77777777" w:rsidTr="00F53328">
        <w:tc>
          <w:tcPr>
            <w:tcW w:w="959" w:type="dxa"/>
          </w:tcPr>
          <w:p w14:paraId="791399F5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C5F1B26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112М </w:t>
            </w:r>
          </w:p>
          <w:p w14:paraId="22596711" w14:textId="07A14871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«Мастера производственного обучения»</w:t>
            </w:r>
          </w:p>
          <w:p w14:paraId="5AD3BF41" w14:textId="77777777" w:rsidR="00FC38F5" w:rsidRDefault="00FC38F5" w:rsidP="00E974B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085D16C7" w14:textId="2A2C5FB2" w:rsidR="00FC38F5" w:rsidRPr="003C7FD4" w:rsidRDefault="00D4377C" w:rsidP="00E974B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38F5" w:rsidRPr="003C7FD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14:paraId="763F94ED" w14:textId="154857D3" w:rsidR="00FC38F5" w:rsidRPr="003C7FD4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="00D43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7FD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4130A0" w14:textId="167B6FDC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</w:t>
            </w:r>
            <w:r w:rsidR="00D43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7FD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03E4D6" w14:textId="51A49537" w:rsidR="00DF6B58" w:rsidRPr="003C7FD4" w:rsidRDefault="00DF6B58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МФУ-1шт.</w:t>
            </w:r>
          </w:p>
          <w:p w14:paraId="58C1AF54" w14:textId="5CFAA951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металлический-</w:t>
            </w:r>
            <w:r w:rsidR="00D43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0D607BC0" w14:textId="0FD62C68" w:rsidR="00DF6B58" w:rsidRDefault="00DF6B58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металлический – 4шт.</w:t>
            </w:r>
          </w:p>
          <w:p w14:paraId="0839ADC4" w14:textId="6F21039F" w:rsidR="00DF6B58" w:rsidRDefault="00DF6B58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для документов – 1шт.</w:t>
            </w:r>
          </w:p>
          <w:p w14:paraId="4BDE994A" w14:textId="1C915520" w:rsidR="00DF6B58" w:rsidRDefault="00DF6B58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 – 1шт.</w:t>
            </w:r>
          </w:p>
          <w:p w14:paraId="000651FB" w14:textId="77777777" w:rsidR="00FC38F5" w:rsidRPr="00413ED7" w:rsidRDefault="00FC38F5" w:rsidP="00DF6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83B4F9" w14:textId="493780C2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71473B55" w14:textId="77777777" w:rsidTr="00F53328">
        <w:tc>
          <w:tcPr>
            <w:tcW w:w="959" w:type="dxa"/>
          </w:tcPr>
          <w:p w14:paraId="1C366E41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2D7FBE3C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№113М </w:t>
            </w:r>
          </w:p>
          <w:p w14:paraId="133262E9" w14:textId="18B1C7C2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«Раздевалка»</w:t>
            </w:r>
          </w:p>
          <w:p w14:paraId="0F093CB2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AB6">
              <w:rPr>
                <w:rFonts w:ascii="Times New Roman" w:hAnsi="Times New Roman" w:cs="Times New Roman"/>
                <w:sz w:val="28"/>
                <w:szCs w:val="28"/>
              </w:rPr>
              <w:t>Спец. одежда для обучающихся в количестве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EB5AB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очки – 15шт., защитные щитки – 15шт., наушники – 15шт., халаты -15шт., сварочные костюмы– 15шт.</w:t>
            </w:r>
          </w:p>
          <w:p w14:paraId="6F3066DD" w14:textId="380AD8F8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E70F6B" w14:textId="706A270B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90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72C28A1B" w14:textId="77777777" w:rsidTr="00F53328">
        <w:tc>
          <w:tcPr>
            <w:tcW w:w="959" w:type="dxa"/>
          </w:tcPr>
          <w:p w14:paraId="3032342E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D9F2E30" w14:textId="75239400" w:rsidR="00FC38F5" w:rsidRDefault="00FC38F5" w:rsidP="00E974BE">
            <w:r w:rsidRPr="00032769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03276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t xml:space="preserve"> </w:t>
            </w:r>
          </w:p>
          <w:p w14:paraId="0040DD04" w14:textId="3BADBC5A" w:rsidR="00FC38F5" w:rsidRPr="0035429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CDA">
              <w:rPr>
                <w:rFonts w:ascii="Times New Roman" w:hAnsi="Times New Roman" w:cs="Times New Roman"/>
                <w:b/>
                <w:sz w:val="28"/>
                <w:szCs w:val="28"/>
              </w:rPr>
              <w:t>Сварочн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 работ</w:t>
            </w:r>
          </w:p>
          <w:p w14:paraId="525B091F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0979C2E8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3B">
              <w:rPr>
                <w:rFonts w:ascii="Times New Roman" w:hAnsi="Times New Roman" w:cs="Times New Roman"/>
                <w:sz w:val="28"/>
                <w:szCs w:val="28"/>
              </w:rPr>
              <w:t>Сварочная кабина - 5шт., сварочные столы - 5шт., сварочный аппарат - 6шт., средства индивидуальной защиты, демонстрационный сварочный пост, электрооборудование, наглядные пособия, огнетушитель - 2шт., аптечка,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верстаки,</w:t>
            </w:r>
            <w:r w:rsidRPr="005D543B">
              <w:rPr>
                <w:rFonts w:ascii="Times New Roman" w:hAnsi="Times New Roman" w:cs="Times New Roman"/>
                <w:sz w:val="28"/>
                <w:szCs w:val="28"/>
              </w:rPr>
              <w:t xml:space="preserve"> носилки мягкие - 1шт., ящик с песком.</w:t>
            </w:r>
          </w:p>
          <w:p w14:paraId="110897EA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1B89F43" w14:textId="1F36ED30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178985D5" w14:textId="77777777" w:rsidTr="00F53328">
        <w:tc>
          <w:tcPr>
            <w:tcW w:w="959" w:type="dxa"/>
          </w:tcPr>
          <w:p w14:paraId="4008B5DD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4A877876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№115М </w:t>
            </w:r>
          </w:p>
          <w:p w14:paraId="0B032CD9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Теоретические основы сварки и резки металлов                </w:t>
            </w:r>
          </w:p>
          <w:p w14:paraId="0070DC27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05A">
              <w:rPr>
                <w:rFonts w:ascii="Times New Roman" w:hAnsi="Times New Roman" w:cs="Times New Roman"/>
                <w:b/>
                <w:sz w:val="28"/>
                <w:szCs w:val="28"/>
              </w:rPr>
              <w:t>Основ строительного производства</w:t>
            </w:r>
          </w:p>
          <w:p w14:paraId="6AC08450" w14:textId="04BA7B3F" w:rsidR="00FC38F5" w:rsidRPr="00597A5E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76A0CE1F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172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комплекте-1шт.</w:t>
            </w:r>
          </w:p>
          <w:p w14:paraId="12106C08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МФУ-1шт.</w:t>
            </w:r>
          </w:p>
          <w:p w14:paraId="1B0D309F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Проектор-1шт.</w:t>
            </w:r>
          </w:p>
          <w:p w14:paraId="640F02B3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Экран настенный-1шт.</w:t>
            </w:r>
          </w:p>
          <w:p w14:paraId="2EE77D0C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 (трапеция)-13шт.</w:t>
            </w:r>
          </w:p>
          <w:p w14:paraId="01B4FE0B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Стул-26шт.</w:t>
            </w:r>
          </w:p>
          <w:p w14:paraId="1782A6D1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 преподавателя-1шт.</w:t>
            </w:r>
          </w:p>
          <w:p w14:paraId="0A4669F6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Кресло комп. -1шт.</w:t>
            </w:r>
          </w:p>
          <w:p w14:paraId="4A5BB82A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Рециркулятор-1шт.</w:t>
            </w:r>
          </w:p>
          <w:p w14:paraId="3BB50D22" w14:textId="3BCF19DC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Флипчар</w:t>
            </w:r>
            <w:r w:rsidR="00CE238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-1шт.</w:t>
            </w:r>
          </w:p>
          <w:p w14:paraId="2935BB4C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C59E1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85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  <w:p w14:paraId="0D5F2E8D" w14:textId="77777777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8F5" w14:paraId="2F8DC2F6" w14:textId="77777777" w:rsidTr="00F53328">
        <w:tc>
          <w:tcPr>
            <w:tcW w:w="959" w:type="dxa"/>
          </w:tcPr>
          <w:p w14:paraId="7775E0D9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033C33F" w14:textId="374CDFA8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№116М </w:t>
            </w:r>
          </w:p>
          <w:p w14:paraId="6E377BAE" w14:textId="7256EFF1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Мастерская: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«Сантехника и отопление»</w:t>
            </w:r>
            <w:r w:rsidRPr="00F11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  <w:p w14:paraId="291BA4D2" w14:textId="6190B23A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3DC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Санитарно-техническая</w:t>
            </w:r>
          </w:p>
          <w:p w14:paraId="590FB3B3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6E38363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преподавателя-1шт.</w:t>
            </w:r>
          </w:p>
          <w:p w14:paraId="7D846C29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Кресло-1шт.</w:t>
            </w:r>
          </w:p>
          <w:p w14:paraId="5C366A1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Рециркулятор-1шт.</w:t>
            </w:r>
          </w:p>
          <w:p w14:paraId="7F298611" w14:textId="60A8025C" w:rsidR="00D4377C" w:rsidRDefault="00FC38F5" w:rsidP="00D4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Кабинки</w:t>
            </w:r>
            <w:r w:rsidRPr="005D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стремянки, сантехнические материалы, инструменты, сантехническое оборудование, </w:t>
            </w:r>
            <w:r w:rsidR="00D4377C">
              <w:rPr>
                <w:rFonts w:ascii="Times New Roman" w:hAnsi="Times New Roman" w:cs="Times New Roman"/>
                <w:sz w:val="28"/>
                <w:szCs w:val="28"/>
              </w:rPr>
              <w:t xml:space="preserve">стальной труборез </w:t>
            </w:r>
            <w:r w:rsidR="00D43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="00D4377C" w:rsidRPr="0022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D4377C" w:rsidRPr="0022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77C">
              <w:rPr>
                <w:rFonts w:ascii="Times New Roman" w:hAnsi="Times New Roman" w:cs="Times New Roman"/>
                <w:sz w:val="28"/>
                <w:szCs w:val="28"/>
              </w:rPr>
              <w:t>118-2, шуруповерты,</w:t>
            </w:r>
          </w:p>
          <w:p w14:paraId="7C131C55" w14:textId="451BBE09" w:rsidR="00DF6B58" w:rsidRDefault="00D4377C" w:rsidP="00DF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электрогидравлический сетевой, пресс гидравлический сетевой,</w:t>
            </w:r>
            <w:r w:rsidR="00DF6B58">
              <w:rPr>
                <w:rFonts w:ascii="Times New Roman" w:hAnsi="Times New Roman" w:cs="Times New Roman"/>
                <w:sz w:val="28"/>
                <w:szCs w:val="28"/>
              </w:rPr>
              <w:t xml:space="preserve"> станок трубогиб «Робенд», станок резьбонарезной, труборез, пила сабельная, труборез стальной, шпилькорез,</w:t>
            </w:r>
          </w:p>
          <w:p w14:paraId="2E90BE50" w14:textId="54998D8A" w:rsidR="00FC38F5" w:rsidRDefault="00D4377C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циркуляционный, 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>тележки для инструментов, верстаки,</w:t>
            </w:r>
            <w:r w:rsidR="00FC38F5" w:rsidRPr="005D543B">
              <w:rPr>
                <w:rFonts w:ascii="Times New Roman" w:hAnsi="Times New Roman" w:cs="Times New Roman"/>
                <w:sz w:val="28"/>
                <w:szCs w:val="28"/>
              </w:rPr>
              <w:t xml:space="preserve"> огнетушитель, ящик с песком, аптечка, носилки мягкие.</w:t>
            </w:r>
          </w:p>
          <w:p w14:paraId="003FD3CE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AD39C3" w14:textId="01E1C142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69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1A295EDE" w14:textId="77777777" w:rsidTr="00F53328">
        <w:tc>
          <w:tcPr>
            <w:tcW w:w="959" w:type="dxa"/>
          </w:tcPr>
          <w:p w14:paraId="72D83C2D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2594900B" w14:textId="2FF61286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769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20М </w:t>
            </w:r>
          </w:p>
          <w:p w14:paraId="17AE56C9" w14:textId="75733C43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23C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Эксплуатации, наладки и испытания теплотехнического оборудования                                                 Лаборатория Эксплуатации, наладки и испытания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теплотехнического оборудования</w:t>
            </w:r>
          </w:p>
          <w:p w14:paraId="231C52C2" w14:textId="54DDEFC0" w:rsidR="00FC38F5" w:rsidRPr="000D023C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6C897C9C" w14:textId="17E8AB51" w:rsidR="00FC38F5" w:rsidRPr="00A37AA1" w:rsidRDefault="00FC38F5" w:rsidP="00F1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Верстаки, лабораторные комплексы, лабораторные стенды, сантехнические материалы, ящик с песком, огнетушитель, рециркулятор.</w:t>
            </w:r>
          </w:p>
        </w:tc>
        <w:tc>
          <w:tcPr>
            <w:tcW w:w="3118" w:type="dxa"/>
          </w:tcPr>
          <w:p w14:paraId="717E6D05" w14:textId="4BC0EF3D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6B2875F8" w14:textId="77777777" w:rsidTr="00F53328">
        <w:tc>
          <w:tcPr>
            <w:tcW w:w="959" w:type="dxa"/>
          </w:tcPr>
          <w:p w14:paraId="4254EDC4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29476537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87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21М </w:t>
            </w:r>
          </w:p>
          <w:p w14:paraId="65D6DB7C" w14:textId="578DB5AB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AA1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37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Слесарная                                               </w:t>
            </w:r>
          </w:p>
          <w:p w14:paraId="1B3D5468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Заготовительная                                                                  </w:t>
            </w:r>
          </w:p>
          <w:p w14:paraId="5400F3CD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Слесарно-механическая                                  </w:t>
            </w:r>
          </w:p>
          <w:p w14:paraId="12910E7E" w14:textId="4395F436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AA1">
              <w:rPr>
                <w:rFonts w:ascii="Times New Roman" w:hAnsi="Times New Roman" w:cs="Times New Roman"/>
                <w:b/>
                <w:sz w:val="28"/>
                <w:szCs w:val="28"/>
              </w:rPr>
              <w:t>Трубозаготовительная</w:t>
            </w:r>
          </w:p>
          <w:p w14:paraId="61E5BD88" w14:textId="77777777" w:rsidR="00FC38F5" w:rsidRPr="00933A1A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1A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45A4E85E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1F">
              <w:rPr>
                <w:rFonts w:ascii="Times New Roman" w:hAnsi="Times New Roman" w:cs="Times New Roman"/>
                <w:sz w:val="28"/>
                <w:szCs w:val="28"/>
              </w:rPr>
              <w:t>Рабочие места на 15 человек, верстак слесарный с металлическим экраном - 15шт., тисы слесарные - 5шт., сварочная машина, станок МЗК 95, станок заточной, станок точильно-шлифовальный, огнетушитель - 2шт, носилки мягкие, аптечка, ящик с песком, наглядные пособия.</w:t>
            </w:r>
          </w:p>
          <w:p w14:paraId="4F3244B4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68298B0" w14:textId="62732F72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5F496F87" w14:textId="77777777" w:rsidTr="00F53328">
        <w:tc>
          <w:tcPr>
            <w:tcW w:w="959" w:type="dxa"/>
          </w:tcPr>
          <w:p w14:paraId="38BC1CB6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A05F4D0" w14:textId="751FDF48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№122М </w:t>
            </w:r>
          </w:p>
          <w:p w14:paraId="09C82B25" w14:textId="587778DF" w:rsidR="00FC38F5" w:rsidRDefault="00CE2384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C38F5" w:rsidRPr="007446A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Электромонтаж</w:t>
            </w:r>
            <w:r w:rsidR="00FC38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F2BD766" w14:textId="77777777" w:rsidR="00FC38F5" w:rsidRPr="00597A5E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2FF33D4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B37">
              <w:rPr>
                <w:rFonts w:ascii="Times New Roman" w:hAnsi="Times New Roman" w:cs="Times New Roman"/>
                <w:sz w:val="28"/>
                <w:szCs w:val="28"/>
              </w:rPr>
              <w:t xml:space="preserve">Кабинки - 11шт., видеокамеры - 3шт., верстак металлический - 11шт., модуль поиска неисправности,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5B37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электрооборудование, инструменты, электроматериалы, стремянки, ящик с песком, мягкие носилки, огнетушитель - 2шт., аптечка, наглядные пособия.</w:t>
            </w:r>
          </w:p>
          <w:p w14:paraId="23A640CB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C107AF2" w14:textId="21834CE6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3CC3E078" w14:textId="77777777" w:rsidTr="00F53328">
        <w:tc>
          <w:tcPr>
            <w:tcW w:w="959" w:type="dxa"/>
          </w:tcPr>
          <w:p w14:paraId="53FCAC28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2EB3C08A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№123М </w:t>
            </w:r>
          </w:p>
          <w:p w14:paraId="2EAD381C" w14:textId="0E535C83" w:rsidR="00FC38F5" w:rsidRDefault="00CE2384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BE7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«</w:t>
            </w:r>
            <w:r w:rsidR="00FC38F5" w:rsidRPr="008D2BE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Электромонтаж</w:t>
            </w:r>
            <w:r w:rsidR="00FC38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C38F5" w:rsidRPr="008D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45F589F" w14:textId="478242B8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электромонтажных работ                      </w:t>
            </w:r>
          </w:p>
          <w:p w14:paraId="18D7B08B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259C83BD" w14:textId="5C7538BB" w:rsidR="00FC38F5" w:rsidRDefault="00CE2384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="00FC38F5" w:rsidRPr="00826B04">
              <w:rPr>
                <w:rFonts w:ascii="Times New Roman" w:hAnsi="Times New Roman" w:cs="Times New Roman"/>
                <w:sz w:val="28"/>
                <w:szCs w:val="28"/>
              </w:rPr>
              <w:t xml:space="preserve"> панель-1шт.</w:t>
            </w:r>
          </w:p>
          <w:p w14:paraId="0076A8D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МФУ-1шт.</w:t>
            </w:r>
          </w:p>
          <w:p w14:paraId="6337853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Ноутбук- 13шт.</w:t>
            </w:r>
          </w:p>
          <w:p w14:paraId="63FE4B4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преподавателя-1шт.</w:t>
            </w:r>
          </w:p>
          <w:p w14:paraId="2D9B9061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(трапеция)-6шт.</w:t>
            </w:r>
          </w:p>
          <w:p w14:paraId="43FEB70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Кресло-17шт.</w:t>
            </w:r>
          </w:p>
          <w:p w14:paraId="1DC1311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стен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KNX</w:t>
            </w:r>
            <w:r w:rsidRPr="009C7EC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1784D7C9" w14:textId="77777777" w:rsidR="00FC38F5" w:rsidRPr="00CE2F6B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Рециркулятор-1шт.</w:t>
            </w:r>
          </w:p>
          <w:p w14:paraId="5E56F5B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Электромонтажные </w:t>
            </w:r>
            <w:r w:rsidRPr="005D543B">
              <w:rPr>
                <w:rFonts w:ascii="Times New Roman" w:hAnsi="Times New Roman" w:cs="Times New Roman"/>
                <w:sz w:val="28"/>
                <w:szCs w:val="28"/>
              </w:rPr>
              <w:t>материалы,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инструменты, электрооборудование, верстаки, тележка инструментальная,</w:t>
            </w:r>
            <w:r w:rsidRPr="005D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стремянки, </w:t>
            </w:r>
            <w:r w:rsidRPr="005D543B">
              <w:rPr>
                <w:rFonts w:ascii="Times New Roman" w:hAnsi="Times New Roman" w:cs="Times New Roman"/>
                <w:sz w:val="28"/>
                <w:szCs w:val="28"/>
              </w:rPr>
              <w:t>огнетушитель, ящик с песком, аптечка, носилки мягкие.</w:t>
            </w:r>
          </w:p>
          <w:p w14:paraId="1DD8C5B2" w14:textId="77777777" w:rsidR="00FC38F5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55DF7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ED281A2" w14:textId="491E2495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32F7449E" w14:textId="77777777" w:rsidTr="00F53328">
        <w:tc>
          <w:tcPr>
            <w:tcW w:w="959" w:type="dxa"/>
          </w:tcPr>
          <w:p w14:paraId="25008972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6A73A9C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№124М </w:t>
            </w:r>
          </w:p>
          <w:p w14:paraId="17787B68" w14:textId="6880520E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4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сервисного обслуживания бытовых машин и приборов</w:t>
            </w:r>
          </w:p>
          <w:p w14:paraId="042312A3" w14:textId="77777777" w:rsidR="00FC38F5" w:rsidRPr="00D3279F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508EA020" w14:textId="77777777" w:rsidR="00FC38F5" w:rsidRPr="00D3279F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-1</w:t>
            </w:r>
            <w:r w:rsidRPr="00D3279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A1CC36" w14:textId="77777777" w:rsidR="00FC38F5" w:rsidRPr="00D3279F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-</w:t>
            </w:r>
            <w:r w:rsidRPr="00D3279F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23EC42" w14:textId="77777777" w:rsidR="00FC38F5" w:rsidRPr="00D3279F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</w:t>
            </w:r>
            <w:r w:rsidRPr="00D3279F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BAC79" w14:textId="77777777" w:rsidR="00FC38F5" w:rsidRPr="00D3279F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-2</w:t>
            </w:r>
            <w:r w:rsidRPr="00D3279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84413F" w14:textId="77777777" w:rsidR="00FC38F5" w:rsidRPr="00D3279F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Верстак-</w:t>
            </w:r>
            <w:r w:rsidRPr="00D3279F">
              <w:rPr>
                <w:rFonts w:ascii="Times New Roman" w:hAnsi="Times New Roman" w:cs="Times New Roman"/>
                <w:sz w:val="28"/>
                <w:szCs w:val="28"/>
              </w:rPr>
              <w:t>12шт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C7FCEE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 -5</w:t>
            </w:r>
            <w:r w:rsidRPr="00D3279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3F17CB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Рециркулятор-1шт.</w:t>
            </w:r>
          </w:p>
          <w:p w14:paraId="59809EB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Электромонтажные </w:t>
            </w:r>
            <w:r w:rsidRPr="005D543B">
              <w:rPr>
                <w:rFonts w:ascii="Times New Roman" w:hAnsi="Times New Roman" w:cs="Times New Roman"/>
                <w:sz w:val="28"/>
                <w:szCs w:val="28"/>
              </w:rPr>
              <w:t>материалы,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инструменты, электрооборудование,</w:t>
            </w:r>
            <w:r w:rsidRPr="005D543B">
              <w:rPr>
                <w:rFonts w:ascii="Times New Roman" w:hAnsi="Times New Roman" w:cs="Times New Roman"/>
                <w:sz w:val="28"/>
                <w:szCs w:val="28"/>
              </w:rPr>
              <w:t xml:space="preserve"> огнетушитель, ящик с песком, аптечка, носилки мягкие.</w:t>
            </w:r>
          </w:p>
          <w:p w14:paraId="20A5A01A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CFBCD15" w14:textId="36558F66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74106847" w14:textId="77777777" w:rsidTr="00F53328">
        <w:tc>
          <w:tcPr>
            <w:tcW w:w="959" w:type="dxa"/>
          </w:tcPr>
          <w:p w14:paraId="6E0FC552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0F4D4432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67">
              <w:rPr>
                <w:rFonts w:ascii="Times New Roman" w:hAnsi="Times New Roman" w:cs="Times New Roman"/>
                <w:b/>
                <w:sz w:val="28"/>
                <w:szCs w:val="28"/>
              </w:rPr>
              <w:t>№ 125М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CDBC806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Охраны труда и электробезопасности                     </w:t>
            </w:r>
          </w:p>
          <w:p w14:paraId="3F62294D" w14:textId="56956E9D" w:rsidR="00FC38F5" w:rsidRPr="004F3567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31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Электрического и электромеханического оборудования</w:t>
            </w:r>
          </w:p>
          <w:p w14:paraId="33D751A7" w14:textId="28BEEB8B" w:rsidR="00FC38F5" w:rsidRPr="004F3567" w:rsidRDefault="00CE2384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</w:t>
            </w:r>
            <w:r w:rsidR="00FC38F5" w:rsidRPr="004F35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панель-1шт.</w:t>
            </w:r>
          </w:p>
          <w:p w14:paraId="666455F9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567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 –1шт.</w:t>
            </w:r>
          </w:p>
          <w:p w14:paraId="32431749" w14:textId="77777777" w:rsidR="00FC38F5" w:rsidRPr="004F3567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Доска меловая на колесах-1шт.</w:t>
            </w:r>
          </w:p>
          <w:p w14:paraId="52E11F97" w14:textId="77777777" w:rsidR="00FC38F5" w:rsidRPr="004F3567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567"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Рециркулятор-1шт.</w:t>
            </w:r>
          </w:p>
          <w:p w14:paraId="2185B60E" w14:textId="77777777" w:rsidR="00FC38F5" w:rsidRPr="004F3567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567">
              <w:rPr>
                <w:rFonts w:ascii="Times New Roman" w:hAnsi="Times New Roman" w:cs="Times New Roman"/>
                <w:bCs/>
                <w:sz w:val="28"/>
                <w:szCs w:val="28"/>
              </w:rPr>
              <w:t>Стол преподавателя-1шт.</w:t>
            </w:r>
          </w:p>
          <w:p w14:paraId="21A5F488" w14:textId="77777777" w:rsidR="00FC38F5" w:rsidRPr="004F3567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567">
              <w:rPr>
                <w:rFonts w:ascii="Times New Roman" w:hAnsi="Times New Roman" w:cs="Times New Roman"/>
                <w:bCs/>
                <w:sz w:val="28"/>
                <w:szCs w:val="28"/>
              </w:rPr>
              <w:t>Кресло-1шт.</w:t>
            </w:r>
          </w:p>
          <w:p w14:paraId="76A2B6C8" w14:textId="77777777" w:rsidR="00FC38F5" w:rsidRPr="004F3567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567">
              <w:rPr>
                <w:rFonts w:ascii="Times New Roman" w:hAnsi="Times New Roman" w:cs="Times New Roman"/>
                <w:bCs/>
                <w:sz w:val="28"/>
                <w:szCs w:val="28"/>
              </w:rPr>
              <w:t>Стул- 26</w:t>
            </w:r>
          </w:p>
          <w:p w14:paraId="5B4B0B65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567">
              <w:rPr>
                <w:rFonts w:ascii="Times New Roman" w:hAnsi="Times New Roman" w:cs="Times New Roman"/>
                <w:bCs/>
                <w:sz w:val="28"/>
                <w:szCs w:val="28"/>
              </w:rPr>
              <w:t>Стол ученический-13шт.</w:t>
            </w:r>
          </w:p>
          <w:p w14:paraId="6E11C0D7" w14:textId="3BDE502E" w:rsidR="00FC38F5" w:rsidRPr="00927319" w:rsidRDefault="00FC38F5" w:rsidP="00F174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стенды «Основы электропривода»-5шт.</w:t>
            </w:r>
          </w:p>
        </w:tc>
        <w:tc>
          <w:tcPr>
            <w:tcW w:w="3118" w:type="dxa"/>
          </w:tcPr>
          <w:p w14:paraId="3A1FE13B" w14:textId="65BE6213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CD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66374F1D" w14:textId="77777777" w:rsidTr="00F53328">
        <w:tc>
          <w:tcPr>
            <w:tcW w:w="959" w:type="dxa"/>
          </w:tcPr>
          <w:p w14:paraId="4426061C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59D9EE5" w14:textId="4A2F59AC" w:rsidR="00FC38F5" w:rsidRDefault="00FC38F5" w:rsidP="00E974BE">
            <w:pPr>
              <w:rPr>
                <w:rFonts w:ascii="Times New Roman" w:hAnsi="Times New Roman" w:cs="Times New Roman"/>
              </w:rPr>
            </w:pPr>
            <w:r w:rsidRPr="00E93F91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E93F91">
              <w:rPr>
                <w:rFonts w:ascii="Times New Roman" w:hAnsi="Times New Roman" w:cs="Times New Roman"/>
              </w:rPr>
              <w:t xml:space="preserve"> </w:t>
            </w:r>
          </w:p>
          <w:p w14:paraId="512B11E9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Физики Астрономии                                       </w:t>
            </w:r>
          </w:p>
          <w:p w14:paraId="4708FE11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Лаборатория Физики </w:t>
            </w:r>
          </w:p>
          <w:p w14:paraId="3E2BCC3C" w14:textId="3F079C21" w:rsidR="00FC38F5" w:rsidRPr="00192E56" w:rsidRDefault="00FC38F5" w:rsidP="00E974BE"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  <w:r w:rsidRPr="00192E56">
              <w:t xml:space="preserve"> </w:t>
            </w:r>
          </w:p>
          <w:p w14:paraId="3146DC42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7CAE3D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-1шт.</w:t>
            </w:r>
          </w:p>
          <w:p w14:paraId="783520F7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доска-1шт.</w:t>
            </w:r>
          </w:p>
          <w:p w14:paraId="293E9686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-1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2150A5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1FAC19" w14:textId="77777777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ученическая-14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1A12FA" w14:textId="056AFC13" w:rsidR="00FC38F5" w:rsidRPr="0016252A" w:rsidRDefault="00CE2384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>тул -2</w:t>
            </w:r>
            <w:r w:rsidR="0093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38F5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AE7504" w14:textId="0E71FE62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14:paraId="27CBDEF0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Огнетушитель №45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</w:t>
            </w:r>
          </w:p>
          <w:p w14:paraId="533477C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Рециркулятор-1шт.</w:t>
            </w:r>
          </w:p>
          <w:p w14:paraId="1EE3D7ED" w14:textId="71C31486" w:rsidR="00FC38F5" w:rsidRDefault="00935FA9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стендов для кабинета физики «Альберт Эйнштейн» </w:t>
            </w:r>
          </w:p>
          <w:p w14:paraId="01C52BB4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2A4F78" w14:textId="25DF4F47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663B3703" w14:textId="77777777" w:rsidTr="00F53328">
        <w:tc>
          <w:tcPr>
            <w:tcW w:w="959" w:type="dxa"/>
          </w:tcPr>
          <w:p w14:paraId="450EE16C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1C01693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 </w:t>
            </w:r>
          </w:p>
          <w:p w14:paraId="3DC357E4" w14:textId="312ED2E1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7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Информатики и информационных технологий в профессиональной деятельности                   Лаборатория Автоматизированных информационных систем (АИС)</w:t>
            </w:r>
          </w:p>
          <w:p w14:paraId="0A0F9196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1250CD1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комплекте-12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D965B1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1F0BD1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154CEF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9E22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3537FA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-1шт.</w:t>
            </w:r>
          </w:p>
          <w:p w14:paraId="2DB152C7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Увлажнитель воздуха -1шт.</w:t>
            </w:r>
          </w:p>
          <w:p w14:paraId="06C177EF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ПК-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12шт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22C4EB" w14:textId="7E9312B6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</w:t>
            </w:r>
            <w:r w:rsidR="007832CF">
              <w:rPr>
                <w:rFonts w:ascii="Times New Roman" w:hAnsi="Times New Roman" w:cs="Times New Roman"/>
                <w:sz w:val="28"/>
                <w:szCs w:val="28"/>
              </w:rPr>
              <w:t xml:space="preserve"> со скамьей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E954F3" w14:textId="54ED820A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-1</w:t>
            </w:r>
            <w:r w:rsidR="00783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219F50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Огнетушитель №28</w:t>
            </w:r>
            <w:r w:rsidRPr="00DF7B8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67E9903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Облучатель-рециркулятор-1шт.</w:t>
            </w:r>
          </w:p>
          <w:p w14:paraId="064F3547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«Информатика и ИКТ»-15шт.</w:t>
            </w:r>
          </w:p>
          <w:p w14:paraId="66EACF83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27C847" w14:textId="27BB925A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469BF7DB" w14:textId="77777777" w:rsidTr="00F53328">
        <w:tc>
          <w:tcPr>
            <w:tcW w:w="959" w:type="dxa"/>
          </w:tcPr>
          <w:p w14:paraId="19C56391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0D7004C3" w14:textId="77777777" w:rsidR="00FC38F5" w:rsidRDefault="00FC38F5" w:rsidP="00E974BE">
            <w:pPr>
              <w:rPr>
                <w:b/>
              </w:rPr>
            </w:pPr>
            <w:r w:rsidRPr="003F0431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3F0431">
              <w:rPr>
                <w:b/>
              </w:rPr>
              <w:t xml:space="preserve"> </w:t>
            </w:r>
          </w:p>
          <w:p w14:paraId="29645937" w14:textId="1D736B8F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7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документоведения и делопроизводства в профессиональной деятельности                     Лаборатория Документационного обеспечения управления</w:t>
            </w:r>
          </w:p>
          <w:p w14:paraId="09BF584B" w14:textId="77777777" w:rsidR="00FC38F5" w:rsidRPr="003F0431" w:rsidRDefault="00FC38F5" w:rsidP="00E974BE">
            <w:r w:rsidRPr="003F0431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  <w:r w:rsidRPr="003F0431">
              <w:t xml:space="preserve"> </w:t>
            </w:r>
          </w:p>
          <w:p w14:paraId="0CAAE966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C8B1B8" w14:textId="77777777" w:rsidR="00FC38F5" w:rsidRPr="003F043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-</w:t>
            </w:r>
            <w:r w:rsidRPr="003F043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569426" w14:textId="77777777" w:rsidR="00FC38F5" w:rsidRPr="003F043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- </w:t>
            </w:r>
            <w:r w:rsidRPr="003F043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E210A" w14:textId="77777777" w:rsidR="00FC38F5" w:rsidRPr="003F043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Pr="003F043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C64F0E" w14:textId="77777777" w:rsidR="00FC38F5" w:rsidRPr="003F043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классная-1шт.</w:t>
            </w:r>
          </w:p>
          <w:p w14:paraId="4CD39E6F" w14:textId="77777777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71D3B3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-30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D36FE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Стол-1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784D07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оператора-</w:t>
            </w:r>
            <w:r w:rsidRPr="003F043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2FDF28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-1шт.</w:t>
            </w:r>
          </w:p>
          <w:p w14:paraId="204B082F" w14:textId="499E4E18" w:rsidR="00935FA9" w:rsidRDefault="00935FA9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Плакаты «Делопроизводство» - 28 шт.</w:t>
            </w:r>
          </w:p>
          <w:p w14:paraId="44896647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62578E6" w14:textId="0590E4AA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3811DBDA" w14:textId="77777777" w:rsidTr="00F53328">
        <w:tc>
          <w:tcPr>
            <w:tcW w:w="959" w:type="dxa"/>
          </w:tcPr>
          <w:p w14:paraId="56E7DB5F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409C2CC6" w14:textId="6B555E9E" w:rsidR="00FC38F5" w:rsidRPr="0088434D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34D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88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Преподавательская</w:t>
            </w:r>
            <w:r w:rsidRPr="008843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26E8690" w14:textId="77777777" w:rsidR="00FC38F5" w:rsidRPr="00423550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252D2BF7" w14:textId="77777777" w:rsidR="00FC38F5" w:rsidRPr="00423550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50FC5A8D" w14:textId="77777777" w:rsidR="00FC38F5" w:rsidRPr="00423550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Стол-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7C2AB96C" w14:textId="77777777" w:rsidR="00FC38F5" w:rsidRPr="00423550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Кресло-1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0E185B26" w14:textId="77777777" w:rsidR="00FC38F5" w:rsidRPr="00423550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арта ученическая-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6D7E78" w14:textId="77777777" w:rsidR="00FC38F5" w:rsidRPr="00423550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1E99AE3E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50">
              <w:rPr>
                <w:rFonts w:ascii="Times New Roman" w:hAnsi="Times New Roman" w:cs="Times New Roman"/>
                <w:sz w:val="28"/>
                <w:szCs w:val="28"/>
              </w:rPr>
              <w:t>Рециркулятор -1шт.</w:t>
            </w:r>
          </w:p>
          <w:p w14:paraId="08BE428A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магнитная-1шт.</w:t>
            </w:r>
          </w:p>
          <w:p w14:paraId="060B5C9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Диван-2шт.</w:t>
            </w:r>
          </w:p>
          <w:p w14:paraId="7CEB9FA9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Кресло-4шт.</w:t>
            </w:r>
          </w:p>
          <w:p w14:paraId="17D7A474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CCC0EB" w14:textId="765906EF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34D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56A7EBFD" w14:textId="77777777" w:rsidTr="00F53328">
        <w:tc>
          <w:tcPr>
            <w:tcW w:w="959" w:type="dxa"/>
          </w:tcPr>
          <w:p w14:paraId="11044C2F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60819E37" w14:textId="77777777" w:rsidR="00FC38F5" w:rsidRDefault="00FC38F5" w:rsidP="00260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206 </w:t>
            </w:r>
          </w:p>
          <w:p w14:paraId="718D1AB4" w14:textId="77777777" w:rsidR="00FC38F5" w:rsidRDefault="00FC38F5" w:rsidP="00260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Лаборатория Электрических машин и аппаратов </w:t>
            </w:r>
          </w:p>
          <w:p w14:paraId="613D647C" w14:textId="4D464F32" w:rsidR="00FC38F5" w:rsidRDefault="00FC38F5" w:rsidP="002601E3">
            <w:r w:rsidRPr="002601E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электроснабжения</w:t>
            </w:r>
          </w:p>
          <w:p w14:paraId="0B44E2F5" w14:textId="77777777" w:rsidR="00FC38F5" w:rsidRPr="00F10316" w:rsidRDefault="00FC38F5" w:rsidP="0026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6CC398C8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C9314F" w14:textId="706309E9" w:rsidR="00FC38F5" w:rsidRPr="00F10316" w:rsidRDefault="00FC38F5" w:rsidP="00E974BE">
            <w:pPr>
              <w:tabs>
                <w:tab w:val="left" w:pos="3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Интерак</w:t>
            </w:r>
            <w:r w:rsidR="00330B02">
              <w:rPr>
                <w:rFonts w:ascii="Times New Roman" w:hAnsi="Times New Roman" w:cs="Times New Roman"/>
                <w:sz w:val="28"/>
                <w:szCs w:val="28"/>
              </w:rPr>
              <w:t>тивный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7578E5" w14:textId="77777777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Проектор-</w:t>
            </w: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ABB0D3" w14:textId="77777777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 xml:space="preserve">Доска классная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AB5B01" w14:textId="77777777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-</w:t>
            </w: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F12BA" w14:textId="77777777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ученическая-23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0E297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-48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5A5190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F7E126" w14:textId="77777777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Огнетушитель 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11852E7F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с песком -1шт.</w:t>
            </w:r>
          </w:p>
          <w:p w14:paraId="3D5580C0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Рециркулятор-1шт.</w:t>
            </w:r>
          </w:p>
          <w:p w14:paraId="14390B96" w14:textId="40DD3CA1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лабораторный «</w:t>
            </w:r>
            <w:r w:rsidRPr="001E15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 w:rsidR="00935FA9" w:rsidRPr="001E1502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 w:rsidRPr="001E150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"Электрические машины, электрические аппараты и электронные преобразователи" в соответствии с ФГОС СПО, ЭМЭАиЭП2-СР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»-6шт.</w:t>
            </w:r>
          </w:p>
          <w:p w14:paraId="6CEB68B6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E1CEC74" w14:textId="6B7E380E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0676148D" w14:textId="77777777" w:rsidTr="00F53328">
        <w:tc>
          <w:tcPr>
            <w:tcW w:w="959" w:type="dxa"/>
          </w:tcPr>
          <w:p w14:paraId="54953B94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ACD76EE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3B3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 </w:t>
            </w:r>
          </w:p>
          <w:p w14:paraId="11C3580C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Электротехники и электроники                            </w:t>
            </w:r>
          </w:p>
          <w:p w14:paraId="76442190" w14:textId="0E158D6B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F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Электротехники и электроники</w:t>
            </w:r>
          </w:p>
          <w:p w14:paraId="2EC88EE5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5F1EAB2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комплекте-7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98C758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-</w:t>
            </w: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243C15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21C58C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Интерактивна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доска -</w:t>
            </w: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A4767B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лабораторный - </w:t>
            </w: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6шт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238CF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</w:t>
            </w: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2A14DF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преподавателя-</w:t>
            </w: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14:paraId="416F8747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ПК-</w:t>
            </w: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7шт</w:t>
            </w:r>
          </w:p>
          <w:p w14:paraId="6EA58795" w14:textId="77777777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4F4255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-37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B0A399" w14:textId="77777777" w:rsidR="00FC38F5" w:rsidRPr="002503B3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Огнетушитель №47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598113ED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с песком-</w:t>
            </w:r>
            <w:r w:rsidRPr="002503B3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E641F0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Рециркулятор-1шт.</w:t>
            </w:r>
          </w:p>
          <w:p w14:paraId="7C1B83A4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96137A" w14:textId="677C8208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0BE21874" w14:textId="77777777" w:rsidTr="00F53328">
        <w:tc>
          <w:tcPr>
            <w:tcW w:w="959" w:type="dxa"/>
          </w:tcPr>
          <w:p w14:paraId="65840820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6EA74D0E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103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1031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12324D0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Безопасности жизнедеятельности и охраны труда      </w:t>
            </w:r>
          </w:p>
          <w:p w14:paraId="2E664244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Лаборатория Безопасности жизнедеятельности и охраны труда </w:t>
            </w:r>
          </w:p>
          <w:p w14:paraId="27AF6829" w14:textId="2408F39C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0F3BC28A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A2F337" w14:textId="77777777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</w:t>
            </w: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59389B" w14:textId="77777777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ученическая-16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DD71E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-33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82C85" w14:textId="77777777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14:paraId="5A80D69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2422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1BB52477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  <w:r w:rsidRPr="002422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0F44B942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бактерицидный-1шт.</w:t>
            </w:r>
          </w:p>
          <w:p w14:paraId="5A83CC27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настенные ОБЖ и техника безопасности - 6шт.</w:t>
            </w:r>
          </w:p>
          <w:p w14:paraId="0D3BD055" w14:textId="153723AF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Тренажер МАКСИМ-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5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3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4AB4106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аптечка-1шт.</w:t>
            </w:r>
          </w:p>
          <w:p w14:paraId="1538AFA2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B6A4EE" w14:textId="78E5990D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313C1FF0" w14:textId="77777777" w:rsidTr="00F53328">
        <w:tc>
          <w:tcPr>
            <w:tcW w:w="959" w:type="dxa"/>
          </w:tcPr>
          <w:p w14:paraId="4115AF2C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94AC0CE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b/>
                <w:sz w:val="28"/>
                <w:szCs w:val="28"/>
              </w:rPr>
              <w:t>№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  <w:p w14:paraId="5F53FE5A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Городских улиц и дорог                                           </w:t>
            </w:r>
          </w:p>
          <w:p w14:paraId="4FD31A24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C4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рельсовых и подъездных путей </w:t>
            </w:r>
          </w:p>
          <w:p w14:paraId="112FCD7B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D7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скусственных сооружений                                  </w:t>
            </w:r>
          </w:p>
          <w:p w14:paraId="4D5E4A9F" w14:textId="65D4C716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C4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организации строительства городских путей сообщения                                             Проектирование транспортных развязок городских путей сообщения</w:t>
            </w:r>
          </w:p>
          <w:p w14:paraId="35619BF7" w14:textId="77777777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7CA9234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BB3EBE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-1</w:t>
            </w:r>
            <w:r w:rsidRPr="00F1031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30B37" w14:textId="77777777" w:rsidR="00FC38F5" w:rsidRPr="00F1031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оператора-</w:t>
            </w:r>
            <w:r w:rsidRPr="003F043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2111F" w14:textId="77777777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47D1CB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-30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481237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DA6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3EEFAE08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 w:rsidRPr="00DF7B8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0BF451E2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Принтер-1шт.</w:t>
            </w:r>
          </w:p>
          <w:p w14:paraId="3C6DB6C5" w14:textId="1593E233" w:rsidR="007832CF" w:rsidRPr="00DF7B84" w:rsidRDefault="007832CF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передвижная – 1шт.</w:t>
            </w:r>
          </w:p>
          <w:p w14:paraId="36F610F0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-1шт.</w:t>
            </w:r>
          </w:p>
          <w:p w14:paraId="77EDEFFE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E1CC846" w14:textId="18F485C1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68E9ABB1" w14:textId="77777777" w:rsidTr="00F53328">
        <w:tc>
          <w:tcPr>
            <w:tcW w:w="959" w:type="dxa"/>
          </w:tcPr>
          <w:p w14:paraId="465F961D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7D30C0DC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114">
              <w:rPr>
                <w:rFonts w:ascii="Times New Roman" w:hAnsi="Times New Roman" w:cs="Times New Roman"/>
                <w:b/>
                <w:sz w:val="28"/>
                <w:szCs w:val="28"/>
              </w:rPr>
              <w:t>№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D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61CFB10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элементов и проектирование элементов систем водоснабжения и водоотведения                 </w:t>
            </w:r>
          </w:p>
          <w:p w14:paraId="1436755E" w14:textId="30D86AAE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0F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сетей и сооружений водоснабжения и водоотведения</w:t>
            </w:r>
          </w:p>
          <w:p w14:paraId="084146F5" w14:textId="77777777" w:rsidR="00FC38F5" w:rsidRPr="00264DDE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4B4BD422" w14:textId="77777777" w:rsidR="00FC38F5" w:rsidRPr="00264DDE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комплекте-1шт.</w:t>
            </w:r>
          </w:p>
          <w:p w14:paraId="3715FFDB" w14:textId="77777777" w:rsidR="00FC38F5" w:rsidRPr="00264DDE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 -1шт.</w:t>
            </w:r>
          </w:p>
          <w:p w14:paraId="620556CA" w14:textId="77777777" w:rsidR="00FC38F5" w:rsidRPr="00264DDE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 -1шт.</w:t>
            </w:r>
          </w:p>
          <w:p w14:paraId="01DF623F" w14:textId="77777777" w:rsidR="00FC38F5" w:rsidRPr="00264DDE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Доска классная-1шт.</w:t>
            </w:r>
          </w:p>
          <w:p w14:paraId="71C8BCB6" w14:textId="77777777" w:rsidR="00FC38F5" w:rsidRPr="00264DDE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комплекте: парта ученическая-1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шт,</w:t>
            </w:r>
          </w:p>
          <w:p w14:paraId="3CFC8A4E" w14:textId="77777777" w:rsidR="00FC38F5" w:rsidRPr="00264DDE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стул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3F52AA61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Стол-1шт.</w:t>
            </w:r>
          </w:p>
          <w:p w14:paraId="615F0F1F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bCs/>
                <w:sz w:val="28"/>
                <w:szCs w:val="28"/>
              </w:rPr>
              <w:t>Кресло-1шт.</w:t>
            </w:r>
          </w:p>
          <w:p w14:paraId="542A852D" w14:textId="09A6F816" w:rsidR="00CD1B7E" w:rsidRDefault="00CD1B7E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«Технологии и средства очистки природных и сточных вод» - 8 шт.</w:t>
            </w:r>
          </w:p>
          <w:p w14:paraId="5C0EBE76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CAD8C3C" w14:textId="16D407D5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6B8D9CED" w14:textId="77777777" w:rsidTr="00F53328">
        <w:tc>
          <w:tcPr>
            <w:tcW w:w="959" w:type="dxa"/>
          </w:tcPr>
          <w:p w14:paraId="1DAD5EA9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69A37BE7" w14:textId="77777777" w:rsidR="00FC38F5" w:rsidRDefault="00FC38F5" w:rsidP="00E974BE">
            <w:r w:rsidRPr="00192E56">
              <w:rPr>
                <w:rFonts w:ascii="Times New Roman" w:hAnsi="Times New Roman" w:cs="Times New Roman"/>
                <w:b/>
                <w:sz w:val="28"/>
                <w:szCs w:val="28"/>
              </w:rPr>
              <w:t>№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t xml:space="preserve"> </w:t>
            </w:r>
          </w:p>
          <w:p w14:paraId="7427D081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Бухгалтерского учета и налогообложения, финансов денежного обращения и кредита                       Налогообложения налогового учета и планирования </w:t>
            </w:r>
          </w:p>
          <w:p w14:paraId="0886C2CA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Бухгалтерской (финансовой) отчетности и аудита                        </w:t>
            </w:r>
          </w:p>
          <w:p w14:paraId="5F3D3B9C" w14:textId="34EB6AB1" w:rsidR="00FC38F5" w:rsidRPr="005E1234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E9A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Учебная бухгалтерия</w:t>
            </w:r>
          </w:p>
          <w:p w14:paraId="4B24C994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5D5620E9" w14:textId="5F243C6F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2F5428" w14:textId="1EA563C4" w:rsidR="00B50E5C" w:rsidRDefault="00B50E5C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– 13шт.</w:t>
            </w:r>
          </w:p>
          <w:p w14:paraId="49F11F1C" w14:textId="752458BA" w:rsidR="00B50E5C" w:rsidRPr="00192E56" w:rsidRDefault="00B50E5C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для ноутбуков – 1шт.</w:t>
            </w:r>
          </w:p>
          <w:p w14:paraId="4C3964EF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терактивная доска 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E1F9F1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3E7995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CAF33D" w14:textId="77777777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ученическая-12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E24826" w14:textId="35AAC8B0" w:rsidR="00FC38F5" w:rsidRDefault="007832CF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>тул -24</w:t>
            </w:r>
            <w:r w:rsidR="00FC38F5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F69D3E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Стол-1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FB1949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DE">
              <w:rPr>
                <w:rFonts w:ascii="Times New Roman" w:hAnsi="Times New Roman" w:cs="Times New Roman"/>
                <w:sz w:val="28"/>
                <w:szCs w:val="28"/>
              </w:rPr>
              <w:t>Кресло-1шт.</w:t>
            </w:r>
          </w:p>
          <w:p w14:paraId="1F1542D4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B172CB" w14:textId="2D05BD1E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362BB4F5" w14:textId="77777777" w:rsidTr="00F53328">
        <w:tc>
          <w:tcPr>
            <w:tcW w:w="959" w:type="dxa"/>
          </w:tcPr>
          <w:p w14:paraId="4A6CB1E9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71E08FF" w14:textId="77777777" w:rsidR="00FC38F5" w:rsidRDefault="00FC38F5" w:rsidP="00E974BE">
            <w:r w:rsidRPr="00192E56">
              <w:rPr>
                <w:rFonts w:ascii="Times New Roman" w:hAnsi="Times New Roman" w:cs="Times New Roman"/>
                <w:b/>
                <w:sz w:val="28"/>
                <w:szCs w:val="28"/>
              </w:rPr>
              <w:t>№ 213</w:t>
            </w:r>
            <w:r>
              <w:t xml:space="preserve"> </w:t>
            </w:r>
          </w:p>
          <w:p w14:paraId="1DD9C740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Гуманитарных и социально-экономических дисциплин </w:t>
            </w:r>
          </w:p>
          <w:p w14:paraId="127381A2" w14:textId="46BDB126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899">
              <w:rPr>
                <w:rFonts w:ascii="Times New Roman" w:hAnsi="Times New Roman" w:cs="Times New Roman"/>
                <w:b/>
                <w:sz w:val="28"/>
                <w:szCs w:val="28"/>
              </w:rPr>
              <w:t>Общегуманитарных наук</w:t>
            </w:r>
          </w:p>
          <w:p w14:paraId="7440F0F3" w14:textId="77777777" w:rsidR="00FC38F5" w:rsidRPr="00192E56" w:rsidRDefault="00FC38F5" w:rsidP="00E974BE"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7A6896F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741870" w14:textId="77777777" w:rsidR="00FC38F5" w:rsidRPr="00F510F9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Pr="00F51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DA35AA" w14:textId="0F284AE3" w:rsidR="00FC38F5" w:rsidRPr="00F510F9" w:rsidRDefault="00330B02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</w:t>
            </w:r>
            <w:r w:rsidR="00FC38F5" w:rsidRPr="00F510F9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FC38F5" w:rsidRPr="00192E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497E57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80C9A9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C5548C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«Уголок группы»-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497E50" w14:textId="77777777" w:rsidR="00FC38F5" w:rsidRPr="00F17401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7F9BDB" w14:textId="77777777" w:rsidR="00FC38F5" w:rsidRPr="0016252A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 -30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8ADD67" w14:textId="77777777" w:rsidR="00FC38F5" w:rsidRPr="00192E56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ПК-</w:t>
            </w:r>
            <w:r w:rsidRPr="00192E56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5C7EC7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УФ-бактерицидный-1шт.</w:t>
            </w:r>
          </w:p>
          <w:p w14:paraId="46F21887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0A3C790" w14:textId="3A786146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30BB92EA" w14:textId="77777777" w:rsidTr="00F53328">
        <w:tc>
          <w:tcPr>
            <w:tcW w:w="959" w:type="dxa"/>
          </w:tcPr>
          <w:p w14:paraId="5EB60BDF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3BC0524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219 </w:t>
            </w:r>
          </w:p>
          <w:p w14:paraId="474F82B1" w14:textId="2F1DED00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Педагоги-организаторы</w:t>
            </w:r>
          </w:p>
          <w:p w14:paraId="50558B87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7CD6A1F7" w14:textId="4229F1AA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</w:t>
            </w:r>
            <w:r w:rsidR="00F40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107E7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компьютерный-4шт.</w:t>
            </w:r>
          </w:p>
          <w:p w14:paraId="00D046EB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стеллажный-2шт.</w:t>
            </w:r>
          </w:p>
          <w:p w14:paraId="513D54E0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с дверками-2шт.</w:t>
            </w:r>
          </w:p>
          <w:p w14:paraId="38EDF55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плательный-1шт.</w:t>
            </w:r>
          </w:p>
          <w:p w14:paraId="1BEAA38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меловая-1шт.</w:t>
            </w:r>
          </w:p>
          <w:p w14:paraId="138FB14F" w14:textId="608AE745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мягкие-</w:t>
            </w:r>
            <w:r w:rsidR="00F40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1854A6E2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Принтер-1шт.</w:t>
            </w:r>
          </w:p>
          <w:p w14:paraId="0292F4B6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-2шт.</w:t>
            </w:r>
          </w:p>
          <w:p w14:paraId="5AC29DF7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для фото\видио-2шт.</w:t>
            </w:r>
          </w:p>
          <w:p w14:paraId="7733013E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</w:t>
            </w:r>
            <w:r w:rsidRPr="00B5741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7AC3A9AC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Видеокамера -1шт.</w:t>
            </w:r>
          </w:p>
          <w:p w14:paraId="3F5118F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воздуха ультрафиолетовый -1шт.</w:t>
            </w:r>
          </w:p>
          <w:p w14:paraId="25373105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B9755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51604144" w14:textId="77777777" w:rsidR="00FC38F5" w:rsidRDefault="00FC38F5" w:rsidP="00E9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 -1шт.</w:t>
            </w:r>
          </w:p>
          <w:p w14:paraId="30A79255" w14:textId="77777777" w:rsidR="00FC38F5" w:rsidRDefault="00FC38F5" w:rsidP="00F1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МФУ-1шт</w:t>
            </w:r>
          </w:p>
          <w:p w14:paraId="08F25F5A" w14:textId="11F9C16F" w:rsidR="002334FD" w:rsidRPr="00743002" w:rsidRDefault="002334FD" w:rsidP="00F17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540C467" w14:textId="5266C757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FC38F5" w14:paraId="24AB0899" w14:textId="77777777" w:rsidTr="00F53328">
        <w:tc>
          <w:tcPr>
            <w:tcW w:w="959" w:type="dxa"/>
          </w:tcPr>
          <w:p w14:paraId="4D9E4138" w14:textId="77777777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4E26BE3B" w14:textId="77777777" w:rsidR="00FC38F5" w:rsidRPr="00323129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29">
              <w:rPr>
                <w:rFonts w:ascii="Times New Roman" w:hAnsi="Times New Roman" w:cs="Times New Roman"/>
                <w:b/>
                <w:sz w:val="28"/>
                <w:szCs w:val="28"/>
              </w:rPr>
              <w:t>№ 222</w:t>
            </w:r>
          </w:p>
          <w:p w14:paraId="22A14238" w14:textId="77777777" w:rsidR="00FC38F5" w:rsidRPr="00323129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12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Информатики, информационных технологий и компьютерной графики                                       Лаборатория Информационные технологии в профессиональной деятельности и информационного анализа рынка труда</w:t>
            </w:r>
          </w:p>
          <w:p w14:paraId="219CCDB2" w14:textId="77777777" w:rsidR="00FC38F5" w:rsidRDefault="00FC38F5" w:rsidP="007430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12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  <w:r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D72953E" w14:textId="77777777" w:rsidR="00FC38F5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средства обучения: </w:t>
            </w:r>
          </w:p>
          <w:p w14:paraId="2DCC222C" w14:textId="2A7747A3" w:rsidR="00026805" w:rsidRPr="00E96D10" w:rsidRDefault="0002680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 – 1шт.</w:t>
            </w:r>
          </w:p>
          <w:p w14:paraId="1FD435DB" w14:textId="1960F590" w:rsidR="00FC38F5" w:rsidRDefault="00F40B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38F5" w:rsidRPr="00186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38F5"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FC3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22CD3B" w14:textId="5E464FB8" w:rsidR="00FC38F5" w:rsidRPr="00E96D10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 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280C86" w14:textId="77777777" w:rsidR="00FC38F5" w:rsidRPr="00F17401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ученическая-8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756472" w14:textId="77777777" w:rsidR="00FC38F5" w:rsidRPr="0016252A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-16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9B3551" w14:textId="411323F0" w:rsidR="00FC38F5" w:rsidRPr="00E96D10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Кресло оператора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268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593E56" w14:textId="77777777" w:rsidR="00FC38F5" w:rsidRPr="00E96D10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«Информация»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B9683F" w14:textId="77777777" w:rsidR="00FC38F5" w:rsidRPr="00E96D10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E10E3B" w14:textId="77777777" w:rsidR="00FC38F5" w:rsidRPr="00E96D10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EBC301" w14:textId="0E6000BB" w:rsidR="00FC38F5" w:rsidRPr="00E96D10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A4C179" w14:textId="77777777" w:rsidR="00FC38F5" w:rsidRDefault="00FC38F5" w:rsidP="0032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 xml:space="preserve">Увлажнитель воздуха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D1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38EB11" w14:textId="192AF46A" w:rsidR="00FC38F5" w:rsidRPr="00323129" w:rsidRDefault="00FC38F5" w:rsidP="00F1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МФУ-1шт.</w:t>
            </w:r>
          </w:p>
        </w:tc>
        <w:tc>
          <w:tcPr>
            <w:tcW w:w="3118" w:type="dxa"/>
          </w:tcPr>
          <w:p w14:paraId="619ED054" w14:textId="36C9F325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FC38F5" w14:paraId="224F976A" w14:textId="77777777" w:rsidTr="00F53328">
        <w:tc>
          <w:tcPr>
            <w:tcW w:w="959" w:type="dxa"/>
          </w:tcPr>
          <w:p w14:paraId="7710C094" w14:textId="3F5CC55C" w:rsidR="00FC38F5" w:rsidRPr="0010725D" w:rsidRDefault="00FC38F5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D02FC0E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495">
              <w:rPr>
                <w:rFonts w:ascii="Times New Roman" w:hAnsi="Times New Roman" w:cs="Times New Roman"/>
                <w:b/>
                <w:sz w:val="28"/>
                <w:szCs w:val="28"/>
              </w:rPr>
              <w:t>№ 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14:paraId="450291E2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Психология общения                                            </w:t>
            </w:r>
          </w:p>
          <w:p w14:paraId="2F724B8F" w14:textId="77777777" w:rsidR="00FC38F5" w:rsidRDefault="00FC38F5" w:rsidP="00E9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0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и социальная психология</w:t>
            </w:r>
          </w:p>
          <w:p w14:paraId="5DA1AFEB" w14:textId="4EC96D16" w:rsidR="00FC38F5" w:rsidRPr="0086149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Технические средства обучения: </w:t>
            </w:r>
          </w:p>
          <w:p w14:paraId="1EE6B406" w14:textId="77777777" w:rsidR="00FC38F5" w:rsidRPr="0086149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r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3950201" w14:textId="77777777" w:rsidR="00FC38F5" w:rsidRPr="0086149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>Стол ПК -1шт.</w:t>
            </w:r>
          </w:p>
          <w:p w14:paraId="567AA033" w14:textId="77777777" w:rsidR="00FC38F5" w:rsidRPr="0086149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 (трапеция)</w:t>
            </w:r>
            <w:r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ученическая-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>шт,</w:t>
            </w:r>
          </w:p>
          <w:p w14:paraId="3960BB70" w14:textId="2383262C" w:rsidR="00FC38F5" w:rsidRDefault="0002680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Стул</w:t>
            </w:r>
            <w:r w:rsidR="00FC38F5"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FC38F5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FC38F5" w:rsidRPr="0086149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4F039BA4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Проектор-1шт.</w:t>
            </w:r>
          </w:p>
          <w:p w14:paraId="5876C841" w14:textId="77777777" w:rsidR="00FC38F5" w:rsidRDefault="00FC38F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доска-1шт.</w:t>
            </w:r>
          </w:p>
          <w:p w14:paraId="5EB984FC" w14:textId="3E350D2F" w:rsidR="00026805" w:rsidRDefault="00026805" w:rsidP="00E9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Доска классная – 1шт.</w:t>
            </w:r>
          </w:p>
          <w:p w14:paraId="58B8DCF5" w14:textId="77777777" w:rsidR="00FC38F5" w:rsidRPr="00413ED7" w:rsidRDefault="00FC38F5" w:rsidP="00F17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701921F" w14:textId="5FED521C" w:rsidR="00FC38F5" w:rsidRPr="00EF2841" w:rsidRDefault="00FC38F5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95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C5A24" w14:paraId="5CF5C4EF" w14:textId="77777777" w:rsidTr="00F53328">
        <w:tc>
          <w:tcPr>
            <w:tcW w:w="959" w:type="dxa"/>
          </w:tcPr>
          <w:p w14:paraId="6119907E" w14:textId="77777777" w:rsidR="004C5A24" w:rsidRPr="0010725D" w:rsidRDefault="004C5A24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75016AF4" w14:textId="6972E101" w:rsidR="004C5A24" w:rsidRP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C5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  <w:p w14:paraId="52711491" w14:textId="77777777" w:rsidR="004C5A24" w:rsidRP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Русского языка и литературы                                                   </w:t>
            </w:r>
          </w:p>
          <w:p w14:paraId="572ED751" w14:textId="77777777" w:rsidR="004C5A24" w:rsidRP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/>
                <w:sz w:val="28"/>
                <w:szCs w:val="28"/>
              </w:rPr>
              <w:t>Родной литературы</w:t>
            </w:r>
          </w:p>
          <w:p w14:paraId="3B0713B2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198B6244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Компьютер в комплекте – 1 шт. </w:t>
            </w:r>
          </w:p>
          <w:p w14:paraId="134592F0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 -1шт.</w:t>
            </w:r>
          </w:p>
          <w:p w14:paraId="6F22B88F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>Доска классная-1шт.</w:t>
            </w:r>
          </w:p>
          <w:p w14:paraId="220F28B5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 - 1шт.</w:t>
            </w:r>
          </w:p>
          <w:p w14:paraId="3A996AD1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комплекте: парта ученическая-15шт,</w:t>
            </w:r>
          </w:p>
          <w:p w14:paraId="2AA39D35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>стул -30шт.</w:t>
            </w:r>
          </w:p>
          <w:p w14:paraId="61D2C674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Кресло оператора-1шт.</w:t>
            </w:r>
          </w:p>
          <w:p w14:paraId="6E1445ED" w14:textId="77777777" w:rsidR="004C5A24" w:rsidRPr="004C5A24" w:rsidRDefault="004C5A24" w:rsidP="004C5A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стол-1шт</w:t>
            </w:r>
          </w:p>
          <w:p w14:paraId="2CC923BE" w14:textId="1ACB839F" w:rsidR="004C5A24" w:rsidRPr="00861495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 УФ- бактерицидный-1шт.</w:t>
            </w:r>
          </w:p>
        </w:tc>
        <w:tc>
          <w:tcPr>
            <w:tcW w:w="3118" w:type="dxa"/>
          </w:tcPr>
          <w:p w14:paraId="3B6CEE11" w14:textId="5AB0AF8D" w:rsidR="004C5A24" w:rsidRPr="00861495" w:rsidRDefault="004C5A24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C5A24" w14:paraId="27D4EF39" w14:textId="77777777" w:rsidTr="00F53328">
        <w:tc>
          <w:tcPr>
            <w:tcW w:w="959" w:type="dxa"/>
          </w:tcPr>
          <w:p w14:paraId="37228BA5" w14:textId="77777777" w:rsidR="004C5A24" w:rsidRPr="0010725D" w:rsidRDefault="004C5A24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467011AF" w14:textId="15A6D801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18D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D01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54633147" w14:textId="77777777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Технической эксплуатации гражданских зданий и контроля предоставления жилищно-коммунальных услуг                                                                  </w:t>
            </w:r>
          </w:p>
          <w:p w14:paraId="7C664E4D" w14:textId="77777777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Лаборатория Технического осмотра и эксплуатации многоквартирного дома                                        Мастерская Эксплуатация и обслуживание многоквартирного дома                                        </w:t>
            </w:r>
          </w:p>
          <w:p w14:paraId="7BD6D42F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8D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6030EDDF" w14:textId="06287100" w:rsidR="004C5A24" w:rsidRPr="00BD018D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шт.  </w:t>
            </w:r>
          </w:p>
          <w:p w14:paraId="50226D6F" w14:textId="77777777" w:rsidR="004C5A24" w:rsidRPr="00BD018D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доска-</w:t>
            </w:r>
            <w:r w:rsidRPr="00BD018D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CD2AF7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в комплекте: стол ПК - 8шт., </w:t>
            </w:r>
          </w:p>
          <w:p w14:paraId="00F6384D" w14:textId="1D01BDF0" w:rsidR="004C5A24" w:rsidRDefault="00C35528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тул оператора -8</w:t>
            </w:r>
            <w:r w:rsidR="004C5A24" w:rsidRPr="00BD018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1BD9B8" w14:textId="51557F8D" w:rsidR="00C35528" w:rsidRPr="00F17401" w:rsidRDefault="00C35528" w:rsidP="00C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</w:t>
            </w:r>
            <w:r w:rsidR="001C74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7C2B6E" w14:textId="3F9E05B0" w:rsidR="00C35528" w:rsidRDefault="00C35528" w:rsidP="00C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 -</w:t>
            </w:r>
            <w:r w:rsidR="001C74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DA8B0A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DF7B8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5B14A06D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Рециркулятор-1шт.</w:t>
            </w:r>
          </w:p>
          <w:p w14:paraId="415B57DD" w14:textId="1EEE1739" w:rsidR="004C5A24" w:rsidRDefault="00497C3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(цветной)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A24" w:rsidRPr="00E35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684697D8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E35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43541B79" w14:textId="77777777" w:rsidR="004C5A24" w:rsidRP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CAEC554" w14:textId="2B135D94" w:rsidR="004C5A24" w:rsidRPr="004C5A24" w:rsidRDefault="004C5A24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C5A24" w14:paraId="59545E63" w14:textId="77777777" w:rsidTr="00F53328">
        <w:tc>
          <w:tcPr>
            <w:tcW w:w="959" w:type="dxa"/>
          </w:tcPr>
          <w:p w14:paraId="18C8CBCF" w14:textId="77777777" w:rsidR="004C5A24" w:rsidRPr="0010725D" w:rsidRDefault="004C5A24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6EF43F2B" w14:textId="44B1AD42" w:rsidR="004C5A24" w:rsidRDefault="004C5A24" w:rsidP="004C5A24">
            <w:r w:rsidRPr="00A202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02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14:paraId="2B283E6C" w14:textId="77777777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Экологических основ природопользования                          </w:t>
            </w:r>
          </w:p>
          <w:p w14:paraId="41EF7AFE" w14:textId="77777777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24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Выполнение работ по очистке природных и сточных вод и контролю качественных показателей</w:t>
            </w:r>
          </w:p>
          <w:p w14:paraId="1B4E403C" w14:textId="77777777" w:rsidR="004C5A24" w:rsidRPr="00A202A8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24030F19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 </w:t>
            </w:r>
          </w:p>
          <w:p w14:paraId="2466E8A2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F74B52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</w:t>
            </w:r>
          </w:p>
          <w:p w14:paraId="1C1152AC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классная-1шт</w:t>
            </w:r>
          </w:p>
          <w:p w14:paraId="5F9D47B4" w14:textId="6D1AC328" w:rsidR="004C5A24" w:rsidRPr="00F17401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</w:t>
            </w:r>
            <w:r w:rsidR="001C74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FD4BF93" w14:textId="13ACF5E1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</w:t>
            </w:r>
            <w:r w:rsidR="001C74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C6358F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лабораторный-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01698B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одно тумбовый-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3AD4FC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099912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порошковый -1шт.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4212FE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«Экологиче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основы природопользования»-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DF70BE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Стол-мойка-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F4F406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УФ-бактерицидный -1шт.</w:t>
            </w:r>
          </w:p>
          <w:p w14:paraId="69428390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МБУ-4-2шт.</w:t>
            </w:r>
          </w:p>
          <w:p w14:paraId="37BE0F0B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«Биолам-70» С1У42-4шт.</w:t>
            </w:r>
          </w:p>
          <w:p w14:paraId="1153E9C6" w14:textId="77777777" w:rsidR="004C5A24" w:rsidRPr="00A202A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«Эрудит» №842904-1шт.</w:t>
            </w:r>
          </w:p>
          <w:p w14:paraId="5B3BFD10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Весы лабора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торные ВЛА-200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-М-2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682821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ВЛР-200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-М-1шт.</w:t>
            </w:r>
          </w:p>
          <w:p w14:paraId="61D8413E" w14:textId="77777777" w:rsidR="004C5A24" w:rsidRPr="00334B5C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электронные «Невские весы» ВСТ-150\5-1шт.</w:t>
            </w:r>
          </w:p>
          <w:p w14:paraId="404BDDC3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лабораторный -3шт.</w:t>
            </w:r>
          </w:p>
          <w:p w14:paraId="39874D71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сушильный электрический круглый 2В-151-1шт.</w:t>
            </w:r>
          </w:p>
          <w:p w14:paraId="16B2CC75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Термостат электрический суховоздушный ТС-80-1шт.</w:t>
            </w:r>
          </w:p>
          <w:p w14:paraId="645A6743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334B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-262-1шт.</w:t>
            </w:r>
          </w:p>
          <w:p w14:paraId="7B386F78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Центрифуга лабораторная медицинская ОПн-8УХЛ4.2-1шт.</w:t>
            </w:r>
          </w:p>
          <w:p w14:paraId="3F1951A5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Колориметр фотоэлектрический концентрационный КФК-2-УХЛ4.2№9016785-1шт.</w:t>
            </w:r>
          </w:p>
          <w:p w14:paraId="495DF4F1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Плитка электрическая лабораторная ПЭЛ-9шт.</w:t>
            </w:r>
          </w:p>
          <w:p w14:paraId="348A9EC3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Chemical</w:t>
            </w:r>
            <w:r w:rsidRPr="00EA6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»-1шт</w:t>
            </w:r>
          </w:p>
          <w:p w14:paraId="44F9772E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 белый х\б лабораторный-12шт.</w:t>
            </w:r>
          </w:p>
          <w:p w14:paraId="315DFF78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Аптечка-1шт.</w:t>
            </w:r>
          </w:p>
          <w:p w14:paraId="6A3F8B14" w14:textId="77777777" w:rsidR="004C5A24" w:rsidRPr="00BD018D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C77807" w14:textId="2119C1E9" w:rsidR="004C5A24" w:rsidRPr="004C5A24" w:rsidRDefault="004C5A24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C5A24" w14:paraId="580A380A" w14:textId="77777777" w:rsidTr="00F53328">
        <w:tc>
          <w:tcPr>
            <w:tcW w:w="959" w:type="dxa"/>
          </w:tcPr>
          <w:p w14:paraId="2D5B470B" w14:textId="77777777" w:rsidR="004C5A24" w:rsidRPr="0010725D" w:rsidRDefault="004C5A24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6A16B1E" w14:textId="18638A7E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355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 </w:t>
            </w:r>
          </w:p>
          <w:p w14:paraId="699736C3" w14:textId="77777777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Химии                                                              </w:t>
            </w:r>
          </w:p>
          <w:p w14:paraId="691CC103" w14:textId="77777777" w:rsidR="004C5A24" w:rsidRPr="00756355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9A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Химии</w:t>
            </w:r>
          </w:p>
          <w:p w14:paraId="0F2578B1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4A4C0C76" w14:textId="19B963CA" w:rsidR="00841849" w:rsidRDefault="00841849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 – 1 шт.</w:t>
            </w:r>
          </w:p>
          <w:p w14:paraId="2B93E7A8" w14:textId="6867EA6A" w:rsidR="004C5A24" w:rsidRPr="00756355" w:rsidRDefault="00300F6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A24" w:rsidRPr="00756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C5A24" w:rsidRPr="00756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2AEB33" w14:textId="7598CA08" w:rsidR="004C5A24" w:rsidRPr="00756355" w:rsidRDefault="00346970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0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5D8DF531" w14:textId="28B477A7" w:rsidR="004C5A24" w:rsidRPr="00F17401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</w:t>
            </w:r>
            <w:r w:rsidR="00346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0447B2" w14:textId="346CE167" w:rsidR="004C5A24" w:rsidRDefault="00346970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тул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C5A24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299EEA" w14:textId="089EFF0C" w:rsidR="004C5A24" w:rsidRPr="00756355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 </w:t>
            </w:r>
            <w:r w:rsidR="0034697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с сантехникой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BC261C7" w14:textId="1FA5A62B" w:rsidR="004C5A24" w:rsidRPr="00756355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вытяжной</w:t>
            </w:r>
            <w:r w:rsidR="00346970">
              <w:rPr>
                <w:rFonts w:ascii="Times New Roman" w:hAnsi="Times New Roman" w:cs="Times New Roman"/>
                <w:sz w:val="28"/>
                <w:szCs w:val="28"/>
              </w:rPr>
              <w:t xml:space="preserve">, демонстрационный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2E14E3" w14:textId="717D8309" w:rsidR="004C5A24" w:rsidRDefault="00300F6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офисный металлический с замком </w:t>
            </w:r>
            <w:r w:rsidR="00633BDF">
              <w:rPr>
                <w:rFonts w:ascii="Times New Roman" w:hAnsi="Times New Roman" w:cs="Times New Roman"/>
                <w:sz w:val="28"/>
                <w:szCs w:val="28"/>
              </w:rPr>
              <w:t xml:space="preserve">– 3 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589F2C64" w14:textId="4333E415" w:rsidR="00300F64" w:rsidRDefault="00300F6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химической посуды – 1 </w:t>
            </w:r>
            <w:r w:rsidR="00381ED4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  <w:p w14:paraId="7D41E0F7" w14:textId="5CA4094E" w:rsidR="00300F64" w:rsidRDefault="00300F6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«Минералы и горные породы» (40 видов) – 1 </w:t>
            </w:r>
            <w:r w:rsidR="00381ED4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  <w:p w14:paraId="3EA0D6E0" w14:textId="7125FEF7" w:rsidR="00381ED4" w:rsidRDefault="00381ED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реактивов для проведения ученического эксперимента по химии – 1 набор </w:t>
            </w:r>
          </w:p>
          <w:p w14:paraId="2614E115" w14:textId="25604B2C" w:rsidR="00381ED4" w:rsidRDefault="00381ED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моделей кристаллических решеток – 1 компл.</w:t>
            </w:r>
          </w:p>
          <w:p w14:paraId="385B6791" w14:textId="463EFEF8" w:rsidR="00381ED4" w:rsidRDefault="00381ED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резной «Периодическая система хим. Элементов Д.И. Менделеева»</w:t>
            </w:r>
          </w:p>
          <w:p w14:paraId="12E331D8" w14:textId="5E17E46A" w:rsidR="00381ED4" w:rsidRDefault="00381ED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«Электрохимический ряд напряжений металлов»</w:t>
            </w:r>
          </w:p>
          <w:p w14:paraId="59EFC7D6" w14:textId="17A6969B" w:rsidR="00381ED4" w:rsidRPr="00756355" w:rsidRDefault="00381ED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«Растворимость </w:t>
            </w:r>
            <w:r w:rsidR="00140DCE">
              <w:rPr>
                <w:rFonts w:ascii="Times New Roman" w:hAnsi="Times New Roman" w:cs="Times New Roman"/>
                <w:sz w:val="28"/>
                <w:szCs w:val="28"/>
              </w:rPr>
              <w:t xml:space="preserve">кислот,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солей</w:t>
            </w:r>
            <w:r w:rsidR="00140DCE">
              <w:rPr>
                <w:rFonts w:ascii="Times New Roman" w:hAnsi="Times New Roman" w:cs="Times New Roman"/>
                <w:sz w:val="28"/>
                <w:szCs w:val="28"/>
              </w:rPr>
              <w:t xml:space="preserve"> и оснований в воде»</w:t>
            </w:r>
          </w:p>
          <w:p w14:paraId="61E44392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Огнетушитель-1шт.</w:t>
            </w:r>
          </w:p>
          <w:p w14:paraId="21C13003" w14:textId="77777777" w:rsidR="004C5A24" w:rsidRPr="00A202A8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5BB3B7" w14:textId="7D6FCF97" w:rsidR="004C5A24" w:rsidRPr="004C5A24" w:rsidRDefault="004C5A24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C5A24" w14:paraId="5438A328" w14:textId="77777777" w:rsidTr="00F53328">
        <w:tc>
          <w:tcPr>
            <w:tcW w:w="959" w:type="dxa"/>
          </w:tcPr>
          <w:p w14:paraId="12990D24" w14:textId="77777777" w:rsidR="004C5A24" w:rsidRPr="0010725D" w:rsidRDefault="004C5A24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7873928E" w14:textId="3C25529F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 </w:t>
            </w:r>
          </w:p>
          <w:p w14:paraId="04CA5CCF" w14:textId="77777777" w:rsidR="004C5A24" w:rsidRDefault="004C5A24" w:rsidP="004C5A24">
            <w:r w:rsidRPr="002C00C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Иностранного языка</w:t>
            </w:r>
          </w:p>
          <w:p w14:paraId="62571131" w14:textId="77777777" w:rsidR="004C5A24" w:rsidRDefault="004C5A24" w:rsidP="004C5A24"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  <w:r w:rsidRPr="00186468">
              <w:t xml:space="preserve"> </w:t>
            </w:r>
          </w:p>
          <w:p w14:paraId="413B7425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38623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9DA642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001EFF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 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B2017E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ПК-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F004FA" w14:textId="77777777" w:rsidR="004C5A24" w:rsidRPr="00BB4E36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Рециркулятор </w:t>
            </w:r>
            <w:r w:rsidRPr="00BB4E3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1EFBF298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9669CA" w14:textId="77777777" w:rsidR="004C5A24" w:rsidRPr="00F17401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ученическая-13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65498B" w14:textId="1F6DBE3C" w:rsidR="004C5A24" w:rsidRPr="0016252A" w:rsidRDefault="000E78ED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тул -26</w:t>
            </w:r>
            <w:r w:rsidR="004C5A24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C32733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C390DD" w14:textId="60B9F0A2" w:rsidR="004C5A24" w:rsidRPr="00186468" w:rsidRDefault="00F82898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стендов по английскому языку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2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5A24"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99E4E3" w14:textId="77777777" w:rsidR="004C5A24" w:rsidRPr="00756355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EEA4E4" w14:textId="0B654FFE" w:rsidR="004C5A24" w:rsidRPr="004C5A24" w:rsidRDefault="004C5A24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C5A24" w14:paraId="73E8B4F8" w14:textId="77777777" w:rsidTr="00F53328">
        <w:tc>
          <w:tcPr>
            <w:tcW w:w="959" w:type="dxa"/>
          </w:tcPr>
          <w:p w14:paraId="7EE497E9" w14:textId="77777777" w:rsidR="004C5A24" w:rsidRPr="0010725D" w:rsidRDefault="004C5A24" w:rsidP="0010725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7804F721" w14:textId="03765D7C" w:rsidR="004C5A24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  <w:p w14:paraId="7189AE50" w14:textId="77777777" w:rsidR="004C5A24" w:rsidRDefault="004C5A24" w:rsidP="004C5A24">
            <w:r w:rsidRPr="00CD61B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Иностранного языка в профессиональной деятельности</w:t>
            </w:r>
          </w:p>
          <w:p w14:paraId="49F120AF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427FA986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974C40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евизор 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551388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Принтер 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DB31E9" w14:textId="4CB8A82E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r w:rsidR="00841849">
              <w:rPr>
                <w:rFonts w:ascii="Times New Roman" w:hAnsi="Times New Roman" w:cs="Times New Roman"/>
                <w:sz w:val="28"/>
                <w:szCs w:val="28"/>
              </w:rPr>
              <w:t>меловая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14:paraId="73166187" w14:textId="77777777" w:rsidR="004C5A24" w:rsidRPr="00F17401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ученическая-12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A8667D" w14:textId="77783AC1" w:rsidR="004C5A24" w:rsidRPr="0016252A" w:rsidRDefault="006D66F2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тул -24</w:t>
            </w:r>
            <w:r w:rsidR="004C5A24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C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70995C" w14:textId="77777777" w:rsidR="004C5A24" w:rsidRPr="00186468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B830FE" w14:textId="77777777" w:rsidR="004C5A24" w:rsidRDefault="004C5A24" w:rsidP="004C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оператора- 1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EA2CF2" w14:textId="77777777" w:rsidR="00F82898" w:rsidRPr="00186468" w:rsidRDefault="00F82898" w:rsidP="00F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стендов по английскому языку-8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A4B6CA" w14:textId="77777777" w:rsidR="004C5A24" w:rsidRPr="00186468" w:rsidRDefault="004C5A24" w:rsidP="004C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40521A6" w14:textId="7BA4CBFC" w:rsidR="004C5A24" w:rsidRPr="004C5A24" w:rsidRDefault="004C5A24" w:rsidP="00EF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869A8" w14:paraId="3AB40349" w14:textId="77777777" w:rsidTr="00F53328">
        <w:tc>
          <w:tcPr>
            <w:tcW w:w="959" w:type="dxa"/>
          </w:tcPr>
          <w:p w14:paraId="7E6F555F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5EA1626" w14:textId="77777777" w:rsidR="00F96B01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86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 </w:t>
            </w:r>
          </w:p>
          <w:p w14:paraId="4460C24D" w14:textId="3703553F" w:rsidR="00F96B01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Междисциплинарных курсов</w:t>
            </w:r>
            <w:r w:rsidR="00F96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0F76EB2" w14:textId="77777777" w:rsidR="00F96B01" w:rsidRDefault="00F96B01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869A8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86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земельно – </w:t>
            </w:r>
            <w:r w:rsidR="004869A8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енным комплексом</w:t>
            </w:r>
          </w:p>
          <w:p w14:paraId="731B9CDF" w14:textId="5F5E8D49" w:rsidR="004869A8" w:rsidRDefault="00F96B01" w:rsidP="004869A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кадастровых отношений</w:t>
            </w:r>
            <w:r w:rsidR="004869A8">
              <w:t xml:space="preserve"> </w:t>
            </w:r>
          </w:p>
          <w:p w14:paraId="055E1160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  <w:p w14:paraId="04CD34D2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</w:t>
            </w:r>
            <w:r w:rsidRPr="0018646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6FFE75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-1шт.</w:t>
            </w:r>
          </w:p>
          <w:p w14:paraId="1681A1C1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настенный пружинный-1шт.</w:t>
            </w:r>
          </w:p>
          <w:p w14:paraId="06271506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-1шт.</w:t>
            </w:r>
          </w:p>
          <w:p w14:paraId="245E4B97" w14:textId="01C69D5A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r w:rsidR="00841849">
              <w:rPr>
                <w:rFonts w:ascii="Times New Roman" w:hAnsi="Times New Roman" w:cs="Times New Roman"/>
                <w:sz w:val="28"/>
                <w:szCs w:val="28"/>
              </w:rPr>
              <w:t>меловая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5086B37A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Стенд-1шт.</w:t>
            </w:r>
          </w:p>
          <w:p w14:paraId="5AA01E12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-1шт.</w:t>
            </w:r>
          </w:p>
          <w:p w14:paraId="4BAE6EB5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D9EB3E" w14:textId="5976D81B" w:rsidR="004869A8" w:rsidRPr="0016252A" w:rsidRDefault="00B30171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тул -31</w:t>
            </w:r>
            <w:r w:rsidR="004869A8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22B365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бактерицидный-1шт.</w:t>
            </w:r>
          </w:p>
          <w:p w14:paraId="102B1D0B" w14:textId="77777777" w:rsidR="004869A8" w:rsidRPr="0018646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105E877" w14:textId="26DE5BCE" w:rsidR="004869A8" w:rsidRPr="004C5A24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A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869A8" w14:paraId="3D318D8A" w14:textId="77777777" w:rsidTr="00F53328">
        <w:tc>
          <w:tcPr>
            <w:tcW w:w="959" w:type="dxa"/>
          </w:tcPr>
          <w:p w14:paraId="320FF80B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42CF7C2" w14:textId="7F5D351F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52A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  <w:p w14:paraId="5C29AA76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55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Правового обеспечения профессиональной деятельности</w:t>
            </w:r>
          </w:p>
          <w:p w14:paraId="457D5AAA" w14:textId="77777777" w:rsidR="004869A8" w:rsidRDefault="004869A8" w:rsidP="004869A8"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  <w:r w:rsidRPr="0016252A">
              <w:t xml:space="preserve"> </w:t>
            </w:r>
          </w:p>
          <w:p w14:paraId="750C17E0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FCF0B2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AAD479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нтерактивная доска - 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A610E1" w14:textId="1B0E7CB9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r w:rsidR="00841849">
              <w:rPr>
                <w:rFonts w:ascii="Times New Roman" w:hAnsi="Times New Roman" w:cs="Times New Roman"/>
                <w:sz w:val="28"/>
                <w:szCs w:val="28"/>
              </w:rPr>
              <w:t>меловая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E2694C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EE4F45" w14:textId="17112F57" w:rsidR="004869A8" w:rsidRPr="0016252A" w:rsidRDefault="00B30171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тул -31</w:t>
            </w:r>
            <w:r w:rsidR="004869A8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63C88F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11DC27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ПК-1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37CBF1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«Требование ФГОС СПО»-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97951F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«Информация»-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40A56B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бактерицидный-1шт.</w:t>
            </w:r>
          </w:p>
          <w:p w14:paraId="29AB96B6" w14:textId="77777777" w:rsidR="004869A8" w:rsidRPr="00B51586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6C1A05B" w14:textId="7BA180C6" w:rsidR="004869A8" w:rsidRP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869A8" w14:paraId="1DA32778" w14:textId="77777777" w:rsidTr="00F53328">
        <w:tc>
          <w:tcPr>
            <w:tcW w:w="959" w:type="dxa"/>
          </w:tcPr>
          <w:p w14:paraId="51E1CE69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05EAA9A2" w14:textId="0A3F189F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52A">
              <w:rPr>
                <w:rFonts w:ascii="Times New Roman" w:hAnsi="Times New Roman" w:cs="Times New Roman"/>
                <w:b/>
                <w:sz w:val="28"/>
                <w:szCs w:val="28"/>
              </w:rPr>
              <w:t>№ 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14:paraId="167A707D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7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Нормативно-правовых основ регулирования занятости населения                                                                         Организация деятельности службы занятости населения</w:t>
            </w:r>
          </w:p>
          <w:p w14:paraId="723A2D92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  <w:r w:rsidRPr="0016252A">
              <w:t xml:space="preserve"> </w:t>
            </w:r>
          </w:p>
          <w:p w14:paraId="3CF322CA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Компьютер 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мплекте-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14:paraId="568A76D3" w14:textId="4A671CA5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r w:rsidR="00841849">
              <w:rPr>
                <w:rFonts w:ascii="Times New Roman" w:hAnsi="Times New Roman" w:cs="Times New Roman"/>
                <w:sz w:val="28"/>
                <w:szCs w:val="28"/>
              </w:rPr>
              <w:t>меловая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FD5585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14:paraId="49C69320" w14:textId="247FF218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</w:t>
            </w:r>
            <w:r w:rsidR="00B30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071B39" w14:textId="37B1E11A" w:rsidR="004869A8" w:rsidRDefault="00841849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тул -</w:t>
            </w:r>
            <w:r w:rsidR="00B301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869A8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AC496D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89ADC4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«Требования ФГОС СПО»-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3шт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B88635" w14:textId="77777777" w:rsidR="004869A8" w:rsidRPr="0016252A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80186F4" w14:textId="31466E7B" w:rsidR="004869A8" w:rsidRP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A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869A8" w14:paraId="0E6C1639" w14:textId="77777777" w:rsidTr="00F53328">
        <w:tc>
          <w:tcPr>
            <w:tcW w:w="959" w:type="dxa"/>
          </w:tcPr>
          <w:p w14:paraId="4E03EE35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05588F83" w14:textId="6BEFBA7A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52A">
              <w:rPr>
                <w:rFonts w:ascii="Times New Roman" w:hAnsi="Times New Roman" w:cs="Times New Roman"/>
                <w:b/>
                <w:sz w:val="28"/>
                <w:szCs w:val="28"/>
              </w:rPr>
              <w:t>№ 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14:paraId="31863961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031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Проектирования и эксплуатации систем газораспределения и газопотребления                        Курсового и дипломного проектирования</w:t>
            </w:r>
          </w:p>
          <w:p w14:paraId="05541F33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учения:</w:t>
            </w:r>
          </w:p>
          <w:p w14:paraId="073D9CA8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 -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1AF8430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-1шт.</w:t>
            </w:r>
          </w:p>
          <w:p w14:paraId="256F1741" w14:textId="77777777" w:rsidR="004869A8" w:rsidRPr="0016252A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угловой -</w:t>
            </w:r>
            <w:r w:rsidRPr="0016252A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DBEF15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6FC3A1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-31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B0F0E0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Огнетушитель-1шт.</w:t>
            </w:r>
          </w:p>
          <w:p w14:paraId="56157EBE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-1шт.</w:t>
            </w:r>
          </w:p>
          <w:p w14:paraId="11AC0FCD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бактерицидный-1шт.</w:t>
            </w:r>
          </w:p>
          <w:p w14:paraId="02EA2EA1" w14:textId="40A39781" w:rsidR="004869A8" w:rsidRPr="00B3017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14:paraId="07D6484A" w14:textId="77777777" w:rsidR="004869A8" w:rsidRPr="0016252A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9FFAFA" w14:textId="0A3FEE6E" w:rsidR="004869A8" w:rsidRP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869A8" w14:paraId="534101A3" w14:textId="77777777" w:rsidTr="00F53328">
        <w:tc>
          <w:tcPr>
            <w:tcW w:w="959" w:type="dxa"/>
          </w:tcPr>
          <w:p w14:paraId="4FC15DB3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56BB0FCF" w14:textId="370900C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355">
              <w:rPr>
                <w:rFonts w:ascii="Times New Roman" w:hAnsi="Times New Roman" w:cs="Times New Roman"/>
                <w:b/>
                <w:sz w:val="28"/>
                <w:szCs w:val="28"/>
              </w:rPr>
              <w:t>№ 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14:paraId="5FCE1289" w14:textId="445CD512" w:rsidR="00F96B01" w:rsidRDefault="00F96B01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</w:t>
            </w:r>
          </w:p>
          <w:p w14:paraId="615A5AE1" w14:textId="495F15A4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Биологии                                                                     </w:t>
            </w:r>
          </w:p>
          <w:p w14:paraId="625D4C0B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Ботаники с основами физиологии растений </w:t>
            </w:r>
          </w:p>
          <w:p w14:paraId="303B27D3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Почвоведения земледелия и агрохимии                                       </w:t>
            </w:r>
          </w:p>
          <w:p w14:paraId="68739DB8" w14:textId="77777777" w:rsidR="004869A8" w:rsidRPr="00756355" w:rsidRDefault="004869A8" w:rsidP="004869A8">
            <w:pPr>
              <w:rPr>
                <w:b/>
              </w:rPr>
            </w:pPr>
            <w:r w:rsidRPr="004A36B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Почвоведения, земледелия и агрохимии</w:t>
            </w:r>
          </w:p>
          <w:p w14:paraId="36769467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7E281738" w14:textId="77777777" w:rsidR="004869A8" w:rsidRPr="00756355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0FBD72" w14:textId="77777777" w:rsidR="004869A8" w:rsidRPr="00756355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Экран-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E3B33A" w14:textId="77777777" w:rsidR="004869A8" w:rsidRPr="00756355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72FDB3" w14:textId="39DFCC77" w:rsidR="004869A8" w:rsidRPr="00756355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ученическая-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7B859B" w14:textId="61DE3F12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</w:t>
            </w:r>
            <w:r w:rsidR="00F50F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C17362" w14:textId="2EB64971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-3</w:t>
            </w:r>
            <w:r w:rsidR="00F50F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745BFC" w14:textId="77777777" w:rsidR="004869A8" w:rsidRPr="00756355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Pr="00756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F97CCE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Огнетушитель-1шт</w:t>
            </w:r>
          </w:p>
          <w:p w14:paraId="3035D5C3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УФ-бактерицидный-1шт</w:t>
            </w:r>
          </w:p>
          <w:p w14:paraId="48347FD5" w14:textId="77777777" w:rsidR="004869A8" w:rsidRPr="0016252A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18E61F" w14:textId="774273D8" w:rsidR="004869A8" w:rsidRP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A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869A8" w14:paraId="51511929" w14:textId="77777777" w:rsidTr="00F53328">
        <w:tc>
          <w:tcPr>
            <w:tcW w:w="959" w:type="dxa"/>
          </w:tcPr>
          <w:p w14:paraId="7890C20A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2D637E48" w14:textId="0B4D1259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2A8">
              <w:rPr>
                <w:rFonts w:ascii="Times New Roman" w:hAnsi="Times New Roman" w:cs="Times New Roman"/>
                <w:b/>
                <w:sz w:val="28"/>
                <w:szCs w:val="28"/>
              </w:rPr>
              <w:t>№ 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5CF05696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Экономики отрасли                                                </w:t>
            </w:r>
          </w:p>
          <w:p w14:paraId="0B36AECF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Экономики и организации                                                      </w:t>
            </w:r>
          </w:p>
          <w:p w14:paraId="4BDCE768" w14:textId="77777777" w:rsidR="004869A8" w:rsidRPr="00A202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E31">
              <w:rPr>
                <w:rFonts w:ascii="Times New Roman" w:hAnsi="Times New Roman" w:cs="Times New Roman"/>
                <w:b/>
                <w:sz w:val="28"/>
                <w:szCs w:val="28"/>
              </w:rPr>
              <w:t>Основ финансовой грамотности</w:t>
            </w:r>
          </w:p>
          <w:p w14:paraId="74A66110" w14:textId="77777777" w:rsidR="004869A8" w:rsidRPr="00A202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Технические средства обучения:</w:t>
            </w:r>
          </w:p>
          <w:p w14:paraId="2DE68C50" w14:textId="77777777" w:rsidR="004869A8" w:rsidRPr="00A202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 </w:t>
            </w:r>
          </w:p>
          <w:p w14:paraId="00A1A951" w14:textId="77777777" w:rsidR="004869A8" w:rsidRPr="00A202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92A24" w14:textId="77777777" w:rsidR="004869A8" w:rsidRPr="00A202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029D3F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57239F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-30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FE6B45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– 1шт.</w:t>
            </w:r>
          </w:p>
          <w:p w14:paraId="27660E1C" w14:textId="77777777" w:rsidR="004869A8" w:rsidRPr="00A202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«Наши достижения»-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380C0F" w14:textId="77777777" w:rsidR="004869A8" w:rsidRPr="00A202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«Уголок группы»-</w:t>
            </w:r>
            <w:r w:rsidRPr="00A202A8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3364A8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ученическая-1шт.</w:t>
            </w:r>
          </w:p>
          <w:p w14:paraId="04A94645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Рециркулятор-1шт.</w:t>
            </w:r>
          </w:p>
          <w:p w14:paraId="6470F21E" w14:textId="77777777" w:rsidR="004869A8" w:rsidRPr="00756355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C0545BC" w14:textId="5BA2EBA6" w:rsidR="004869A8" w:rsidRP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869A8" w14:paraId="2C2E5331" w14:textId="77777777" w:rsidTr="00F53328">
        <w:tc>
          <w:tcPr>
            <w:tcW w:w="959" w:type="dxa"/>
          </w:tcPr>
          <w:p w14:paraId="439D79A3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2F3466C" w14:textId="6CEF1048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80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  <w:p w14:paraId="19E15D00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</w:t>
            </w:r>
          </w:p>
          <w:p w14:paraId="75B99294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6B391FD7" w14:textId="77777777" w:rsidR="004869A8" w:rsidRDefault="004869A8" w:rsidP="00486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 </w:t>
            </w:r>
          </w:p>
          <w:p w14:paraId="16F489AD" w14:textId="29452E58" w:rsidR="00F50FDC" w:rsidRPr="00942E0E" w:rsidRDefault="00F50FDC" w:rsidP="00486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– 1шт.</w:t>
            </w:r>
          </w:p>
          <w:p w14:paraId="0987607D" w14:textId="77777777" w:rsidR="004869A8" w:rsidRPr="00531D80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</w:t>
            </w:r>
            <w:r w:rsidRPr="00531D8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14:paraId="298D45BF" w14:textId="77777777" w:rsidR="004869A8" w:rsidRPr="00531D80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-</w:t>
            </w:r>
            <w:r w:rsidRPr="00531D8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14:paraId="2BB97BEA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ученическая-15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A86801" w14:textId="7F1A6C63" w:rsidR="004869A8" w:rsidRPr="00531D80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-30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AACE92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-1шт.</w:t>
            </w:r>
          </w:p>
          <w:p w14:paraId="64E74A68" w14:textId="74A397DC" w:rsidR="004869A8" w:rsidRDefault="00B362F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181E65DB" w14:textId="77777777" w:rsidR="004869A8" w:rsidRDefault="004869A8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39F"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 УФ-бактерицидный-1шт.</w:t>
            </w:r>
          </w:p>
          <w:p w14:paraId="55B63063" w14:textId="5F76DF41" w:rsidR="004C1931" w:rsidRDefault="004C1931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стендов по математике.</w:t>
            </w:r>
          </w:p>
          <w:p w14:paraId="0B50370A" w14:textId="77777777" w:rsidR="004869A8" w:rsidRPr="00A202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F5C1F6D" w14:textId="1B7C4E10" w:rsidR="004869A8" w:rsidRP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A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869A8" w14:paraId="1757C428" w14:textId="77777777" w:rsidTr="00F53328">
        <w:tc>
          <w:tcPr>
            <w:tcW w:w="959" w:type="dxa"/>
          </w:tcPr>
          <w:p w14:paraId="7B9D8500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A11EF31" w14:textId="581815F6" w:rsidR="004869A8" w:rsidRDefault="004869A8" w:rsidP="004869A8">
            <w:r w:rsidRPr="00531D80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31D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t xml:space="preserve"> </w:t>
            </w:r>
          </w:p>
          <w:p w14:paraId="3D11F8F4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C3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философии</w:t>
            </w:r>
          </w:p>
          <w:p w14:paraId="75886D6C" w14:textId="77777777" w:rsidR="004869A8" w:rsidRPr="00BD018D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8D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1BD29340" w14:textId="71765C7A" w:rsidR="004869A8" w:rsidRPr="00531D80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</w:t>
            </w:r>
            <w:r w:rsidRPr="00531D8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67B6E5" w14:textId="77777777" w:rsidR="004869A8" w:rsidRPr="00531D80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на пружине-</w:t>
            </w:r>
            <w:r w:rsidRPr="00531D8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05552" w14:textId="77777777" w:rsidR="004869A8" w:rsidRPr="00531D80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-</w:t>
            </w:r>
            <w:r w:rsidRPr="00531D8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5F471" w14:textId="4EF76A32" w:rsidR="004869A8" w:rsidRPr="00531D80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r w:rsidR="00841849">
              <w:rPr>
                <w:rFonts w:ascii="Times New Roman" w:hAnsi="Times New Roman" w:cs="Times New Roman"/>
                <w:sz w:val="28"/>
                <w:szCs w:val="28"/>
              </w:rPr>
              <w:t>меловая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1D8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EF8218" w14:textId="77777777" w:rsidR="004869A8" w:rsidRPr="00531D80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 -</w:t>
            </w:r>
            <w:r w:rsidRPr="00531D8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5EB3E6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15шт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286EF3" w14:textId="08333184" w:rsidR="004869A8" w:rsidRPr="00F17401" w:rsidRDefault="00A8764A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тул -30</w:t>
            </w:r>
            <w:r w:rsidR="004869A8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EA0643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УФ-бактерицидный-1шт.</w:t>
            </w:r>
          </w:p>
          <w:p w14:paraId="43A6F475" w14:textId="291D6910" w:rsidR="00F50FDC" w:rsidRDefault="00A8764A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Стенды: «Основы конституционного строя», «Социальный прогресс», «Государственная символика РФ», «Государственная символика Кемеровской области», флаги, карты РФ.</w:t>
            </w:r>
          </w:p>
          <w:p w14:paraId="1332B6D5" w14:textId="45C1D3B5" w:rsidR="00A8764A" w:rsidRDefault="00A8764A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45193" w14:textId="77777777" w:rsidR="004869A8" w:rsidRPr="00531D80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1BA68EA" w14:textId="26FBCCF4" w:rsidR="004869A8" w:rsidRP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A8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869A8" w14:paraId="0F37977B" w14:textId="77777777" w:rsidTr="00F53328">
        <w:tc>
          <w:tcPr>
            <w:tcW w:w="959" w:type="dxa"/>
          </w:tcPr>
          <w:p w14:paraId="67FD505A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72B07EDB" w14:textId="5F849A09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ED7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 w:rsidR="006B085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14:paraId="77FF8F4A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Технического черчения                                              </w:t>
            </w:r>
          </w:p>
          <w:p w14:paraId="22291447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329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Инженерной графики</w:t>
            </w:r>
          </w:p>
          <w:p w14:paraId="1CFBAE27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7E54D725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CEA380" w14:textId="3426720B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r w:rsidR="00841849">
              <w:rPr>
                <w:rFonts w:ascii="Times New Roman" w:hAnsi="Times New Roman" w:cs="Times New Roman"/>
                <w:sz w:val="28"/>
                <w:szCs w:val="28"/>
              </w:rPr>
              <w:t>меловая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631F1E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ADB5E4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27A633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1FB91C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15шт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0D450E" w14:textId="15FE9170" w:rsidR="004869A8" w:rsidRPr="00F17401" w:rsidRDefault="00F8289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тул -31</w:t>
            </w:r>
            <w:r w:rsidR="004869A8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1F1AC8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Огнетушитель №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-1шт.</w:t>
            </w:r>
          </w:p>
          <w:p w14:paraId="7D532552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УФ-бактерицидный-1шт.</w:t>
            </w:r>
          </w:p>
          <w:p w14:paraId="79CBC39B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МФУ-1шт.</w:t>
            </w:r>
          </w:p>
          <w:p w14:paraId="7C007178" w14:textId="77777777" w:rsidR="004869A8" w:rsidRPr="00531D80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0E1490" w14:textId="70392384" w:rsidR="004869A8" w:rsidRPr="004869A8" w:rsidRDefault="006B085C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5C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6B085C" w14:paraId="78AAC275" w14:textId="77777777" w:rsidTr="00F53328">
        <w:tc>
          <w:tcPr>
            <w:tcW w:w="959" w:type="dxa"/>
          </w:tcPr>
          <w:p w14:paraId="008FB888" w14:textId="77777777" w:rsidR="006B085C" w:rsidRPr="0010725D" w:rsidRDefault="006B085C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13C4ADFA" w14:textId="77777777" w:rsidR="006B085C" w:rsidRDefault="006B085C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B01">
              <w:rPr>
                <w:rFonts w:ascii="Times New Roman" w:hAnsi="Times New Roman" w:cs="Times New Roman"/>
                <w:b/>
                <w:sz w:val="28"/>
                <w:szCs w:val="28"/>
              </w:rPr>
              <w:t>№ 321</w:t>
            </w:r>
          </w:p>
          <w:p w14:paraId="5E6E6244" w14:textId="4C7D5AD9" w:rsidR="00F96B01" w:rsidRDefault="00F96B01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Декоративной дендрологии</w:t>
            </w:r>
          </w:p>
          <w:p w14:paraId="76AA05B2" w14:textId="23816B6F" w:rsidR="00F96B01" w:rsidRDefault="00F96B01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 по выращиванию растений</w:t>
            </w:r>
          </w:p>
          <w:p w14:paraId="122F989A" w14:textId="77777777" w:rsidR="00261C08" w:rsidRPr="00261C08" w:rsidRDefault="00261C08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46FE0544" w14:textId="77777777" w:rsidR="00261C08" w:rsidRPr="00261C08" w:rsidRDefault="00261C08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Компьютер в комплекте – 1 шт. </w:t>
            </w:r>
          </w:p>
          <w:p w14:paraId="1A1CD9D2" w14:textId="5BFB7EBE" w:rsidR="00261C08" w:rsidRPr="00261C08" w:rsidRDefault="00261C08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Доска </w:t>
            </w:r>
            <w:r w:rsidR="00841849">
              <w:rPr>
                <w:rFonts w:ascii="Times New Roman" w:hAnsi="Times New Roman" w:cs="Times New Roman"/>
                <w:bCs/>
                <w:sz w:val="28"/>
                <w:szCs w:val="28"/>
              </w:rPr>
              <w:t>меловая</w:t>
            </w: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-1шт</w:t>
            </w:r>
          </w:p>
          <w:p w14:paraId="5FDD1824" w14:textId="77777777" w:rsidR="00261C08" w:rsidRPr="00261C08" w:rsidRDefault="00261C08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Стол -1шт</w:t>
            </w:r>
          </w:p>
          <w:p w14:paraId="3FF40887" w14:textId="3CB04451" w:rsidR="00261C08" w:rsidRPr="00261C08" w:rsidRDefault="00261C08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комплекте: парта ученическая-1</w:t>
            </w:r>
            <w:r w:rsidR="00F828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шт,</w:t>
            </w:r>
          </w:p>
          <w:p w14:paraId="0FF7E8A8" w14:textId="29CE97DB" w:rsidR="00261C08" w:rsidRPr="00261C08" w:rsidRDefault="00841849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261C08"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тул -</w:t>
            </w:r>
            <w:r w:rsidR="00261C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8289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61C08"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34A51EB1" w14:textId="77777777" w:rsidR="00261C08" w:rsidRPr="00261C08" w:rsidRDefault="00261C08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 -1шт.</w:t>
            </w:r>
          </w:p>
          <w:p w14:paraId="3D9745D7" w14:textId="69FAD8D1" w:rsidR="00261C08" w:rsidRDefault="00261C08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Экран на пружине </w:t>
            </w: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-1шт.</w:t>
            </w:r>
          </w:p>
          <w:p w14:paraId="67D441DC" w14:textId="3FF6A3BA" w:rsidR="004C1931" w:rsidRPr="00261C08" w:rsidRDefault="004C1931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«Ландшафтное проектирование и садовый дизайн» - 9 шт.</w:t>
            </w:r>
          </w:p>
          <w:p w14:paraId="246F1C44" w14:textId="6F5F2544" w:rsidR="00261C08" w:rsidRPr="00261C08" w:rsidRDefault="00261C08" w:rsidP="00261C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08"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 УФ-бактерицидный-1шт.</w:t>
            </w:r>
          </w:p>
          <w:p w14:paraId="24A6E6F7" w14:textId="6F82F5ED" w:rsidR="00261C08" w:rsidRPr="00413ED7" w:rsidRDefault="00261C0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F755FE" w14:textId="2BE18992" w:rsidR="006B085C" w:rsidRPr="006B085C" w:rsidRDefault="006B085C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5C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  <w:tr w:rsidR="004869A8" w14:paraId="364CE3BB" w14:textId="77777777" w:rsidTr="00F53328">
        <w:tc>
          <w:tcPr>
            <w:tcW w:w="959" w:type="dxa"/>
          </w:tcPr>
          <w:p w14:paraId="4E8B17F3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3C13099C" w14:textId="434284DA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ED7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 w:rsidR="006B085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14:paraId="2D1263D1" w14:textId="41647818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Истории садово-паркового искусства                </w:t>
            </w:r>
          </w:p>
          <w:p w14:paraId="590AEE4F" w14:textId="1019C8D4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F6">
              <w:rPr>
                <w:rFonts w:ascii="Times New Roman" w:hAnsi="Times New Roman" w:cs="Times New Roman"/>
                <w:b/>
                <w:sz w:val="28"/>
                <w:szCs w:val="28"/>
              </w:rPr>
              <w:t>Декорат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ивного растениеводства и питомни</w:t>
            </w:r>
            <w:r w:rsidRPr="009C0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ководства                   </w:t>
            </w:r>
          </w:p>
          <w:p w14:paraId="0410A714" w14:textId="136536BA" w:rsidR="004869A8" w:rsidRPr="000664BA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Лаборатория Декоративной дендрологии декоративного растениеводства и питомниководства</w:t>
            </w:r>
          </w:p>
          <w:p w14:paraId="0DE66AB5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5B985D52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14:paraId="7F40FC22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14:paraId="6FDF2360" w14:textId="0387226E" w:rsidR="004C1931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мультимедиа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BA5CAA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ПК-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81B448" w14:textId="1F759A4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67B84" w14:textId="12982E2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мягкий-</w:t>
            </w:r>
            <w:r w:rsidR="00F273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7D32F8" w14:textId="05E34D5A" w:rsidR="004869A8" w:rsidRPr="004C1931" w:rsidRDefault="004C1931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«Ландшафтное проектирование и садовый дизайн» - 10 шт.</w:t>
            </w:r>
          </w:p>
          <w:p w14:paraId="4922A722" w14:textId="77777777" w:rsidR="004869A8" w:rsidRPr="00413ED7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172A5BB" w14:textId="771940E3" w:rsidR="004869A8" w:rsidRPr="00EF284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(учебный корпус)</w:t>
            </w:r>
          </w:p>
        </w:tc>
      </w:tr>
      <w:tr w:rsidR="004869A8" w14:paraId="4A2B2D10" w14:textId="77777777" w:rsidTr="00F53328">
        <w:tc>
          <w:tcPr>
            <w:tcW w:w="959" w:type="dxa"/>
          </w:tcPr>
          <w:p w14:paraId="75BF42B3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46A36601" w14:textId="6292C625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ED7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 w:rsidR="006B085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AC31FE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Строительного дела и материалов                          </w:t>
            </w:r>
          </w:p>
          <w:p w14:paraId="28730158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Строительных материалов                                   </w:t>
            </w:r>
          </w:p>
          <w:p w14:paraId="39A6C8E2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329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Строительных машин</w:t>
            </w:r>
          </w:p>
          <w:p w14:paraId="60787043" w14:textId="4E7545CA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0777A9C3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14:paraId="14B85524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A6FB80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Экран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астенный с пружинным механизмом-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0B4AE5" w14:textId="1F7A5BB4" w:rsidR="004869A8" w:rsidRPr="00F17401" w:rsidRDefault="00F27386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9A8"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451486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 угловой с приставной тумбой-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3130A5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в комплекте: парта ученическая-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15шт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240D39" w14:textId="3A3BE5AA" w:rsidR="004869A8" w:rsidRPr="00F17401" w:rsidRDefault="004C1931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тул 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9A8"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486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1C111C" w14:textId="23DEE732" w:rsidR="004869A8" w:rsidRDefault="004C1931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«Строительные машины» - 4 шт.</w:t>
            </w:r>
          </w:p>
          <w:p w14:paraId="7879A4B5" w14:textId="70691F6E" w:rsidR="00B920BD" w:rsidRPr="00F17401" w:rsidRDefault="00B920BD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Плакаты «Строительные </w:t>
            </w:r>
            <w:r w:rsidR="00CD1B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- 8 шт.</w:t>
            </w:r>
          </w:p>
          <w:p w14:paraId="03C92B01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бактерицидный-1шт.</w:t>
            </w:r>
          </w:p>
          <w:p w14:paraId="456EC3A4" w14:textId="77777777" w:rsidR="004869A8" w:rsidRPr="00413ED7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5432BC" w14:textId="578371F2" w:rsidR="004869A8" w:rsidRPr="00EF284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41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(учебный корпус)</w:t>
            </w:r>
          </w:p>
        </w:tc>
      </w:tr>
      <w:tr w:rsidR="004869A8" w14:paraId="6A533B6D" w14:textId="77777777" w:rsidTr="00F53328">
        <w:tc>
          <w:tcPr>
            <w:tcW w:w="959" w:type="dxa"/>
          </w:tcPr>
          <w:p w14:paraId="5C123224" w14:textId="45066ED2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684D01B0" w14:textId="6801DAAD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ED7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 w:rsidR="006B08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13E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86F1DD4" w14:textId="7777777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32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Компьютерного сопровождения профессиональной деятельности</w:t>
            </w:r>
          </w:p>
          <w:p w14:paraId="56601ABE" w14:textId="69D816C5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  <w:p w14:paraId="3FEEBD25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13шт. </w:t>
            </w:r>
          </w:p>
          <w:p w14:paraId="44DB1147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ПК-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14:paraId="2332ACA8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 -27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67708" w14:textId="77777777" w:rsidR="004869A8" w:rsidRPr="00F1740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Стол письменны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r w:rsidRPr="00F17401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E14B1D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интерактивная-1шт.</w:t>
            </w:r>
          </w:p>
          <w:p w14:paraId="300B963D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стенды-13шт.</w:t>
            </w:r>
          </w:p>
          <w:p w14:paraId="478F81FE" w14:textId="5A3D78F5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МФУ-</w:t>
            </w:r>
            <w:r w:rsidR="00814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677AD353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Проектор-1шт.</w:t>
            </w:r>
          </w:p>
          <w:p w14:paraId="6E0A0020" w14:textId="77777777" w:rsidR="004869A8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УФ-бактерицидный-1шт.</w:t>
            </w:r>
          </w:p>
          <w:p w14:paraId="411A823E" w14:textId="77777777" w:rsidR="004869A8" w:rsidRPr="00413ED7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036555" w14:textId="10B3B7D3" w:rsidR="004869A8" w:rsidRPr="00EF284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Кемерово, улица Тухачевского, 23А (учебный корпус)</w:t>
            </w:r>
          </w:p>
        </w:tc>
      </w:tr>
      <w:tr w:rsidR="004869A8" w14:paraId="5F170DDE" w14:textId="77777777" w:rsidTr="00F53328">
        <w:tc>
          <w:tcPr>
            <w:tcW w:w="959" w:type="dxa"/>
          </w:tcPr>
          <w:p w14:paraId="075A40EB" w14:textId="77777777" w:rsidR="004869A8" w:rsidRPr="0010725D" w:rsidRDefault="004869A8" w:rsidP="004869A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14:paraId="65BFCFE6" w14:textId="770C8BDE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D01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 w:rsidR="006B085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14:paraId="04A915A9" w14:textId="610CD8B7" w:rsidR="004869A8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C3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Менеджмента и предпринимательства</w:t>
            </w:r>
          </w:p>
          <w:p w14:paraId="0A979196" w14:textId="77777777" w:rsidR="004869A8" w:rsidRPr="00CA4D01" w:rsidRDefault="004869A8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средства обучения:</w:t>
            </w:r>
          </w:p>
          <w:p w14:paraId="73B8D199" w14:textId="77777777" w:rsidR="004869A8" w:rsidRDefault="004869A8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 в комплекте-1шт.</w:t>
            </w:r>
          </w:p>
          <w:p w14:paraId="1EB3F240" w14:textId="26F752B0" w:rsidR="00814A93" w:rsidRPr="00CA4D01" w:rsidRDefault="00814A93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Телевизор – 1шт.</w:t>
            </w:r>
          </w:p>
          <w:p w14:paraId="144DDDEF" w14:textId="4BAD9E0F" w:rsidR="004869A8" w:rsidRPr="00CA4D01" w:rsidRDefault="004869A8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Доска </w:t>
            </w:r>
            <w:r w:rsidR="00841849">
              <w:rPr>
                <w:rFonts w:ascii="Times New Roman" w:hAnsi="Times New Roman" w:cs="Times New Roman"/>
                <w:bCs/>
                <w:sz w:val="28"/>
                <w:szCs w:val="28"/>
              </w:rPr>
              <w:t>меловая</w:t>
            </w:r>
            <w:r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- 1шт.</w:t>
            </w:r>
          </w:p>
          <w:p w14:paraId="0A47DD57" w14:textId="77777777" w:rsidR="004869A8" w:rsidRPr="00CA4D01" w:rsidRDefault="004869A8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>Стол-1шт.</w:t>
            </w:r>
          </w:p>
          <w:p w14:paraId="0202F8F9" w14:textId="77777777" w:rsidR="004869A8" w:rsidRPr="00CA4D01" w:rsidRDefault="004869A8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комплекте: парта ученическая-1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>шт,</w:t>
            </w:r>
          </w:p>
          <w:p w14:paraId="363A7180" w14:textId="15BB2169" w:rsidR="004869A8" w:rsidRPr="00CA4D01" w:rsidRDefault="00841849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4869A8"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>тул -</w:t>
            </w:r>
            <w:r w:rsidR="004869A8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4869A8"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  <w:p w14:paraId="7B210587" w14:textId="77777777" w:rsidR="004869A8" w:rsidRDefault="004869A8" w:rsidP="00486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D01">
              <w:rPr>
                <w:rFonts w:ascii="Times New Roman" w:hAnsi="Times New Roman" w:cs="Times New Roman"/>
                <w:bCs/>
                <w:sz w:val="28"/>
                <w:szCs w:val="28"/>
              </w:rPr>
              <w:t>Рециркулятор УФ-бактерицидный-1шт.</w:t>
            </w:r>
          </w:p>
          <w:p w14:paraId="2C791AAA" w14:textId="77777777" w:rsidR="004869A8" w:rsidRPr="00413ED7" w:rsidRDefault="004869A8" w:rsidP="0048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D00B470" w14:textId="2EDA5CB4" w:rsidR="004869A8" w:rsidRPr="00EF2841" w:rsidRDefault="004869A8" w:rsidP="0048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71D">
              <w:rPr>
                <w:rFonts w:ascii="Times New Roman" w:hAnsi="Times New Roman" w:cs="Times New Roman"/>
                <w:sz w:val="28"/>
                <w:szCs w:val="28"/>
              </w:rPr>
              <w:t>г. Кемерово, улица Тухачевского, 23А (учебный корпус)</w:t>
            </w:r>
          </w:p>
        </w:tc>
      </w:tr>
    </w:tbl>
    <w:p w14:paraId="7521AC69" w14:textId="77777777" w:rsidR="002C3971" w:rsidRDefault="002C3971" w:rsidP="00EF2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038E0" w14:textId="77777777" w:rsidR="00816E61" w:rsidRDefault="00816E61" w:rsidP="00EF2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29F3F" w14:textId="77777777" w:rsidR="00335B37" w:rsidRDefault="00335B37" w:rsidP="00EF2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424BA" w14:textId="77777777" w:rsidR="005D543B" w:rsidRDefault="005D543B" w:rsidP="00EF2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1E28A" w14:textId="77777777" w:rsidR="00482F14" w:rsidRDefault="00482F14" w:rsidP="00F85424">
      <w:pPr>
        <w:rPr>
          <w:rFonts w:ascii="Times New Roman" w:hAnsi="Times New Roman" w:cs="Times New Roman"/>
          <w:b/>
          <w:sz w:val="28"/>
          <w:szCs w:val="28"/>
        </w:rPr>
      </w:pPr>
    </w:p>
    <w:p w14:paraId="29ACA26C" w14:textId="77777777" w:rsidR="00EF2841" w:rsidRPr="00EF2841" w:rsidRDefault="00EF2841" w:rsidP="00EF2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2841" w:rsidRPr="00EF2841" w:rsidSect="00EF28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D09F5"/>
    <w:multiLevelType w:val="hybridMultilevel"/>
    <w:tmpl w:val="37A8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5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FE"/>
    <w:rsid w:val="00003A01"/>
    <w:rsid w:val="0002421B"/>
    <w:rsid w:val="00026805"/>
    <w:rsid w:val="000324BD"/>
    <w:rsid w:val="00032769"/>
    <w:rsid w:val="00040252"/>
    <w:rsid w:val="0004113C"/>
    <w:rsid w:val="00042E69"/>
    <w:rsid w:val="00051A92"/>
    <w:rsid w:val="000544AD"/>
    <w:rsid w:val="00057D05"/>
    <w:rsid w:val="000652CF"/>
    <w:rsid w:val="000664BA"/>
    <w:rsid w:val="00066962"/>
    <w:rsid w:val="00071033"/>
    <w:rsid w:val="000768A1"/>
    <w:rsid w:val="00081686"/>
    <w:rsid w:val="000822FE"/>
    <w:rsid w:val="00084352"/>
    <w:rsid w:val="000B3384"/>
    <w:rsid w:val="000B7522"/>
    <w:rsid w:val="000C24F0"/>
    <w:rsid w:val="000C2E70"/>
    <w:rsid w:val="000D023C"/>
    <w:rsid w:val="000D737B"/>
    <w:rsid w:val="000E78ED"/>
    <w:rsid w:val="000F4255"/>
    <w:rsid w:val="000F640B"/>
    <w:rsid w:val="00101A80"/>
    <w:rsid w:val="00101A8B"/>
    <w:rsid w:val="00103113"/>
    <w:rsid w:val="0010725D"/>
    <w:rsid w:val="00113339"/>
    <w:rsid w:val="001143A2"/>
    <w:rsid w:val="001167A1"/>
    <w:rsid w:val="00126999"/>
    <w:rsid w:val="0013445A"/>
    <w:rsid w:val="00135FA5"/>
    <w:rsid w:val="00140DCE"/>
    <w:rsid w:val="001526A4"/>
    <w:rsid w:val="0016252A"/>
    <w:rsid w:val="0017193C"/>
    <w:rsid w:val="00186468"/>
    <w:rsid w:val="00192E56"/>
    <w:rsid w:val="001A2D3E"/>
    <w:rsid w:val="001B7081"/>
    <w:rsid w:val="001C7412"/>
    <w:rsid w:val="001C7801"/>
    <w:rsid w:val="001D2E48"/>
    <w:rsid w:val="001E027C"/>
    <w:rsid w:val="001E1502"/>
    <w:rsid w:val="001E64FD"/>
    <w:rsid w:val="001F1A1E"/>
    <w:rsid w:val="00220EE3"/>
    <w:rsid w:val="00223CD9"/>
    <w:rsid w:val="0023190C"/>
    <w:rsid w:val="002334FD"/>
    <w:rsid w:val="00235B4D"/>
    <w:rsid w:val="00240D7D"/>
    <w:rsid w:val="00242256"/>
    <w:rsid w:val="0024295A"/>
    <w:rsid w:val="002503B3"/>
    <w:rsid w:val="00251C64"/>
    <w:rsid w:val="00256612"/>
    <w:rsid w:val="002601E3"/>
    <w:rsid w:val="00261BFA"/>
    <w:rsid w:val="00261C08"/>
    <w:rsid w:val="00264DDE"/>
    <w:rsid w:val="00293E31"/>
    <w:rsid w:val="002A74DF"/>
    <w:rsid w:val="002B20DA"/>
    <w:rsid w:val="002B61CB"/>
    <w:rsid w:val="002C00CE"/>
    <w:rsid w:val="002C3971"/>
    <w:rsid w:val="002D0BB0"/>
    <w:rsid w:val="002E1671"/>
    <w:rsid w:val="002E37B9"/>
    <w:rsid w:val="002E6841"/>
    <w:rsid w:val="002F1836"/>
    <w:rsid w:val="002F313A"/>
    <w:rsid w:val="002F4A83"/>
    <w:rsid w:val="002F71A3"/>
    <w:rsid w:val="00300F64"/>
    <w:rsid w:val="0031061D"/>
    <w:rsid w:val="003119EA"/>
    <w:rsid w:val="003122B3"/>
    <w:rsid w:val="003145E3"/>
    <w:rsid w:val="00315E0A"/>
    <w:rsid w:val="00317B92"/>
    <w:rsid w:val="00323129"/>
    <w:rsid w:val="003255B8"/>
    <w:rsid w:val="00325901"/>
    <w:rsid w:val="00330B02"/>
    <w:rsid w:val="00334B5C"/>
    <w:rsid w:val="00335B37"/>
    <w:rsid w:val="00344706"/>
    <w:rsid w:val="00346970"/>
    <w:rsid w:val="00350773"/>
    <w:rsid w:val="00353D51"/>
    <w:rsid w:val="00354295"/>
    <w:rsid w:val="00354E09"/>
    <w:rsid w:val="00367859"/>
    <w:rsid w:val="0037319A"/>
    <w:rsid w:val="003760FF"/>
    <w:rsid w:val="00381ED4"/>
    <w:rsid w:val="003B022D"/>
    <w:rsid w:val="003C7FD4"/>
    <w:rsid w:val="003D1E2A"/>
    <w:rsid w:val="003D6CB6"/>
    <w:rsid w:val="003D708F"/>
    <w:rsid w:val="003D7C4C"/>
    <w:rsid w:val="003F0431"/>
    <w:rsid w:val="00400FF7"/>
    <w:rsid w:val="00413A7B"/>
    <w:rsid w:val="00413ED7"/>
    <w:rsid w:val="00420075"/>
    <w:rsid w:val="004223C9"/>
    <w:rsid w:val="00422815"/>
    <w:rsid w:val="00423550"/>
    <w:rsid w:val="0042522A"/>
    <w:rsid w:val="00425BB2"/>
    <w:rsid w:val="00430031"/>
    <w:rsid w:val="0043360E"/>
    <w:rsid w:val="00436976"/>
    <w:rsid w:val="00447032"/>
    <w:rsid w:val="004617C3"/>
    <w:rsid w:val="0046263F"/>
    <w:rsid w:val="0047369D"/>
    <w:rsid w:val="00481D05"/>
    <w:rsid w:val="00482F14"/>
    <w:rsid w:val="004869A8"/>
    <w:rsid w:val="0049639F"/>
    <w:rsid w:val="00497C34"/>
    <w:rsid w:val="004A1AB6"/>
    <w:rsid w:val="004A36B6"/>
    <w:rsid w:val="004B4C46"/>
    <w:rsid w:val="004C06D3"/>
    <w:rsid w:val="004C1931"/>
    <w:rsid w:val="004C4CE9"/>
    <w:rsid w:val="004C5A24"/>
    <w:rsid w:val="004C63D6"/>
    <w:rsid w:val="004D0964"/>
    <w:rsid w:val="004D7F3C"/>
    <w:rsid w:val="004E4E0B"/>
    <w:rsid w:val="004F0427"/>
    <w:rsid w:val="004F3567"/>
    <w:rsid w:val="00511201"/>
    <w:rsid w:val="00514E3D"/>
    <w:rsid w:val="00522AD2"/>
    <w:rsid w:val="00531C9D"/>
    <w:rsid w:val="00531D80"/>
    <w:rsid w:val="0053702C"/>
    <w:rsid w:val="00537DCA"/>
    <w:rsid w:val="00542F57"/>
    <w:rsid w:val="005449BC"/>
    <w:rsid w:val="00546C87"/>
    <w:rsid w:val="00547FB6"/>
    <w:rsid w:val="00551C3E"/>
    <w:rsid w:val="00552ED8"/>
    <w:rsid w:val="00554528"/>
    <w:rsid w:val="00554E9A"/>
    <w:rsid w:val="00556C8E"/>
    <w:rsid w:val="00562E94"/>
    <w:rsid w:val="0057155C"/>
    <w:rsid w:val="005818D7"/>
    <w:rsid w:val="005853B1"/>
    <w:rsid w:val="005973AF"/>
    <w:rsid w:val="00597A5E"/>
    <w:rsid w:val="005A1701"/>
    <w:rsid w:val="005A196B"/>
    <w:rsid w:val="005A42E1"/>
    <w:rsid w:val="005A798D"/>
    <w:rsid w:val="005C110F"/>
    <w:rsid w:val="005D4B28"/>
    <w:rsid w:val="005D543B"/>
    <w:rsid w:val="005D7561"/>
    <w:rsid w:val="005E1234"/>
    <w:rsid w:val="005E49BC"/>
    <w:rsid w:val="005E6F99"/>
    <w:rsid w:val="005F6172"/>
    <w:rsid w:val="005F6537"/>
    <w:rsid w:val="006012D3"/>
    <w:rsid w:val="006105F4"/>
    <w:rsid w:val="00617D35"/>
    <w:rsid w:val="00617E0A"/>
    <w:rsid w:val="00625ECC"/>
    <w:rsid w:val="00633092"/>
    <w:rsid w:val="00633BDF"/>
    <w:rsid w:val="00634E55"/>
    <w:rsid w:val="006414BB"/>
    <w:rsid w:val="00654246"/>
    <w:rsid w:val="006542FF"/>
    <w:rsid w:val="00661100"/>
    <w:rsid w:val="00663417"/>
    <w:rsid w:val="006701F0"/>
    <w:rsid w:val="006703E7"/>
    <w:rsid w:val="0068078D"/>
    <w:rsid w:val="006819FF"/>
    <w:rsid w:val="00682201"/>
    <w:rsid w:val="00684F11"/>
    <w:rsid w:val="00690868"/>
    <w:rsid w:val="00690890"/>
    <w:rsid w:val="00691ED1"/>
    <w:rsid w:val="00694B22"/>
    <w:rsid w:val="006A2679"/>
    <w:rsid w:val="006A3009"/>
    <w:rsid w:val="006A410A"/>
    <w:rsid w:val="006B085C"/>
    <w:rsid w:val="006D3B7A"/>
    <w:rsid w:val="006D4079"/>
    <w:rsid w:val="006D66F2"/>
    <w:rsid w:val="006E2942"/>
    <w:rsid w:val="006E5A16"/>
    <w:rsid w:val="006F7A0B"/>
    <w:rsid w:val="00700452"/>
    <w:rsid w:val="007025F1"/>
    <w:rsid w:val="00705008"/>
    <w:rsid w:val="007109A6"/>
    <w:rsid w:val="00730FBF"/>
    <w:rsid w:val="00732CFC"/>
    <w:rsid w:val="007363FF"/>
    <w:rsid w:val="00736BAB"/>
    <w:rsid w:val="00743002"/>
    <w:rsid w:val="007446AF"/>
    <w:rsid w:val="0075197C"/>
    <w:rsid w:val="0075237D"/>
    <w:rsid w:val="00756355"/>
    <w:rsid w:val="00767B00"/>
    <w:rsid w:val="00773557"/>
    <w:rsid w:val="007770A6"/>
    <w:rsid w:val="00780928"/>
    <w:rsid w:val="007832CF"/>
    <w:rsid w:val="0078476B"/>
    <w:rsid w:val="00784DF2"/>
    <w:rsid w:val="007A7F58"/>
    <w:rsid w:val="007B0384"/>
    <w:rsid w:val="007B060C"/>
    <w:rsid w:val="007B3E0D"/>
    <w:rsid w:val="007B54C3"/>
    <w:rsid w:val="007C0382"/>
    <w:rsid w:val="007C1F00"/>
    <w:rsid w:val="007C2A72"/>
    <w:rsid w:val="007F1CFB"/>
    <w:rsid w:val="007F6FE3"/>
    <w:rsid w:val="007F72FC"/>
    <w:rsid w:val="00805CF4"/>
    <w:rsid w:val="00814A93"/>
    <w:rsid w:val="008160AA"/>
    <w:rsid w:val="008165D8"/>
    <w:rsid w:val="00816E61"/>
    <w:rsid w:val="00824F6B"/>
    <w:rsid w:val="00826B04"/>
    <w:rsid w:val="008357AF"/>
    <w:rsid w:val="0084005A"/>
    <w:rsid w:val="00841849"/>
    <w:rsid w:val="00843034"/>
    <w:rsid w:val="00855A32"/>
    <w:rsid w:val="00857DEE"/>
    <w:rsid w:val="00860766"/>
    <w:rsid w:val="00861495"/>
    <w:rsid w:val="00862AA3"/>
    <w:rsid w:val="00883EBC"/>
    <w:rsid w:val="0088434D"/>
    <w:rsid w:val="00885902"/>
    <w:rsid w:val="008A04F6"/>
    <w:rsid w:val="008A3C27"/>
    <w:rsid w:val="008A57FB"/>
    <w:rsid w:val="008D2BE7"/>
    <w:rsid w:val="008D752C"/>
    <w:rsid w:val="008E0AA1"/>
    <w:rsid w:val="008F37A7"/>
    <w:rsid w:val="00902C92"/>
    <w:rsid w:val="0090330D"/>
    <w:rsid w:val="00907502"/>
    <w:rsid w:val="00915302"/>
    <w:rsid w:val="00927319"/>
    <w:rsid w:val="009315BB"/>
    <w:rsid w:val="00933A1A"/>
    <w:rsid w:val="009358B7"/>
    <w:rsid w:val="00935FA9"/>
    <w:rsid w:val="00942E0E"/>
    <w:rsid w:val="0094548C"/>
    <w:rsid w:val="00946469"/>
    <w:rsid w:val="0095054D"/>
    <w:rsid w:val="00953ACE"/>
    <w:rsid w:val="009774CB"/>
    <w:rsid w:val="00977A62"/>
    <w:rsid w:val="00990679"/>
    <w:rsid w:val="00990FC4"/>
    <w:rsid w:val="00991687"/>
    <w:rsid w:val="009956C2"/>
    <w:rsid w:val="009A67A0"/>
    <w:rsid w:val="009B6167"/>
    <w:rsid w:val="009C08F6"/>
    <w:rsid w:val="009C7EC9"/>
    <w:rsid w:val="009E22E2"/>
    <w:rsid w:val="009E2513"/>
    <w:rsid w:val="009E3E7F"/>
    <w:rsid w:val="009E6904"/>
    <w:rsid w:val="009E718B"/>
    <w:rsid w:val="00A02696"/>
    <w:rsid w:val="00A079C5"/>
    <w:rsid w:val="00A10DC3"/>
    <w:rsid w:val="00A15E3F"/>
    <w:rsid w:val="00A162DF"/>
    <w:rsid w:val="00A17E07"/>
    <w:rsid w:val="00A202A8"/>
    <w:rsid w:val="00A3367C"/>
    <w:rsid w:val="00A36AAC"/>
    <w:rsid w:val="00A37AA1"/>
    <w:rsid w:val="00A50438"/>
    <w:rsid w:val="00A57864"/>
    <w:rsid w:val="00A652EC"/>
    <w:rsid w:val="00A74C84"/>
    <w:rsid w:val="00A768CA"/>
    <w:rsid w:val="00A82B4F"/>
    <w:rsid w:val="00A83C1A"/>
    <w:rsid w:val="00A855B0"/>
    <w:rsid w:val="00A8764A"/>
    <w:rsid w:val="00A91931"/>
    <w:rsid w:val="00AA696B"/>
    <w:rsid w:val="00AB3899"/>
    <w:rsid w:val="00AB5821"/>
    <w:rsid w:val="00AD22AC"/>
    <w:rsid w:val="00AD43A2"/>
    <w:rsid w:val="00AE3287"/>
    <w:rsid w:val="00AF6A98"/>
    <w:rsid w:val="00B30171"/>
    <w:rsid w:val="00B35841"/>
    <w:rsid w:val="00B362F8"/>
    <w:rsid w:val="00B43ACA"/>
    <w:rsid w:val="00B459D4"/>
    <w:rsid w:val="00B50E5C"/>
    <w:rsid w:val="00B51586"/>
    <w:rsid w:val="00B51FB1"/>
    <w:rsid w:val="00B5304F"/>
    <w:rsid w:val="00B57414"/>
    <w:rsid w:val="00B63A98"/>
    <w:rsid w:val="00B65787"/>
    <w:rsid w:val="00B85328"/>
    <w:rsid w:val="00B87329"/>
    <w:rsid w:val="00B920BD"/>
    <w:rsid w:val="00B9755A"/>
    <w:rsid w:val="00BA1A96"/>
    <w:rsid w:val="00BA21E0"/>
    <w:rsid w:val="00BA41DC"/>
    <w:rsid w:val="00BB1455"/>
    <w:rsid w:val="00BB38A3"/>
    <w:rsid w:val="00BB4E36"/>
    <w:rsid w:val="00BC2B5F"/>
    <w:rsid w:val="00BC4169"/>
    <w:rsid w:val="00BC4785"/>
    <w:rsid w:val="00BD018D"/>
    <w:rsid w:val="00BD03CA"/>
    <w:rsid w:val="00BD3197"/>
    <w:rsid w:val="00BD698B"/>
    <w:rsid w:val="00BE0C90"/>
    <w:rsid w:val="00BF3B0A"/>
    <w:rsid w:val="00BF3C68"/>
    <w:rsid w:val="00C067D0"/>
    <w:rsid w:val="00C11E8A"/>
    <w:rsid w:val="00C22B14"/>
    <w:rsid w:val="00C3115E"/>
    <w:rsid w:val="00C35528"/>
    <w:rsid w:val="00C35F83"/>
    <w:rsid w:val="00C40E6F"/>
    <w:rsid w:val="00C501BA"/>
    <w:rsid w:val="00C51054"/>
    <w:rsid w:val="00C5310C"/>
    <w:rsid w:val="00C57EAD"/>
    <w:rsid w:val="00C57FBF"/>
    <w:rsid w:val="00C90FE2"/>
    <w:rsid w:val="00C942B5"/>
    <w:rsid w:val="00C95A76"/>
    <w:rsid w:val="00CA1738"/>
    <w:rsid w:val="00CA4D01"/>
    <w:rsid w:val="00CB5AFE"/>
    <w:rsid w:val="00CD1B7E"/>
    <w:rsid w:val="00CD61BC"/>
    <w:rsid w:val="00CD73BC"/>
    <w:rsid w:val="00CE2384"/>
    <w:rsid w:val="00CE2F6B"/>
    <w:rsid w:val="00CF29BC"/>
    <w:rsid w:val="00D01E74"/>
    <w:rsid w:val="00D15396"/>
    <w:rsid w:val="00D17F06"/>
    <w:rsid w:val="00D24714"/>
    <w:rsid w:val="00D318AA"/>
    <w:rsid w:val="00D3279F"/>
    <w:rsid w:val="00D32AA3"/>
    <w:rsid w:val="00D34511"/>
    <w:rsid w:val="00D4377C"/>
    <w:rsid w:val="00D44F34"/>
    <w:rsid w:val="00D53244"/>
    <w:rsid w:val="00D57C29"/>
    <w:rsid w:val="00D7360A"/>
    <w:rsid w:val="00D90090"/>
    <w:rsid w:val="00DA6CC2"/>
    <w:rsid w:val="00DC1B3C"/>
    <w:rsid w:val="00DC67AA"/>
    <w:rsid w:val="00DD6F2C"/>
    <w:rsid w:val="00DE02E0"/>
    <w:rsid w:val="00DF6B58"/>
    <w:rsid w:val="00DF7B84"/>
    <w:rsid w:val="00E0022C"/>
    <w:rsid w:val="00E02338"/>
    <w:rsid w:val="00E13DA2"/>
    <w:rsid w:val="00E3484D"/>
    <w:rsid w:val="00E35852"/>
    <w:rsid w:val="00E37B1D"/>
    <w:rsid w:val="00E4151F"/>
    <w:rsid w:val="00E41C7C"/>
    <w:rsid w:val="00E42DCD"/>
    <w:rsid w:val="00E45A18"/>
    <w:rsid w:val="00E53E0A"/>
    <w:rsid w:val="00E54B2F"/>
    <w:rsid w:val="00E60EC3"/>
    <w:rsid w:val="00E652C4"/>
    <w:rsid w:val="00E734CA"/>
    <w:rsid w:val="00E74CD5"/>
    <w:rsid w:val="00E775BC"/>
    <w:rsid w:val="00E93F91"/>
    <w:rsid w:val="00E95627"/>
    <w:rsid w:val="00E962F8"/>
    <w:rsid w:val="00E96D10"/>
    <w:rsid w:val="00E974BE"/>
    <w:rsid w:val="00EA2288"/>
    <w:rsid w:val="00EA6386"/>
    <w:rsid w:val="00EA70D4"/>
    <w:rsid w:val="00EB1E0F"/>
    <w:rsid w:val="00EB44E3"/>
    <w:rsid w:val="00EB5AB6"/>
    <w:rsid w:val="00EC0678"/>
    <w:rsid w:val="00EC1C5B"/>
    <w:rsid w:val="00EC2744"/>
    <w:rsid w:val="00EC6104"/>
    <w:rsid w:val="00ED3CDA"/>
    <w:rsid w:val="00ED49F3"/>
    <w:rsid w:val="00EF18FE"/>
    <w:rsid w:val="00EF2841"/>
    <w:rsid w:val="00EF43FB"/>
    <w:rsid w:val="00F10316"/>
    <w:rsid w:val="00F113DC"/>
    <w:rsid w:val="00F11A20"/>
    <w:rsid w:val="00F12EEB"/>
    <w:rsid w:val="00F157CD"/>
    <w:rsid w:val="00F17401"/>
    <w:rsid w:val="00F27386"/>
    <w:rsid w:val="00F27AB1"/>
    <w:rsid w:val="00F40BF5"/>
    <w:rsid w:val="00F42F48"/>
    <w:rsid w:val="00F50FDC"/>
    <w:rsid w:val="00F510F9"/>
    <w:rsid w:val="00F53328"/>
    <w:rsid w:val="00F54056"/>
    <w:rsid w:val="00F663C9"/>
    <w:rsid w:val="00F70843"/>
    <w:rsid w:val="00F72CD7"/>
    <w:rsid w:val="00F76480"/>
    <w:rsid w:val="00F82898"/>
    <w:rsid w:val="00F85424"/>
    <w:rsid w:val="00F90D96"/>
    <w:rsid w:val="00F96B01"/>
    <w:rsid w:val="00FA4951"/>
    <w:rsid w:val="00FB7A54"/>
    <w:rsid w:val="00FC17BC"/>
    <w:rsid w:val="00FC38F5"/>
    <w:rsid w:val="00FD3114"/>
    <w:rsid w:val="00FE2AC5"/>
    <w:rsid w:val="00FE669F"/>
    <w:rsid w:val="00FF2C54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9B9"/>
  <w15:docId w15:val="{BD8ECCB4-933E-4C5C-BA93-6D77A21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0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C2A4-C31A-493F-B9FA-3C801C2C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30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Виктория Владимировна Алевохина</cp:lastModifiedBy>
  <cp:revision>12</cp:revision>
  <cp:lastPrinted>2021-05-27T03:37:00Z</cp:lastPrinted>
  <dcterms:created xsi:type="dcterms:W3CDTF">2023-10-12T03:07:00Z</dcterms:created>
  <dcterms:modified xsi:type="dcterms:W3CDTF">2025-01-17T03:48:00Z</dcterms:modified>
</cp:coreProperties>
</file>