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3F0D0A" w14:textId="77777777" w:rsidR="005A751F" w:rsidRDefault="005A751F" w:rsidP="00437CE3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5A751F">
        <w:rPr>
          <w:rFonts w:ascii="Times New Roman" w:hAnsi="Times New Roman" w:cs="Times New Roman"/>
          <w:b/>
          <w:color w:val="FF0000"/>
          <w:sz w:val="36"/>
          <w:szCs w:val="36"/>
        </w:rPr>
        <w:t>Учебный корпус ГПОУ ККСТ ул. Тухачевского 23А</w:t>
      </w:r>
    </w:p>
    <w:p w14:paraId="3BE3EAC3" w14:textId="77777777" w:rsidR="005A751F" w:rsidRDefault="0061525E" w:rsidP="005A751F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 wp14:anchorId="41CB7DFD" wp14:editId="36AD1DB1">
            <wp:extent cx="8014915" cy="5422789"/>
            <wp:effectExtent l="0" t="0" r="5715" b="6985"/>
            <wp:docPr id="4" name="Рисунок 4" descr="C:\Users\o.iganshina\Desktop\53163021-b12b-41ae-838a-bb99404681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.iganshina\Desktop\53163021-b12b-41ae-838a-bb994046811d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2646" cy="5421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2022C" w14:textId="77777777" w:rsidR="00437CE3" w:rsidRDefault="00437CE3" w:rsidP="005A751F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tbl>
      <w:tblPr>
        <w:tblStyle w:val="a5"/>
        <w:tblpPr w:leftFromText="180" w:rightFromText="180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1842"/>
        <w:gridCol w:w="6096"/>
        <w:gridCol w:w="4677"/>
      </w:tblGrid>
      <w:tr w:rsidR="00E36695" w14:paraId="08025434" w14:textId="77777777" w:rsidTr="00E14376">
        <w:tc>
          <w:tcPr>
            <w:tcW w:w="1842" w:type="dxa"/>
          </w:tcPr>
          <w:p w14:paraId="150A28D4" w14:textId="77777777" w:rsidR="0031080F" w:rsidRPr="00DB794E" w:rsidRDefault="0031080F" w:rsidP="00E14376">
            <w:pPr>
              <w:jc w:val="center"/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 w:rsidRPr="00DB794E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lastRenderedPageBreak/>
              <w:t>№</w:t>
            </w:r>
          </w:p>
          <w:p w14:paraId="41CD147F" w14:textId="77777777" w:rsidR="0031080F" w:rsidRPr="00DB794E" w:rsidRDefault="0031080F" w:rsidP="00E14376">
            <w:pPr>
              <w:jc w:val="center"/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 w:rsidRPr="00DB794E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>аудиторий</w:t>
            </w:r>
          </w:p>
        </w:tc>
        <w:tc>
          <w:tcPr>
            <w:tcW w:w="6096" w:type="dxa"/>
          </w:tcPr>
          <w:p w14:paraId="739830EA" w14:textId="77777777" w:rsidR="0031080F" w:rsidRPr="00DB794E" w:rsidRDefault="0031080F" w:rsidP="00E14376">
            <w:pPr>
              <w:jc w:val="center"/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 w:rsidRPr="00DB794E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>Наименование кабинетов, лабораторий, учебных аудиторий</w:t>
            </w:r>
          </w:p>
        </w:tc>
        <w:tc>
          <w:tcPr>
            <w:tcW w:w="4677" w:type="dxa"/>
          </w:tcPr>
          <w:p w14:paraId="3099669D" w14:textId="77777777" w:rsidR="0031080F" w:rsidRPr="00DB794E" w:rsidRDefault="0031080F" w:rsidP="00E14376">
            <w:pPr>
              <w:jc w:val="center"/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>Фотографии</w:t>
            </w:r>
          </w:p>
        </w:tc>
      </w:tr>
      <w:tr w:rsidR="00E36695" w14:paraId="39417436" w14:textId="77777777" w:rsidTr="00E14376">
        <w:tc>
          <w:tcPr>
            <w:tcW w:w="1842" w:type="dxa"/>
          </w:tcPr>
          <w:p w14:paraId="5C650716" w14:textId="77777777" w:rsidR="00D35F52" w:rsidRPr="00DB794E" w:rsidRDefault="00D35F52" w:rsidP="00E14376">
            <w:pPr>
              <w:jc w:val="center"/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>1</w:t>
            </w:r>
          </w:p>
        </w:tc>
        <w:tc>
          <w:tcPr>
            <w:tcW w:w="6096" w:type="dxa"/>
          </w:tcPr>
          <w:p w14:paraId="2ACDB9AD" w14:textId="77777777" w:rsidR="00D35F52" w:rsidRPr="00DB794E" w:rsidRDefault="0031080F" w:rsidP="00E14376">
            <w:pPr>
              <w:jc w:val="center"/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>2</w:t>
            </w:r>
          </w:p>
        </w:tc>
        <w:tc>
          <w:tcPr>
            <w:tcW w:w="4677" w:type="dxa"/>
          </w:tcPr>
          <w:p w14:paraId="3158DDCB" w14:textId="77777777" w:rsidR="00D35F52" w:rsidRPr="00DB794E" w:rsidRDefault="0031080F" w:rsidP="00E14376">
            <w:pPr>
              <w:jc w:val="center"/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>3</w:t>
            </w:r>
          </w:p>
        </w:tc>
      </w:tr>
      <w:tr w:rsidR="00E36695" w14:paraId="4FCFEF46" w14:textId="77777777" w:rsidTr="00E14376">
        <w:trPr>
          <w:trHeight w:val="3121"/>
        </w:trPr>
        <w:tc>
          <w:tcPr>
            <w:tcW w:w="1842" w:type="dxa"/>
          </w:tcPr>
          <w:p w14:paraId="1F140FB0" w14:textId="77777777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6096" w:type="dxa"/>
          </w:tcPr>
          <w:p w14:paraId="5FAAA522" w14:textId="77777777" w:rsidR="000F4172" w:rsidRPr="005F62AA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  <w:highlight w:val="green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Гардероб</w:t>
            </w:r>
          </w:p>
        </w:tc>
        <w:tc>
          <w:tcPr>
            <w:tcW w:w="4677" w:type="dxa"/>
          </w:tcPr>
          <w:p w14:paraId="308DED28" w14:textId="77777777" w:rsidR="000F4172" w:rsidRPr="0002080C" w:rsidRDefault="00FC5C06" w:rsidP="00E14376">
            <w:pP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 wp14:anchorId="2A58CD6B" wp14:editId="2BCD4B9A">
                  <wp:extent cx="2727297" cy="2035109"/>
                  <wp:effectExtent l="0" t="0" r="0" b="3810"/>
                  <wp:docPr id="3" name="Рисунок 3" descr="C:\Users\o.iganshina\Desktop\a0e0157c-2410-4c9b-9f48-8841b07cf6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o.iganshina\Desktop\a0e0157c-2410-4c9b-9f48-8841b07cf6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7297" cy="2035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7D00E7CB" w14:textId="77777777" w:rsidTr="00E14376">
        <w:tc>
          <w:tcPr>
            <w:tcW w:w="1842" w:type="dxa"/>
          </w:tcPr>
          <w:p w14:paraId="771B1ECD" w14:textId="77777777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6096" w:type="dxa"/>
          </w:tcPr>
          <w:p w14:paraId="66799E86" w14:textId="77777777" w:rsidR="000F4172" w:rsidRPr="00A774C9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Электронная проходная /вахта учебного корпуса/</w:t>
            </w:r>
          </w:p>
        </w:tc>
        <w:tc>
          <w:tcPr>
            <w:tcW w:w="4677" w:type="dxa"/>
          </w:tcPr>
          <w:p w14:paraId="62C364DA" w14:textId="77777777" w:rsidR="000F4172" w:rsidRPr="0002080C" w:rsidRDefault="00437EDE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7DDA2297" wp14:editId="346DFE48">
                  <wp:extent cx="2727298" cy="2075290"/>
                  <wp:effectExtent l="0" t="0" r="0" b="1270"/>
                  <wp:docPr id="60" name="Рисунок 60" descr="C:\Users\o.iganshina\Desktop\433237a4-2ca7-4d27-bb13-06a4513e07b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o.iganshina\Desktop\433237a4-2ca7-4d27-bb13-06a4513e07b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7298" cy="2075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0B0443A2" w14:textId="77777777" w:rsidTr="00E14376">
        <w:tc>
          <w:tcPr>
            <w:tcW w:w="1842" w:type="dxa"/>
          </w:tcPr>
          <w:p w14:paraId="26C94677" w14:textId="77777777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6096" w:type="dxa"/>
          </w:tcPr>
          <w:p w14:paraId="12A1167B" w14:textId="77777777" w:rsidR="000F4172" w:rsidRPr="00A774C9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Столовая</w:t>
            </w:r>
          </w:p>
        </w:tc>
        <w:tc>
          <w:tcPr>
            <w:tcW w:w="4677" w:type="dxa"/>
          </w:tcPr>
          <w:p w14:paraId="48E81897" w14:textId="77777777" w:rsidR="000F4172" w:rsidRPr="0002080C" w:rsidRDefault="001950D3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7AC0DAB5" wp14:editId="539347B1">
                  <wp:extent cx="2695492" cy="1773141"/>
                  <wp:effectExtent l="0" t="0" r="0" b="0"/>
                  <wp:docPr id="61" name="Рисунок 61" descr="C:\Users\o.iganshina\Desktop\0e9ca6cd-d5ba-490b-98c1-cc7438d7f1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o.iganshina\Desktop\0e9ca6cd-d5ba-490b-98c1-cc7438d7f1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4175" cy="1778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0865716A" w14:textId="77777777" w:rsidTr="00E14376">
        <w:tc>
          <w:tcPr>
            <w:tcW w:w="1842" w:type="dxa"/>
          </w:tcPr>
          <w:p w14:paraId="3DA34B1C" w14:textId="77777777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6096" w:type="dxa"/>
          </w:tcPr>
          <w:p w14:paraId="3C853FEC" w14:textId="77777777" w:rsidR="000F4172" w:rsidRPr="00A774C9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Актовый зал</w:t>
            </w:r>
          </w:p>
        </w:tc>
        <w:tc>
          <w:tcPr>
            <w:tcW w:w="4677" w:type="dxa"/>
          </w:tcPr>
          <w:p w14:paraId="5EF216E6" w14:textId="77777777" w:rsidR="000F4172" w:rsidRPr="0002080C" w:rsidRDefault="00BE21D7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5432278B" wp14:editId="2323DBF6">
                  <wp:extent cx="2735249" cy="1667849"/>
                  <wp:effectExtent l="0" t="0" r="8255" b="8890"/>
                  <wp:docPr id="13" name="Рисунок 13" descr="C:\Users\o.iganshina\Desktop\свалка\АХЧ\Фотографии различные\Актовый зал\S1970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o.iganshina\Desktop\свалка\АХЧ\Фотографии различные\Актовый зал\S1970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5147" cy="1667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62AA" w14:paraId="47DD21E5" w14:textId="77777777" w:rsidTr="00E14376">
        <w:tc>
          <w:tcPr>
            <w:tcW w:w="1842" w:type="dxa"/>
          </w:tcPr>
          <w:p w14:paraId="36BCACA6" w14:textId="77777777" w:rsidR="005F62AA" w:rsidRPr="00A80A12" w:rsidRDefault="005F62A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101</w:t>
            </w:r>
          </w:p>
        </w:tc>
        <w:tc>
          <w:tcPr>
            <w:tcW w:w="6096" w:type="dxa"/>
          </w:tcPr>
          <w:p w14:paraId="7F383E88" w14:textId="77777777" w:rsidR="005F62AA" w:rsidRPr="00A774C9" w:rsidRDefault="005F62AA" w:rsidP="005F62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Спортивный зал</w:t>
            </w:r>
          </w:p>
          <w:p w14:paraId="2BC3ECA1" w14:textId="77777777" w:rsidR="005F62AA" w:rsidRPr="00A774C9" w:rsidRDefault="005F62AA" w:rsidP="005F62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Тренажерный зал</w:t>
            </w:r>
          </w:p>
          <w:p w14:paraId="1659B4D5" w14:textId="77777777" w:rsidR="005F62AA" w:rsidRPr="00A774C9" w:rsidRDefault="005F62AA" w:rsidP="005F62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Фитнес зал</w:t>
            </w:r>
          </w:p>
        </w:tc>
        <w:tc>
          <w:tcPr>
            <w:tcW w:w="4677" w:type="dxa"/>
          </w:tcPr>
          <w:p w14:paraId="0A7B08C7" w14:textId="77777777" w:rsidR="005F62AA" w:rsidRDefault="005F62AA" w:rsidP="00E14376">
            <w:pP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31BA2564" wp14:editId="4D392992">
                  <wp:extent cx="2695492" cy="1780722"/>
                  <wp:effectExtent l="0" t="0" r="0" b="0"/>
                  <wp:docPr id="36" name="Рисунок 36" descr="C:\Users\o.iganshina\Desktop\9dc7c163-e6cb-4407-991c-6dccf2917d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o.iganshina\Desktop\9dc7c163-e6cb-4407-991c-6dccf2917d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508" cy="1791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0C7304" w14:textId="77777777" w:rsidR="005F62AA" w:rsidRDefault="005F62AA" w:rsidP="00E14376">
            <w:pP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24FCA161" wp14:editId="0AC7C9D4">
                  <wp:extent cx="2695492" cy="1789043"/>
                  <wp:effectExtent l="0" t="0" r="0" b="1905"/>
                  <wp:docPr id="69" name="Рисунок 69" descr="C:\Users\o.iganshina\Desktop\6a6b4aa6-f993-436e-8941-b933bbc6c87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o.iganshina\Desktop\6a6b4aa6-f993-436e-8941-b933bbc6c87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8608" cy="1797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A5272F" w14:textId="77777777" w:rsidR="005F62AA" w:rsidRDefault="005F62AA" w:rsidP="00E14376">
            <w:pP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2D967759" wp14:editId="006D670E">
                  <wp:extent cx="2735248" cy="1343546"/>
                  <wp:effectExtent l="0" t="0" r="8255" b="9525"/>
                  <wp:docPr id="116" name="Рисунок 116" descr="S3050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S3050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5479" cy="1343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579E422F" w14:textId="77777777" w:rsidTr="00E14376">
        <w:tc>
          <w:tcPr>
            <w:tcW w:w="1842" w:type="dxa"/>
          </w:tcPr>
          <w:p w14:paraId="096A36A5" w14:textId="77777777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102</w:t>
            </w:r>
          </w:p>
        </w:tc>
        <w:tc>
          <w:tcPr>
            <w:tcW w:w="6096" w:type="dxa"/>
          </w:tcPr>
          <w:p w14:paraId="4ABF135C" w14:textId="77777777" w:rsidR="00306897" w:rsidRPr="00A774C9" w:rsidRDefault="00306897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Кабинет</w:t>
            </w:r>
          </w:p>
          <w:p w14:paraId="1F568BD6" w14:textId="77777777" w:rsidR="000F4172" w:rsidRPr="00A774C9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Отдел практик и трудоустройства выпускников</w:t>
            </w:r>
          </w:p>
        </w:tc>
        <w:tc>
          <w:tcPr>
            <w:tcW w:w="4677" w:type="dxa"/>
          </w:tcPr>
          <w:p w14:paraId="563F5B4B" w14:textId="77777777" w:rsidR="000F4172" w:rsidRPr="0002080C" w:rsidRDefault="00E34E61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00172FC6" wp14:editId="14906E70">
                  <wp:extent cx="2735249" cy="2234317"/>
                  <wp:effectExtent l="0" t="0" r="8255" b="0"/>
                  <wp:docPr id="92" name="Рисунок 92" descr="C:\Users\o.iganshina\Desktop\7d0d94d7-5e27-488b-abf8-20f525d0dc3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o.iganshina\Desktop\7d0d94d7-5e27-488b-abf8-20f525d0dc3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690" cy="2241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257D614A" w14:textId="77777777" w:rsidTr="00E14376">
        <w:tc>
          <w:tcPr>
            <w:tcW w:w="1842" w:type="dxa"/>
          </w:tcPr>
          <w:p w14:paraId="6D5DDB2A" w14:textId="77777777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103</w:t>
            </w:r>
          </w:p>
        </w:tc>
        <w:tc>
          <w:tcPr>
            <w:tcW w:w="6096" w:type="dxa"/>
          </w:tcPr>
          <w:p w14:paraId="44ADCF25" w14:textId="77777777" w:rsidR="000F4172" w:rsidRPr="00A774C9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Музей</w:t>
            </w:r>
          </w:p>
        </w:tc>
        <w:tc>
          <w:tcPr>
            <w:tcW w:w="4677" w:type="dxa"/>
          </w:tcPr>
          <w:p w14:paraId="5AF0A611" w14:textId="77777777" w:rsidR="000F4172" w:rsidRDefault="003C1907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03E983D0" wp14:editId="307263A0">
                  <wp:extent cx="2735249" cy="1807235"/>
                  <wp:effectExtent l="0" t="0" r="8255" b="2540"/>
                  <wp:docPr id="81" name="Рисунок 81" descr="C:\Users\o.iganshina\Desktop\Фотки\8e902c23-a85f-4b97-be0a-17e381c46d4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o.iganshina\Desktop\Фотки\8e902c23-a85f-4b97-be0a-17e381c46d4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6853" cy="1808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1FBC08" w14:textId="77777777" w:rsidR="003C1907" w:rsidRPr="0002080C" w:rsidRDefault="003C1907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2F64C716" wp14:editId="48367613">
                  <wp:extent cx="2767054" cy="1699876"/>
                  <wp:effectExtent l="0" t="0" r="0" b="0"/>
                  <wp:docPr id="88" name="Рисунок 88" descr="C:\Users\o.iganshina\Desktop\Фотки\dc0ec83b-7fbc-48e0-861c-2c22837c05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o.iganshina\Desktop\Фотки\dc0ec83b-7fbc-48e0-861c-2c22837c05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769636" cy="1701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2DEF2D2A" w14:textId="77777777" w:rsidTr="00E14376">
        <w:tc>
          <w:tcPr>
            <w:tcW w:w="1842" w:type="dxa"/>
          </w:tcPr>
          <w:p w14:paraId="560A1A50" w14:textId="77777777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104</w:t>
            </w:r>
          </w:p>
        </w:tc>
        <w:tc>
          <w:tcPr>
            <w:tcW w:w="6096" w:type="dxa"/>
          </w:tcPr>
          <w:p w14:paraId="5CA0655F" w14:textId="77777777" w:rsidR="00306897" w:rsidRPr="00A774C9" w:rsidRDefault="00306897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Кабинет</w:t>
            </w:r>
          </w:p>
          <w:p w14:paraId="105DE673" w14:textId="77777777" w:rsidR="000F4172" w:rsidRPr="00A774C9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Заочное отделение</w:t>
            </w:r>
          </w:p>
        </w:tc>
        <w:tc>
          <w:tcPr>
            <w:tcW w:w="4677" w:type="dxa"/>
          </w:tcPr>
          <w:p w14:paraId="7D5E83B2" w14:textId="77777777" w:rsidR="000F4172" w:rsidRPr="0002080C" w:rsidRDefault="0055729C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6C5CA3FF" wp14:editId="390C5976">
                  <wp:extent cx="2703443" cy="1216232"/>
                  <wp:effectExtent l="0" t="0" r="1905" b="3175"/>
                  <wp:docPr id="49" name="Рисунок 49" descr="C:\Users\o.iganshina\Desktop\свалка\АХЧ\Фотографии различные\мат тех база 2016\№ 102 заочное отделение\S3040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o.iganshina\Desktop\свалка\АХЧ\Фотографии различные\мат тех база 2016\№ 102 заочное отделение\S30401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801" cy="1221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475A2036" w14:textId="77777777" w:rsidTr="00E14376">
        <w:tc>
          <w:tcPr>
            <w:tcW w:w="1842" w:type="dxa"/>
          </w:tcPr>
          <w:p w14:paraId="4BA47481" w14:textId="77777777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105</w:t>
            </w:r>
          </w:p>
        </w:tc>
        <w:tc>
          <w:tcPr>
            <w:tcW w:w="6096" w:type="dxa"/>
          </w:tcPr>
          <w:p w14:paraId="7F16674E" w14:textId="77777777" w:rsidR="000F4172" w:rsidRPr="00A774C9" w:rsidRDefault="0059022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Гидравлики, теплотехники и аэродинамики                      Лаборатория Гидравлики, теплотехники и аэродинамики Лаборатория Измерений и автоматизации теплоэнергетических установок</w:t>
            </w:r>
          </w:p>
        </w:tc>
        <w:tc>
          <w:tcPr>
            <w:tcW w:w="4677" w:type="dxa"/>
          </w:tcPr>
          <w:p w14:paraId="19861180" w14:textId="77777777" w:rsidR="000F4172" w:rsidRPr="0002080C" w:rsidRDefault="00765514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29D0C608" wp14:editId="4949E34B">
                  <wp:extent cx="2687541" cy="1938452"/>
                  <wp:effectExtent l="0" t="0" r="0" b="5080"/>
                  <wp:docPr id="100" name="Рисунок 100" descr="C:\Users\o.iganshina\Desktop\a934c126-12b6-41f5-8a1e-23988fc9a41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o.iganshina\Desktop\a934c126-12b6-41f5-8a1e-23988fc9a41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444" cy="1951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5DA29DD1" w14:textId="77777777" w:rsidTr="00E14376">
        <w:tc>
          <w:tcPr>
            <w:tcW w:w="1842" w:type="dxa"/>
          </w:tcPr>
          <w:p w14:paraId="679280BF" w14:textId="77777777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106</w:t>
            </w:r>
          </w:p>
        </w:tc>
        <w:tc>
          <w:tcPr>
            <w:tcW w:w="6096" w:type="dxa"/>
          </w:tcPr>
          <w:p w14:paraId="7A620403" w14:textId="77777777" w:rsidR="000F4172" w:rsidRPr="00A774C9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Библиотечно-информационный центр</w:t>
            </w:r>
          </w:p>
        </w:tc>
        <w:tc>
          <w:tcPr>
            <w:tcW w:w="4677" w:type="dxa"/>
          </w:tcPr>
          <w:p w14:paraId="1D40E51F" w14:textId="77777777" w:rsidR="000F4172" w:rsidRPr="0002080C" w:rsidRDefault="008F5B0A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object w:dxaOrig="16890" w:dyaOrig="13050" w14:anchorId="32A18B8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2.25pt;height:137.25pt" o:ole="">
                  <v:imagedata r:id="rId18" o:title=""/>
                </v:shape>
                <o:OLEObject Type="Embed" ProgID="PBrush" ShapeID="_x0000_i1025" DrawAspect="Content" ObjectID="_1798884299" r:id="rId19"/>
              </w:object>
            </w:r>
          </w:p>
        </w:tc>
      </w:tr>
      <w:tr w:rsidR="00E36695" w14:paraId="35F343E4" w14:textId="77777777" w:rsidTr="00E14376">
        <w:tc>
          <w:tcPr>
            <w:tcW w:w="1842" w:type="dxa"/>
          </w:tcPr>
          <w:p w14:paraId="428D46AC" w14:textId="77777777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107</w:t>
            </w:r>
          </w:p>
        </w:tc>
        <w:tc>
          <w:tcPr>
            <w:tcW w:w="6096" w:type="dxa"/>
          </w:tcPr>
          <w:p w14:paraId="40DD15F7" w14:textId="77777777" w:rsidR="000F4172" w:rsidRPr="00A774C9" w:rsidRDefault="0059022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Конференц зал                                                                Читальный зал с выходом в интернет</w:t>
            </w:r>
          </w:p>
        </w:tc>
        <w:tc>
          <w:tcPr>
            <w:tcW w:w="4677" w:type="dxa"/>
          </w:tcPr>
          <w:p w14:paraId="7CA08AA1" w14:textId="77777777" w:rsidR="000F4172" w:rsidRPr="0002080C" w:rsidRDefault="003A07BD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7A72F80F" wp14:editId="27A349DE">
                  <wp:extent cx="2687541" cy="2170706"/>
                  <wp:effectExtent l="0" t="0" r="0" b="1270"/>
                  <wp:docPr id="11" name="Рисунок 11" descr="C:\Users\o.iganshina\Desktop\ca98aec4-24aa-4868-b26f-a18e668bb2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o.iganshina\Desktop\ca98aec4-24aa-4868-b26f-a18e668bb2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8600" cy="2171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E558B36" wp14:editId="72CA6DFB">
                  <wp:extent cx="2687541" cy="2185171"/>
                  <wp:effectExtent l="0" t="0" r="0" b="5715"/>
                  <wp:docPr id="12" name="Рисунок 12" descr="C:\Users\o.iganshina\Desktop\e01ac85f-e7b4-455d-ad5d-7be37a2e91c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o.iganshina\Desktop\e01ac85f-e7b4-455d-ad5d-7be37a2e91c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3106" cy="2189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46DDB4BD" w14:textId="77777777" w:rsidTr="00E14376">
        <w:tc>
          <w:tcPr>
            <w:tcW w:w="1842" w:type="dxa"/>
          </w:tcPr>
          <w:p w14:paraId="50804FFA" w14:textId="77777777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108</w:t>
            </w:r>
          </w:p>
        </w:tc>
        <w:tc>
          <w:tcPr>
            <w:tcW w:w="6096" w:type="dxa"/>
          </w:tcPr>
          <w:p w14:paraId="658914F7" w14:textId="77777777" w:rsidR="00306897" w:rsidRPr="00A774C9" w:rsidRDefault="00306897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Кабинет</w:t>
            </w:r>
          </w:p>
          <w:p w14:paraId="56F63E31" w14:textId="4CB1169C" w:rsidR="000F4172" w:rsidRPr="00A774C9" w:rsidRDefault="000F4172" w:rsidP="00E712A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тьютора</w:t>
            </w:r>
          </w:p>
        </w:tc>
        <w:tc>
          <w:tcPr>
            <w:tcW w:w="4677" w:type="dxa"/>
          </w:tcPr>
          <w:p w14:paraId="3FBCBE4F" w14:textId="77777777" w:rsidR="000F4172" w:rsidRPr="0002080C" w:rsidRDefault="007E6E6F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5AEA2E71" wp14:editId="6504936B">
                  <wp:extent cx="2687541" cy="1455089"/>
                  <wp:effectExtent l="0" t="0" r="0" b="0"/>
                  <wp:docPr id="70" name="Рисунок 70" descr="C:\Users\o.iganshina\Desktop\7a589957-94de-4594-afab-5e112667c9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o.iganshina\Desktop\7a589957-94de-4594-afab-5e112667c9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7040" cy="1460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16F3AA82" w14:textId="77777777" w:rsidTr="00E14376">
        <w:tc>
          <w:tcPr>
            <w:tcW w:w="1842" w:type="dxa"/>
          </w:tcPr>
          <w:p w14:paraId="426BA0E9" w14:textId="77777777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109</w:t>
            </w:r>
          </w:p>
        </w:tc>
        <w:tc>
          <w:tcPr>
            <w:tcW w:w="6096" w:type="dxa"/>
          </w:tcPr>
          <w:p w14:paraId="3608D3DA" w14:textId="77777777" w:rsidR="000F4172" w:rsidRPr="00A774C9" w:rsidRDefault="0059022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Проектно-сметного дела                               Документационного сопровождения управления многоквартирными домами и взаимодействия с собственниками помещений и первичными трудовыми коллективами                                                           Организация мероприятий по содержанию гражданских зданий и территорий</w:t>
            </w:r>
          </w:p>
        </w:tc>
        <w:tc>
          <w:tcPr>
            <w:tcW w:w="4677" w:type="dxa"/>
          </w:tcPr>
          <w:p w14:paraId="0BB4176F" w14:textId="77777777" w:rsidR="000F4172" w:rsidRPr="0002080C" w:rsidRDefault="006D7B15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7B985F10" wp14:editId="1F83D7EF">
                  <wp:extent cx="2695492" cy="2114657"/>
                  <wp:effectExtent l="0" t="0" r="0" b="0"/>
                  <wp:docPr id="9" name="Рисунок 9" descr="C:\Users\o.iganshina\Desktop\fa249061-1ea6-43c9-8e97-386fa6b2af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o.iganshina\Desktop\fa249061-1ea6-43c9-8e97-386fa6b2af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3728" cy="2113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74C37610" w14:textId="77777777" w:rsidTr="00E14376">
        <w:tc>
          <w:tcPr>
            <w:tcW w:w="1842" w:type="dxa"/>
          </w:tcPr>
          <w:p w14:paraId="1CE10503" w14:textId="77777777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110</w:t>
            </w:r>
          </w:p>
        </w:tc>
        <w:tc>
          <w:tcPr>
            <w:tcW w:w="6096" w:type="dxa"/>
          </w:tcPr>
          <w:p w14:paraId="7F89F803" w14:textId="77777777" w:rsidR="000F4172" w:rsidRPr="00A774C9" w:rsidRDefault="000A282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Обществознания                                                          Проектной деятельности</w:t>
            </w:r>
          </w:p>
        </w:tc>
        <w:tc>
          <w:tcPr>
            <w:tcW w:w="4677" w:type="dxa"/>
          </w:tcPr>
          <w:p w14:paraId="6AFC8692" w14:textId="77777777" w:rsidR="000F4172" w:rsidRPr="0002080C" w:rsidRDefault="008F2DC3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1FFFADB0" wp14:editId="2EB705D1">
                  <wp:extent cx="2695492" cy="2210039"/>
                  <wp:effectExtent l="0" t="0" r="0" b="0"/>
                  <wp:docPr id="6" name="Рисунок 6" descr="C:\Users\o.iganshina\Desktop\82aec8ce-e0f4-4094-8c85-40d14e821e4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o.iganshina\Desktop\82aec8ce-e0f4-4094-8c85-40d14e821e4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046" cy="2217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37D6406D" w14:textId="77777777" w:rsidTr="00E14376">
        <w:tc>
          <w:tcPr>
            <w:tcW w:w="1842" w:type="dxa"/>
          </w:tcPr>
          <w:p w14:paraId="09953ABA" w14:textId="77777777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6" w:type="dxa"/>
          </w:tcPr>
          <w:p w14:paraId="3CFAAF3D" w14:textId="77777777" w:rsidR="000F4172" w:rsidRPr="00A774C9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Медпункт</w:t>
            </w:r>
          </w:p>
        </w:tc>
        <w:tc>
          <w:tcPr>
            <w:tcW w:w="4677" w:type="dxa"/>
          </w:tcPr>
          <w:p w14:paraId="78217D71" w14:textId="77777777" w:rsidR="00A7463E" w:rsidRPr="00A7463E" w:rsidRDefault="00A7463E" w:rsidP="00A7463E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3E66E457" wp14:editId="0C52A70A">
                  <wp:extent cx="1423284" cy="1391478"/>
                  <wp:effectExtent l="0" t="0" r="5715" b="0"/>
                  <wp:docPr id="110" name="Рисунок 110" descr="C:\Users\o.iganshina\Desktop\0113d247-a247-4590-a8e3-8ba9fb2ff1b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o.iganshina\Desktop\0113d247-a247-4590-a8e3-8ba9fb2ff1b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932" cy="1394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 wp14:anchorId="59DEDE68" wp14:editId="56072953">
                  <wp:extent cx="1256306" cy="1388597"/>
                  <wp:effectExtent l="0" t="0" r="1270" b="2540"/>
                  <wp:docPr id="112" name="Рисунок 112" descr="C:\Users\o.iganshina\Desktop\fb3e61fb-afe9-452c-8f14-845a3ca7dd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o.iganshina\Desktop\fb3e61fb-afe9-452c-8f14-845a3ca7dd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779" cy="1391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51DB13FF" w14:textId="77777777" w:rsidTr="00E14376">
        <w:tc>
          <w:tcPr>
            <w:tcW w:w="1842" w:type="dxa"/>
          </w:tcPr>
          <w:p w14:paraId="3172707D" w14:textId="77777777" w:rsidR="003337DA" w:rsidRPr="00A80A12" w:rsidRDefault="003337D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103М</w:t>
            </w:r>
          </w:p>
        </w:tc>
        <w:tc>
          <w:tcPr>
            <w:tcW w:w="6096" w:type="dxa"/>
          </w:tcPr>
          <w:p w14:paraId="0E522B8D" w14:textId="77777777" w:rsidR="000A2820" w:rsidRPr="00A774C9" w:rsidRDefault="000A282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 xml:space="preserve">Технического регулирования и контроля качества; </w:t>
            </w:r>
          </w:p>
          <w:p w14:paraId="015D8649" w14:textId="77777777" w:rsidR="000A2820" w:rsidRPr="00A774C9" w:rsidRDefault="000A282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 xml:space="preserve">Технической механики                                                 Лаборатория Технических и метрологических измерений, метрологии стандартизации и сертификации </w:t>
            </w:r>
          </w:p>
          <w:p w14:paraId="7BF54B9F" w14:textId="603D0E8A" w:rsidR="003337DA" w:rsidRPr="00A774C9" w:rsidRDefault="000A282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 xml:space="preserve">Лаборатория Материаловедения и технической механики                                                          </w:t>
            </w:r>
          </w:p>
        </w:tc>
        <w:tc>
          <w:tcPr>
            <w:tcW w:w="4677" w:type="dxa"/>
          </w:tcPr>
          <w:p w14:paraId="0C63204E" w14:textId="77777777" w:rsidR="003337DA" w:rsidRPr="0002080C" w:rsidRDefault="00D86AC9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6BC9446B" wp14:editId="2352B2F6">
                  <wp:extent cx="2687541" cy="1463040"/>
                  <wp:effectExtent l="0" t="0" r="0" b="3810"/>
                  <wp:docPr id="40" name="Рисунок 40" descr="C:\Users\o.iganshina\Desktop\свалка\АХЧ\Фотографии различные\мат тех база 2016\№ 111\S366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o.iganshina\Desktop\свалка\АХЧ\Фотографии различные\мат тех база 2016\№ 111\S366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3062" cy="1466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0C60D338" w14:textId="77777777" w:rsidTr="00E14376">
        <w:tc>
          <w:tcPr>
            <w:tcW w:w="1842" w:type="dxa"/>
          </w:tcPr>
          <w:p w14:paraId="5C9AF84C" w14:textId="77777777" w:rsidR="003337DA" w:rsidRPr="00A80A12" w:rsidRDefault="003337D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104М</w:t>
            </w:r>
          </w:p>
        </w:tc>
        <w:tc>
          <w:tcPr>
            <w:tcW w:w="6096" w:type="dxa"/>
          </w:tcPr>
          <w:p w14:paraId="40347392" w14:textId="23A68147" w:rsidR="003337DA" w:rsidRPr="00A774C9" w:rsidRDefault="00E14376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 xml:space="preserve">Материалов и изделий/сантехнических устройств и систем обеспечения микроклимата                              </w:t>
            </w:r>
            <w:r w:rsidR="00C87872" w:rsidRPr="00A774C9">
              <w:rPr>
                <w:rFonts w:ascii="Times New Roman" w:hAnsi="Times New Roman" w:cs="Times New Roman"/>
                <w:sz w:val="28"/>
                <w:szCs w:val="28"/>
              </w:rPr>
              <w:t>Технологии санитарно</w:t>
            </w: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-технических работ</w:t>
            </w:r>
          </w:p>
        </w:tc>
        <w:tc>
          <w:tcPr>
            <w:tcW w:w="4677" w:type="dxa"/>
          </w:tcPr>
          <w:p w14:paraId="37427A76" w14:textId="77777777" w:rsidR="003337DA" w:rsidRPr="0002080C" w:rsidRDefault="00F02D8E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36A84509" wp14:editId="706D308D">
                  <wp:extent cx="2687541" cy="2001117"/>
                  <wp:effectExtent l="0" t="0" r="0" b="0"/>
                  <wp:docPr id="33" name="Рисунок 33" descr="C:\Users\o.iganshina\Desktop\cabcf773-91e1-444d-8029-2f4b77e33b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o.iganshina\Desktop\cabcf773-91e1-444d-8029-2f4b77e33b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4869" cy="2006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376" w14:paraId="45B46E70" w14:textId="77777777" w:rsidTr="00E14376">
        <w:tc>
          <w:tcPr>
            <w:tcW w:w="1842" w:type="dxa"/>
          </w:tcPr>
          <w:p w14:paraId="7993B05B" w14:textId="77777777" w:rsidR="00E14376" w:rsidRPr="00A80A12" w:rsidRDefault="00E14376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105М</w:t>
            </w:r>
          </w:p>
        </w:tc>
        <w:tc>
          <w:tcPr>
            <w:tcW w:w="6096" w:type="dxa"/>
          </w:tcPr>
          <w:p w14:paraId="31E188EC" w14:textId="77777777" w:rsidR="00E14376" w:rsidRPr="00A774C9" w:rsidRDefault="00E14376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 xml:space="preserve">Технологии работ по монтажу систем кондиционирования воздуха и вентиляции     Лаборатория Автоматизации систем вентиляции и кондиционирования воздуха                                     Мастерская Холодильная техника и системы кондиционирования                              </w:t>
            </w:r>
          </w:p>
        </w:tc>
        <w:tc>
          <w:tcPr>
            <w:tcW w:w="4677" w:type="dxa"/>
          </w:tcPr>
          <w:p w14:paraId="344E94EF" w14:textId="77777777" w:rsidR="00E14376" w:rsidRDefault="009E3F90" w:rsidP="00E14376">
            <w:pP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27EC7999" wp14:editId="3601BD79">
                  <wp:extent cx="2687541" cy="1790276"/>
                  <wp:effectExtent l="0" t="0" r="0" b="635"/>
                  <wp:docPr id="107" name="Рисунок 107" descr="C:\Users\o.iganshina\Desktop\Фотки\0ee7665e-18c7-4f07-93ed-3042dd8a775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o.iganshina\Desktop\Фотки\0ee7665e-18c7-4f07-93ed-3042dd8a775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3619" cy="179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27868762" w14:textId="77777777" w:rsidTr="00E14376">
        <w:tc>
          <w:tcPr>
            <w:tcW w:w="1842" w:type="dxa"/>
          </w:tcPr>
          <w:p w14:paraId="35FDA1D2" w14:textId="77777777" w:rsidR="003337DA" w:rsidRPr="00A80A12" w:rsidRDefault="003337D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106М</w:t>
            </w:r>
          </w:p>
        </w:tc>
        <w:tc>
          <w:tcPr>
            <w:tcW w:w="6096" w:type="dxa"/>
          </w:tcPr>
          <w:p w14:paraId="5E35B4AD" w14:textId="77777777" w:rsidR="003337DA" w:rsidRPr="00A774C9" w:rsidRDefault="00E14376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Геодезии                                                                     Инженерной геологии</w:t>
            </w:r>
          </w:p>
        </w:tc>
        <w:tc>
          <w:tcPr>
            <w:tcW w:w="4677" w:type="dxa"/>
          </w:tcPr>
          <w:p w14:paraId="4D614450" w14:textId="77777777" w:rsidR="003337DA" w:rsidRPr="0002080C" w:rsidRDefault="00FC5C06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7BCE8B18" wp14:editId="3DBB0424">
                  <wp:extent cx="2687541" cy="1852654"/>
                  <wp:effectExtent l="0" t="0" r="0" b="0"/>
                  <wp:docPr id="47" name="Рисунок 47" descr="C:\Users\o.iganshina\Desktop\ebd816a3-740e-4dfc-92da-713350c025a2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o.iganshina\Desktop\ebd816a3-740e-4dfc-92da-713350c025a2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7541" cy="1852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36F53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 xml:space="preserve"> </w:t>
            </w:r>
            <w:r w:rsidR="0009009F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 xml:space="preserve"> </w:t>
            </w:r>
          </w:p>
        </w:tc>
      </w:tr>
      <w:tr w:rsidR="00E36695" w14:paraId="47ECDBB0" w14:textId="77777777" w:rsidTr="00E14376">
        <w:tc>
          <w:tcPr>
            <w:tcW w:w="1842" w:type="dxa"/>
          </w:tcPr>
          <w:p w14:paraId="6F0477AA" w14:textId="77777777" w:rsidR="003337DA" w:rsidRPr="00A80A12" w:rsidRDefault="003337D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107М</w:t>
            </w:r>
          </w:p>
        </w:tc>
        <w:tc>
          <w:tcPr>
            <w:tcW w:w="6096" w:type="dxa"/>
          </w:tcPr>
          <w:p w14:paraId="196FB663" w14:textId="77777777" w:rsidR="003337DA" w:rsidRPr="00A774C9" w:rsidRDefault="003337D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Лыжная база</w:t>
            </w:r>
          </w:p>
        </w:tc>
        <w:tc>
          <w:tcPr>
            <w:tcW w:w="4677" w:type="dxa"/>
          </w:tcPr>
          <w:p w14:paraId="6DB4B0BB" w14:textId="77777777" w:rsidR="003337DA" w:rsidRPr="0002080C" w:rsidRDefault="00695CE9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4A9AAC9F" wp14:editId="2ADD3DE8">
                  <wp:extent cx="2711394" cy="1948069"/>
                  <wp:effectExtent l="0" t="0" r="0" b="0"/>
                  <wp:docPr id="56" name="Рисунок 56" descr="C:\Users\o.iganshina\Desktop\свалка\АХЧ\Фотографии различные\мат тех база 2016\№ 121 Лыжная база\S3050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o.iganshina\Desktop\свалка\АХЧ\Фотографии различные\мат тех база 2016\№ 121 Лыжная база\S3050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081" cy="1957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3080FD6C" w14:textId="77777777" w:rsidTr="00E14376">
        <w:tc>
          <w:tcPr>
            <w:tcW w:w="1842" w:type="dxa"/>
          </w:tcPr>
          <w:p w14:paraId="64B4BC30" w14:textId="77777777" w:rsidR="003337DA" w:rsidRPr="00A80A12" w:rsidRDefault="003337D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108М</w:t>
            </w:r>
          </w:p>
        </w:tc>
        <w:tc>
          <w:tcPr>
            <w:tcW w:w="6096" w:type="dxa"/>
          </w:tcPr>
          <w:p w14:paraId="04A461B2" w14:textId="77777777" w:rsidR="003337DA" w:rsidRPr="00A774C9" w:rsidRDefault="003337D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Лыжная база</w:t>
            </w:r>
          </w:p>
        </w:tc>
        <w:tc>
          <w:tcPr>
            <w:tcW w:w="4677" w:type="dxa"/>
          </w:tcPr>
          <w:p w14:paraId="31449E7D" w14:textId="77777777" w:rsidR="003337DA" w:rsidRPr="0002080C" w:rsidRDefault="00347416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049CC793" wp14:editId="0DA10129">
                  <wp:extent cx="2711394" cy="1332490"/>
                  <wp:effectExtent l="0" t="0" r="0" b="1270"/>
                  <wp:docPr id="58" name="Рисунок 58" descr="C:\Users\o.iganshina\Desktop\свалка\АХЧ\Фотографии различные\мат тех база 2016\№ 121 Лыжная база\S3050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o.iganshina\Desktop\свалка\АХЧ\Фотографии различные\мат тех база 2016\№ 121 Лыжная база\S3050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0370" cy="1336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66F093A6" w14:textId="77777777" w:rsidTr="00E14376">
        <w:tc>
          <w:tcPr>
            <w:tcW w:w="1842" w:type="dxa"/>
          </w:tcPr>
          <w:p w14:paraId="5F86F42B" w14:textId="77777777" w:rsidR="003337DA" w:rsidRPr="00A80A12" w:rsidRDefault="003337D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109М</w:t>
            </w:r>
          </w:p>
        </w:tc>
        <w:tc>
          <w:tcPr>
            <w:tcW w:w="6096" w:type="dxa"/>
          </w:tcPr>
          <w:p w14:paraId="575210F4" w14:textId="77777777" w:rsidR="003337DA" w:rsidRPr="00A774C9" w:rsidRDefault="00E14376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Анализа логистической деятельности                     Лаборатория Планирования и организации логистических процессов</w:t>
            </w:r>
          </w:p>
        </w:tc>
        <w:tc>
          <w:tcPr>
            <w:tcW w:w="4677" w:type="dxa"/>
          </w:tcPr>
          <w:p w14:paraId="026139BC" w14:textId="77777777" w:rsidR="003337DA" w:rsidRPr="0002080C" w:rsidRDefault="007E5AF9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74B6428E" wp14:editId="0F24386D">
                  <wp:extent cx="2695492" cy="1884460"/>
                  <wp:effectExtent l="0" t="0" r="0" b="1905"/>
                  <wp:docPr id="17" name="Рисунок 17" descr="C:\Users\o.iganshina\Desktop\e92adbf2-172b-498f-a628-a09a6197034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o.iganshina\Desktop\e92adbf2-172b-498f-a628-a09a6197034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2907" cy="1889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376" w14:paraId="72715AF6" w14:textId="77777777" w:rsidTr="00E14376">
        <w:tc>
          <w:tcPr>
            <w:tcW w:w="1842" w:type="dxa"/>
          </w:tcPr>
          <w:p w14:paraId="365D238B" w14:textId="77777777" w:rsidR="00E14376" w:rsidRPr="00A80A12" w:rsidRDefault="00E14376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110М</w:t>
            </w:r>
          </w:p>
        </w:tc>
        <w:tc>
          <w:tcPr>
            <w:tcW w:w="6096" w:type="dxa"/>
          </w:tcPr>
          <w:p w14:paraId="2E296CFB" w14:textId="77777777" w:rsidR="00E14376" w:rsidRPr="00A774C9" w:rsidRDefault="00E14376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 xml:space="preserve">Технического и организационного производства работ      </w:t>
            </w:r>
          </w:p>
          <w:p w14:paraId="064698BA" w14:textId="77777777" w:rsidR="00E14376" w:rsidRPr="00A774C9" w:rsidRDefault="00E14376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 xml:space="preserve">Комплексная мастерская для выполнения строительных, плотницких, инженерных, посадочных работ                                                                                                                               Мастерская Ландшафтный дизайн                  </w:t>
            </w:r>
          </w:p>
        </w:tc>
        <w:tc>
          <w:tcPr>
            <w:tcW w:w="4677" w:type="dxa"/>
          </w:tcPr>
          <w:p w14:paraId="5D5DCC3E" w14:textId="77777777" w:rsidR="00E14376" w:rsidRDefault="00A774C9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7B95645E" wp14:editId="2D3861E3">
                  <wp:extent cx="2695492" cy="2608027"/>
                  <wp:effectExtent l="0" t="0" r="0" b="1905"/>
                  <wp:docPr id="28" name="Рисунок 28" descr="C:\Users\o.iganshina\Desktop\a98483bb-aa01-43f0-bafe-d0b9f99478a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o.iganshina\Desktop\a98483bb-aa01-43f0-bafe-d0b9f99478a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492" cy="2608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443C6763" w14:textId="77777777" w:rsidTr="00E14376">
        <w:tc>
          <w:tcPr>
            <w:tcW w:w="1842" w:type="dxa"/>
          </w:tcPr>
          <w:p w14:paraId="01BB738D" w14:textId="77777777" w:rsidR="003337DA" w:rsidRPr="00A80A12" w:rsidRDefault="003337D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112М</w:t>
            </w:r>
          </w:p>
        </w:tc>
        <w:tc>
          <w:tcPr>
            <w:tcW w:w="6096" w:type="dxa"/>
          </w:tcPr>
          <w:p w14:paraId="0F4C9628" w14:textId="77777777" w:rsidR="00020788" w:rsidRPr="00A774C9" w:rsidRDefault="00020788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 xml:space="preserve">Кабинет </w:t>
            </w:r>
          </w:p>
          <w:p w14:paraId="08293D46" w14:textId="77777777" w:rsidR="003337DA" w:rsidRPr="00A774C9" w:rsidRDefault="003337D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Мастера производственного обучения</w:t>
            </w:r>
          </w:p>
        </w:tc>
        <w:tc>
          <w:tcPr>
            <w:tcW w:w="4677" w:type="dxa"/>
          </w:tcPr>
          <w:p w14:paraId="31206E83" w14:textId="74F3513D" w:rsidR="003337DA" w:rsidRPr="0002080C" w:rsidRDefault="00C87872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</w:rPr>
              <w:drawing>
                <wp:inline distT="0" distB="0" distL="0" distR="0" wp14:anchorId="35807AE3" wp14:editId="37315226">
                  <wp:extent cx="2705100" cy="1666875"/>
                  <wp:effectExtent l="0" t="0" r="0" b="9525"/>
                  <wp:docPr id="8437542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3754281" name="Рисунок 843754281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0DDABA62" w14:textId="77777777" w:rsidTr="00E14376">
        <w:tc>
          <w:tcPr>
            <w:tcW w:w="1842" w:type="dxa"/>
          </w:tcPr>
          <w:p w14:paraId="5C572BF6" w14:textId="77777777" w:rsidR="003337DA" w:rsidRPr="00A80A12" w:rsidRDefault="003337D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113М</w:t>
            </w:r>
          </w:p>
        </w:tc>
        <w:tc>
          <w:tcPr>
            <w:tcW w:w="6096" w:type="dxa"/>
          </w:tcPr>
          <w:p w14:paraId="173E64E5" w14:textId="77777777" w:rsidR="003337DA" w:rsidRPr="00A774C9" w:rsidRDefault="003337D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Раздевалка</w:t>
            </w:r>
          </w:p>
        </w:tc>
        <w:tc>
          <w:tcPr>
            <w:tcW w:w="4677" w:type="dxa"/>
          </w:tcPr>
          <w:p w14:paraId="4FB16794" w14:textId="77777777" w:rsidR="003337DA" w:rsidRDefault="007E5AF9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13690C3B" wp14:editId="4006E7F5">
                  <wp:extent cx="2695492" cy="2109306"/>
                  <wp:effectExtent l="0" t="0" r="0" b="5715"/>
                  <wp:docPr id="16" name="Рисунок 16" descr="C:\Users\o.iganshina\Desktop\40fde3ac-87c2-4064-9b65-9345af548e6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o.iganshina\Desktop\40fde3ac-87c2-4064-9b65-9345af548e6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2853" cy="2115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DF700E" w14:textId="77777777" w:rsidR="003A27E6" w:rsidRPr="0002080C" w:rsidRDefault="003A27E6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</w:tc>
      </w:tr>
      <w:tr w:rsidR="00E14376" w14:paraId="51ADD2E9" w14:textId="77777777" w:rsidTr="00E14376">
        <w:tc>
          <w:tcPr>
            <w:tcW w:w="1842" w:type="dxa"/>
          </w:tcPr>
          <w:p w14:paraId="1B2CE74B" w14:textId="77777777" w:rsidR="00E14376" w:rsidRPr="00A80A12" w:rsidRDefault="00E14376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114М</w:t>
            </w:r>
          </w:p>
        </w:tc>
        <w:tc>
          <w:tcPr>
            <w:tcW w:w="6096" w:type="dxa"/>
          </w:tcPr>
          <w:p w14:paraId="24B1E9BC" w14:textId="77777777" w:rsidR="00E14376" w:rsidRPr="00A774C9" w:rsidRDefault="00E14376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Мастерская Сварочных работ</w:t>
            </w:r>
          </w:p>
          <w:p w14:paraId="5860A1B2" w14:textId="77777777" w:rsidR="00E14376" w:rsidRPr="00A774C9" w:rsidRDefault="00E14376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E27FFAF" w14:textId="77777777" w:rsidR="00E14376" w:rsidRPr="00A774C9" w:rsidRDefault="00E14376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F88A422" w14:textId="77777777" w:rsidR="00E14376" w:rsidRPr="00A774C9" w:rsidRDefault="00E14376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80D71BD" w14:textId="77777777" w:rsidR="00E14376" w:rsidRPr="00A774C9" w:rsidRDefault="00E14376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6D11AC8" w14:textId="77777777" w:rsidR="00E14376" w:rsidRPr="00A774C9" w:rsidRDefault="00E14376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EFD2A32" w14:textId="77777777" w:rsidR="00E14376" w:rsidRPr="00A774C9" w:rsidRDefault="00E14376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77" w:type="dxa"/>
          </w:tcPr>
          <w:p w14:paraId="11489B35" w14:textId="77777777" w:rsidR="00E14376" w:rsidRDefault="00E14376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</w:p>
          <w:p w14:paraId="2976E7F8" w14:textId="77777777" w:rsidR="009908E0" w:rsidRDefault="009908E0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63FD8881" wp14:editId="106AA94A">
                  <wp:extent cx="2647782" cy="1558455"/>
                  <wp:effectExtent l="0" t="0" r="635" b="3810"/>
                  <wp:docPr id="50" name="Рисунок 50" descr="C:\Users\o.iganshina\Desktop\8b6b87c5-9b96-45d4-8d16-a67c0d0a68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o.iganshina\Desktop\8b6b87c5-9b96-45d4-8d16-a67c0d0a68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782" cy="1558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58DBE4D0" w14:textId="77777777" w:rsidTr="00E14376">
        <w:tc>
          <w:tcPr>
            <w:tcW w:w="1842" w:type="dxa"/>
          </w:tcPr>
          <w:p w14:paraId="148108DE" w14:textId="77777777" w:rsidR="003337DA" w:rsidRPr="00A80A12" w:rsidRDefault="003337D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115М</w:t>
            </w:r>
          </w:p>
        </w:tc>
        <w:tc>
          <w:tcPr>
            <w:tcW w:w="6096" w:type="dxa"/>
          </w:tcPr>
          <w:p w14:paraId="353DE66B" w14:textId="77777777" w:rsidR="003337DA" w:rsidRPr="00A774C9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Теоретические основы сварки и резки металлов                Основ строительного производства</w:t>
            </w:r>
          </w:p>
        </w:tc>
        <w:tc>
          <w:tcPr>
            <w:tcW w:w="4677" w:type="dxa"/>
          </w:tcPr>
          <w:p w14:paraId="22BD7270" w14:textId="77777777" w:rsidR="003337DA" w:rsidRPr="0002080C" w:rsidRDefault="005E4519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66ED28FD" wp14:editId="334A5916">
                  <wp:extent cx="2647784" cy="1645920"/>
                  <wp:effectExtent l="0" t="0" r="635" b="0"/>
                  <wp:docPr id="114" name="Рисунок 114" descr="C:\Users\o.iganshina\Desktop\fdce5620-3ca4-41e4-b42f-dc470e986f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Users\o.iganshina\Desktop\fdce5620-3ca4-41e4-b42f-dc470e986f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3989" cy="1649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2D0" w14:paraId="7866F858" w14:textId="77777777" w:rsidTr="00E14376">
        <w:tc>
          <w:tcPr>
            <w:tcW w:w="1842" w:type="dxa"/>
          </w:tcPr>
          <w:p w14:paraId="06E5ED43" w14:textId="77777777" w:rsidR="003E02D0" w:rsidRPr="00A80A12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116М</w:t>
            </w:r>
          </w:p>
        </w:tc>
        <w:tc>
          <w:tcPr>
            <w:tcW w:w="6096" w:type="dxa"/>
          </w:tcPr>
          <w:p w14:paraId="3DCBD3D2" w14:textId="77777777" w:rsidR="003E02D0" w:rsidRPr="00A774C9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Мастерская: Сантехника и отопление                            Санитарно-техническая</w:t>
            </w:r>
          </w:p>
        </w:tc>
        <w:tc>
          <w:tcPr>
            <w:tcW w:w="4677" w:type="dxa"/>
          </w:tcPr>
          <w:p w14:paraId="4F89E6C5" w14:textId="77777777" w:rsidR="003E02D0" w:rsidRDefault="002B297B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46487F67" wp14:editId="1EA2723F">
                  <wp:extent cx="2766060" cy="2320822"/>
                  <wp:effectExtent l="0" t="0" r="0" b="3810"/>
                  <wp:docPr id="113" name="Рисунок 113" descr="C:\Users\o.iganshina\Desktop\Фотки\1f49c876-a9a2-4c56-94a2-c8508c1ac1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o.iganshina\Desktop\Фотки\1f49c876-a9a2-4c56-94a2-c8508c1ac1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3575" cy="2335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2D0" w14:paraId="3E9BCC7A" w14:textId="77777777" w:rsidTr="00E14376">
        <w:tc>
          <w:tcPr>
            <w:tcW w:w="1842" w:type="dxa"/>
          </w:tcPr>
          <w:p w14:paraId="21522D93" w14:textId="77777777" w:rsidR="003E02D0" w:rsidRPr="00A80A12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120М</w:t>
            </w:r>
          </w:p>
        </w:tc>
        <w:tc>
          <w:tcPr>
            <w:tcW w:w="6096" w:type="dxa"/>
          </w:tcPr>
          <w:p w14:paraId="68AB1F91" w14:textId="77777777" w:rsidR="003E02D0" w:rsidRPr="00A774C9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Эксплуатации, наладки и испытания теплотехнического оборудования                                                 Лаборатория Эксплуатации, наладки и испытания теплотехнического оборудования</w:t>
            </w:r>
          </w:p>
        </w:tc>
        <w:tc>
          <w:tcPr>
            <w:tcW w:w="4677" w:type="dxa"/>
          </w:tcPr>
          <w:p w14:paraId="07E6DC3D" w14:textId="77777777" w:rsidR="003E02D0" w:rsidRDefault="00067E51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1C1E7A72" wp14:editId="584C2621">
                  <wp:extent cx="2775005" cy="1766670"/>
                  <wp:effectExtent l="0" t="0" r="6350" b="5080"/>
                  <wp:docPr id="115" name="Рисунок 115" descr="C:\Users\o.iganshina\Desktop\Фотки\7ed2e111-a3f5-4b84-ad9a-fba1cefeaa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o.iganshina\Desktop\Фотки\7ed2e111-a3f5-4b84-ad9a-fba1cefeaa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8642" cy="1775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2D0" w14:paraId="053BC143" w14:textId="77777777" w:rsidTr="00E14376">
        <w:tc>
          <w:tcPr>
            <w:tcW w:w="1842" w:type="dxa"/>
          </w:tcPr>
          <w:p w14:paraId="7A00469F" w14:textId="77777777" w:rsidR="003E02D0" w:rsidRPr="00A80A12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121М</w:t>
            </w:r>
          </w:p>
        </w:tc>
        <w:tc>
          <w:tcPr>
            <w:tcW w:w="6096" w:type="dxa"/>
          </w:tcPr>
          <w:p w14:paraId="77A24DF3" w14:textId="77777777" w:rsidR="003E02D0" w:rsidRPr="00A774C9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Мастерская Слесарная                                               Заготовительная                                                                  Слесарно-механическая                                  Трубозаготовительная</w:t>
            </w:r>
          </w:p>
        </w:tc>
        <w:tc>
          <w:tcPr>
            <w:tcW w:w="4677" w:type="dxa"/>
          </w:tcPr>
          <w:p w14:paraId="28955DC9" w14:textId="77777777" w:rsidR="003E02D0" w:rsidRDefault="00E54046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7C5F9B19" wp14:editId="7ACE097C">
                  <wp:extent cx="1476973" cy="1685676"/>
                  <wp:effectExtent l="0" t="0" r="9525" b="0"/>
                  <wp:docPr id="118" name="Рисунок 118" descr="C:\Users\o.iganshina\Desktop\Фотки\e882be01-b074-4158-8c24-070831a87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o.iganshina\Desktop\Фотки\e882be01-b074-4158-8c24-070831a87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914" cy="1685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32105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532105"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4D4EE08B" wp14:editId="05172CAF">
                  <wp:extent cx="1289050" cy="1695450"/>
                  <wp:effectExtent l="0" t="0" r="6350" b="0"/>
                  <wp:docPr id="120" name="Рисунок 120" descr="C:\Users\o.iganshina\Desktop\Фотки\054928f8-cb92-441d-a911-bb30674bd0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o.iganshina\Desktop\Фотки\054928f8-cb92-441d-a911-bb30674bd0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400" cy="1699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2D0" w14:paraId="05965C5C" w14:textId="77777777" w:rsidTr="00E14376">
        <w:tc>
          <w:tcPr>
            <w:tcW w:w="1842" w:type="dxa"/>
          </w:tcPr>
          <w:p w14:paraId="6071E7A0" w14:textId="77777777" w:rsidR="003E02D0" w:rsidRPr="00A80A12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122М</w:t>
            </w:r>
          </w:p>
        </w:tc>
        <w:tc>
          <w:tcPr>
            <w:tcW w:w="6096" w:type="dxa"/>
          </w:tcPr>
          <w:p w14:paraId="0CCFDF7D" w14:textId="77777777" w:rsidR="003E02D0" w:rsidRPr="00A774C9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Мастерская Электромонтаж</w:t>
            </w:r>
          </w:p>
        </w:tc>
        <w:tc>
          <w:tcPr>
            <w:tcW w:w="4677" w:type="dxa"/>
          </w:tcPr>
          <w:p w14:paraId="1DBD6347" w14:textId="77777777" w:rsidR="003E02D0" w:rsidRDefault="00665F13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04BCC7D0" wp14:editId="594A39C6">
                  <wp:extent cx="1359673" cy="2023513"/>
                  <wp:effectExtent l="0" t="0" r="0" b="0"/>
                  <wp:docPr id="122" name="Рисунок 122" descr="C:\Users\o.iganshina\Desktop\Фотки\9495f084-7528-47c9-a490-f4204d57d83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o.iganshina\Desktop\Фотки\9495f084-7528-47c9-a490-f4204d57d83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770" cy="2026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0F973826" wp14:editId="3751CDC4">
                  <wp:extent cx="1415332" cy="2019630"/>
                  <wp:effectExtent l="0" t="0" r="0" b="0"/>
                  <wp:docPr id="124" name="Рисунок 124" descr="C:\Users\o.iganshina\Desktop\Фотки\802155ba-fef5-41bb-a281-18283cca7e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o.iganshina\Desktop\Фотки\802155ba-fef5-41bb-a281-18283cca7e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192" cy="2022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2D0" w14:paraId="6AC90158" w14:textId="77777777" w:rsidTr="00E14376">
        <w:tc>
          <w:tcPr>
            <w:tcW w:w="1842" w:type="dxa"/>
          </w:tcPr>
          <w:p w14:paraId="7461E66C" w14:textId="77777777" w:rsidR="003E02D0" w:rsidRPr="00A80A12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123М</w:t>
            </w:r>
          </w:p>
        </w:tc>
        <w:tc>
          <w:tcPr>
            <w:tcW w:w="6096" w:type="dxa"/>
          </w:tcPr>
          <w:p w14:paraId="6AD1B57E" w14:textId="2E702500" w:rsidR="003E02D0" w:rsidRPr="00A774C9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 xml:space="preserve">Технологии электромонтажных работ                      </w:t>
            </w:r>
            <w:r w:rsidR="00C87872" w:rsidRPr="00A774C9">
              <w:rPr>
                <w:rFonts w:ascii="Times New Roman" w:hAnsi="Times New Roman" w:cs="Times New Roman"/>
                <w:sz w:val="28"/>
                <w:szCs w:val="28"/>
              </w:rPr>
              <w:t>Мастерская Электромонтаж</w:t>
            </w:r>
          </w:p>
        </w:tc>
        <w:tc>
          <w:tcPr>
            <w:tcW w:w="4677" w:type="dxa"/>
          </w:tcPr>
          <w:p w14:paraId="0A2C9125" w14:textId="77777777" w:rsidR="003E02D0" w:rsidRDefault="00616D6D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584FA860" wp14:editId="02FB525B">
                  <wp:extent cx="2711395" cy="1789043"/>
                  <wp:effectExtent l="0" t="0" r="0" b="1905"/>
                  <wp:docPr id="51" name="Рисунок 51" descr="C:\Users\o.iganshina\Desktop\4100ad13-27a1-4847-8fc0-8c733008d17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o.iganshina\Desktop\4100ad13-27a1-4847-8fc0-8c733008d17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7819" cy="1793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2D0" w14:paraId="07D91217" w14:textId="77777777" w:rsidTr="00E14376">
        <w:tc>
          <w:tcPr>
            <w:tcW w:w="1842" w:type="dxa"/>
          </w:tcPr>
          <w:p w14:paraId="3C45830E" w14:textId="77777777" w:rsidR="003E02D0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124М</w:t>
            </w:r>
          </w:p>
        </w:tc>
        <w:tc>
          <w:tcPr>
            <w:tcW w:w="6096" w:type="dxa"/>
          </w:tcPr>
          <w:p w14:paraId="51C1941D" w14:textId="77777777" w:rsidR="003E02D0" w:rsidRPr="00A774C9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Лаборатория сервисного обслуживания бытовых машин и приборов</w:t>
            </w:r>
          </w:p>
        </w:tc>
        <w:tc>
          <w:tcPr>
            <w:tcW w:w="4677" w:type="dxa"/>
          </w:tcPr>
          <w:p w14:paraId="0A5C092F" w14:textId="77777777" w:rsidR="003E02D0" w:rsidRDefault="006C7707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7E931A9D" wp14:editId="6C70E3A8">
                  <wp:extent cx="2711395" cy="1733384"/>
                  <wp:effectExtent l="0" t="0" r="0" b="635"/>
                  <wp:docPr id="127" name="Рисунок 127" descr="C:\Users\o.iganshina\Desktop\Фотки\2b5e3b4d-1e03-40fb-873a-3cb166487bd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o.iganshina\Desktop\Фотки\2b5e3b4d-1e03-40fb-873a-3cb166487bd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6429" cy="1736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4EF12565" w14:textId="77777777" w:rsidTr="00E14376">
        <w:tc>
          <w:tcPr>
            <w:tcW w:w="1842" w:type="dxa"/>
          </w:tcPr>
          <w:p w14:paraId="2D97B0CF" w14:textId="77777777" w:rsidR="003337DA" w:rsidRPr="00A80A12" w:rsidRDefault="003337D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125М</w:t>
            </w:r>
          </w:p>
        </w:tc>
        <w:tc>
          <w:tcPr>
            <w:tcW w:w="6096" w:type="dxa"/>
          </w:tcPr>
          <w:p w14:paraId="2F66AE5F" w14:textId="77777777" w:rsidR="003337DA" w:rsidRPr="00A774C9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Охраны труда и электробезопасности                     Лаборатория Электрического и электромеханического оборудования</w:t>
            </w:r>
          </w:p>
        </w:tc>
        <w:tc>
          <w:tcPr>
            <w:tcW w:w="4677" w:type="dxa"/>
          </w:tcPr>
          <w:p w14:paraId="113C3CB2" w14:textId="77777777" w:rsidR="003337DA" w:rsidRPr="0002080C" w:rsidRDefault="00260E4F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DAA715" wp14:editId="7C489EA0">
                  <wp:extent cx="2711395" cy="1661822"/>
                  <wp:effectExtent l="0" t="0" r="0" b="0"/>
                  <wp:docPr id="26" name="Рисунок 26" descr="C:\Users\o.iganshina\Desktop\c50e657a-f42d-4c25-9a52-d38d0d49d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o.iganshina\Desktop\c50e657a-f42d-4c25-9a52-d38d0d49d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3368" cy="1663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2D0" w14:paraId="3F90BCC1" w14:textId="77777777" w:rsidTr="00E14376">
        <w:tc>
          <w:tcPr>
            <w:tcW w:w="1842" w:type="dxa"/>
          </w:tcPr>
          <w:p w14:paraId="14347E64" w14:textId="77777777" w:rsidR="003E02D0" w:rsidRPr="00A80A12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6096" w:type="dxa"/>
          </w:tcPr>
          <w:p w14:paraId="3CE18EFB" w14:textId="77777777" w:rsidR="003E02D0" w:rsidRPr="00A774C9" w:rsidRDefault="003E02D0" w:rsidP="003E02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Кабинет</w:t>
            </w:r>
          </w:p>
          <w:p w14:paraId="3437060E" w14:textId="77777777" w:rsidR="003E02D0" w:rsidRPr="00A774C9" w:rsidRDefault="003E02D0" w:rsidP="003E02D0">
            <w:pPr>
              <w:tabs>
                <w:tab w:val="left" w:pos="1252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Заместитель директора по административно- хозяйственной работе</w:t>
            </w:r>
          </w:p>
        </w:tc>
        <w:tc>
          <w:tcPr>
            <w:tcW w:w="4677" w:type="dxa"/>
          </w:tcPr>
          <w:p w14:paraId="3DF01CE1" w14:textId="5CB5274B" w:rsidR="003E02D0" w:rsidRDefault="00A76751" w:rsidP="00E1437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B14CF4" wp14:editId="20920D65">
                  <wp:extent cx="2724150" cy="1924050"/>
                  <wp:effectExtent l="0" t="0" r="0" b="0"/>
                  <wp:docPr id="9721691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2169106" name="Рисунок 972169106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2D0" w14:paraId="555C5F77" w14:textId="77777777" w:rsidTr="00E14376">
        <w:tc>
          <w:tcPr>
            <w:tcW w:w="1842" w:type="dxa"/>
          </w:tcPr>
          <w:p w14:paraId="2EA609DD" w14:textId="77777777" w:rsidR="003E02D0" w:rsidRPr="00A80A12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</w:t>
            </w:r>
          </w:p>
        </w:tc>
        <w:tc>
          <w:tcPr>
            <w:tcW w:w="6096" w:type="dxa"/>
          </w:tcPr>
          <w:p w14:paraId="32D51D48" w14:textId="77777777" w:rsidR="003E02D0" w:rsidRPr="00A774C9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Физики Астрономии                                       Лаборатория Физики</w:t>
            </w:r>
          </w:p>
        </w:tc>
        <w:tc>
          <w:tcPr>
            <w:tcW w:w="4677" w:type="dxa"/>
          </w:tcPr>
          <w:p w14:paraId="34D11D43" w14:textId="7415D61C" w:rsidR="003E02D0" w:rsidRDefault="00E306E6" w:rsidP="00E1437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C3DD7F" wp14:editId="216AFDA9">
                  <wp:extent cx="2733675" cy="1750695"/>
                  <wp:effectExtent l="0" t="0" r="9525" b="1905"/>
                  <wp:docPr id="13442542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4254290" name="Рисунок 1344254290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75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2D0" w14:paraId="6644FCB6" w14:textId="77777777" w:rsidTr="00E14376">
        <w:tc>
          <w:tcPr>
            <w:tcW w:w="1842" w:type="dxa"/>
          </w:tcPr>
          <w:p w14:paraId="53C7470C" w14:textId="77777777" w:rsidR="003E02D0" w:rsidRPr="00A80A12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202</w:t>
            </w:r>
          </w:p>
        </w:tc>
        <w:tc>
          <w:tcPr>
            <w:tcW w:w="6096" w:type="dxa"/>
          </w:tcPr>
          <w:p w14:paraId="1EFD8A01" w14:textId="77777777" w:rsidR="00E93D72" w:rsidRPr="00A774C9" w:rsidRDefault="00E93D72" w:rsidP="00E93D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Кабинет</w:t>
            </w:r>
          </w:p>
          <w:p w14:paraId="7FA3F864" w14:textId="77777777" w:rsidR="003E02D0" w:rsidRPr="00A774C9" w:rsidRDefault="00E93D72" w:rsidP="00E93D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Соц. педагоги</w:t>
            </w:r>
          </w:p>
        </w:tc>
        <w:tc>
          <w:tcPr>
            <w:tcW w:w="4677" w:type="dxa"/>
          </w:tcPr>
          <w:p w14:paraId="507CFEBA" w14:textId="77777777" w:rsidR="003E02D0" w:rsidRDefault="00E93D72" w:rsidP="00E14376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70449AE1" wp14:editId="12F69590">
                  <wp:extent cx="2663687" cy="2091193"/>
                  <wp:effectExtent l="0" t="0" r="3810" b="4445"/>
                  <wp:docPr id="7" name="Рисунок 7" descr="C:\Users\o.iganshina\Desktop\8bc3b2ff-3566-4860-a5d5-ee6cdffe061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o.iganshina\Desktop\8bc3b2ff-3566-4860-a5d5-ee6cdffe061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6146" cy="2093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2D0" w14:paraId="6C70A901" w14:textId="77777777" w:rsidTr="00E14376">
        <w:tc>
          <w:tcPr>
            <w:tcW w:w="1842" w:type="dxa"/>
          </w:tcPr>
          <w:p w14:paraId="7F9FB578" w14:textId="77777777" w:rsidR="003E02D0" w:rsidRPr="00A80A12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203</w:t>
            </w:r>
          </w:p>
        </w:tc>
        <w:tc>
          <w:tcPr>
            <w:tcW w:w="6096" w:type="dxa"/>
          </w:tcPr>
          <w:p w14:paraId="2D01B741" w14:textId="77777777" w:rsidR="003E02D0" w:rsidRPr="00A774C9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Информатики и информационных технологий в профессиональной деятельности                   Лаборатория Автоматизированных информационных систем (АИС)</w:t>
            </w:r>
          </w:p>
        </w:tc>
        <w:tc>
          <w:tcPr>
            <w:tcW w:w="4677" w:type="dxa"/>
          </w:tcPr>
          <w:p w14:paraId="35DFF96D" w14:textId="77777777" w:rsidR="003E02D0" w:rsidRDefault="00E93D72" w:rsidP="00E14376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18D4777A" wp14:editId="29F845B5">
                  <wp:extent cx="2679589" cy="1854917"/>
                  <wp:effectExtent l="0" t="0" r="6985" b="0"/>
                  <wp:docPr id="123" name="Рисунок 123" descr="C:\Users\o.iganshina\Desktop\9dab9c9f-cc3d-4536-bf1e-c076dd6b49c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C:\Users\o.iganshina\Desktop\9dab9c9f-cc3d-4536-bf1e-c076dd6b49c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7099" cy="1860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2D0" w14:paraId="430D5989" w14:textId="77777777" w:rsidTr="00E14376">
        <w:tc>
          <w:tcPr>
            <w:tcW w:w="1842" w:type="dxa"/>
          </w:tcPr>
          <w:p w14:paraId="39108679" w14:textId="77777777" w:rsidR="003E02D0" w:rsidRPr="00A80A12" w:rsidRDefault="003E02D0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204</w:t>
            </w:r>
          </w:p>
        </w:tc>
        <w:tc>
          <w:tcPr>
            <w:tcW w:w="6096" w:type="dxa"/>
          </w:tcPr>
          <w:p w14:paraId="4A039437" w14:textId="77777777" w:rsidR="003E02D0" w:rsidRPr="00A774C9" w:rsidRDefault="00E93D72" w:rsidP="00E93D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Основы документоведения и делопроизводства в профессиональной деятельности                     Лаборатория Документационного обеспечения управления</w:t>
            </w:r>
          </w:p>
        </w:tc>
        <w:tc>
          <w:tcPr>
            <w:tcW w:w="4677" w:type="dxa"/>
          </w:tcPr>
          <w:p w14:paraId="0659EE08" w14:textId="00F06E8B" w:rsidR="003E02D0" w:rsidRDefault="00A42C2C" w:rsidP="00E1437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CD7668" wp14:editId="0DA79ADD">
                  <wp:extent cx="2679065" cy="1676400"/>
                  <wp:effectExtent l="0" t="0" r="6985" b="0"/>
                  <wp:docPr id="1960559598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559598" name="Рисунок 1960559598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9065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D72" w14:paraId="1C46EF2E" w14:textId="77777777" w:rsidTr="00E14376">
        <w:tc>
          <w:tcPr>
            <w:tcW w:w="1842" w:type="dxa"/>
          </w:tcPr>
          <w:p w14:paraId="7230B22F" w14:textId="77777777" w:rsidR="00E93D72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205</w:t>
            </w:r>
          </w:p>
        </w:tc>
        <w:tc>
          <w:tcPr>
            <w:tcW w:w="6096" w:type="dxa"/>
          </w:tcPr>
          <w:p w14:paraId="5130B7F9" w14:textId="77777777" w:rsidR="00E93D72" w:rsidRPr="00A774C9" w:rsidRDefault="00E93D72" w:rsidP="00E93D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Кабинет</w:t>
            </w:r>
          </w:p>
          <w:p w14:paraId="550EB1E2" w14:textId="77777777" w:rsidR="00E93D72" w:rsidRPr="00A774C9" w:rsidRDefault="00E93D72" w:rsidP="00E93D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Преподавательская</w:t>
            </w:r>
          </w:p>
        </w:tc>
        <w:tc>
          <w:tcPr>
            <w:tcW w:w="4677" w:type="dxa"/>
          </w:tcPr>
          <w:p w14:paraId="2FCB108E" w14:textId="77777777" w:rsidR="00E93D72" w:rsidRDefault="00E93D72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5D4C05EF" wp14:editId="488C89AD">
                  <wp:extent cx="2679589" cy="1960912"/>
                  <wp:effectExtent l="0" t="0" r="6985" b="1270"/>
                  <wp:docPr id="117" name="Рисунок 117" descr="C:\Users\o.iganshina\Desktop\b853406e-6406-42e5-b9f1-65e1003b80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:\Users\o.iganshina\Desktop\b853406e-6406-42e5-b9f1-65e1003b80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2877" cy="1963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2D0" w14:paraId="16A9069E" w14:textId="77777777" w:rsidTr="00E14376">
        <w:tc>
          <w:tcPr>
            <w:tcW w:w="1842" w:type="dxa"/>
          </w:tcPr>
          <w:p w14:paraId="68527826" w14:textId="77777777" w:rsidR="003E02D0" w:rsidRPr="00A80A12" w:rsidRDefault="0097100F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206</w:t>
            </w:r>
          </w:p>
        </w:tc>
        <w:tc>
          <w:tcPr>
            <w:tcW w:w="6096" w:type="dxa"/>
          </w:tcPr>
          <w:p w14:paraId="3ED82BBD" w14:textId="77777777" w:rsidR="003E02D0" w:rsidRPr="00A774C9" w:rsidRDefault="0097100F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Лаборатория Электрических машин и аппаратов Лаборатория электроснабжения</w:t>
            </w:r>
          </w:p>
        </w:tc>
        <w:tc>
          <w:tcPr>
            <w:tcW w:w="4677" w:type="dxa"/>
          </w:tcPr>
          <w:p w14:paraId="0612B4A6" w14:textId="77777777" w:rsidR="003E02D0" w:rsidRDefault="0097100F" w:rsidP="00E14376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528A823F" wp14:editId="26B380E8">
                  <wp:extent cx="2711394" cy="1892410"/>
                  <wp:effectExtent l="0" t="0" r="0" b="0"/>
                  <wp:docPr id="121" name="Рисунок 121" descr="C:\Users\o.iganshina\Desktop\b4f29b52-55a2-4c8b-a2c2-f07e567979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C:\Users\o.iganshina\Desktop\b4f29b52-55a2-4c8b-a2c2-f07e567979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420" cy="1892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2D0" w14:paraId="596183FC" w14:textId="77777777" w:rsidTr="00E14376">
        <w:tc>
          <w:tcPr>
            <w:tcW w:w="1842" w:type="dxa"/>
          </w:tcPr>
          <w:p w14:paraId="6D6FABB8" w14:textId="77777777" w:rsidR="003E02D0" w:rsidRPr="00A80A12" w:rsidRDefault="0097100F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208</w:t>
            </w:r>
          </w:p>
        </w:tc>
        <w:tc>
          <w:tcPr>
            <w:tcW w:w="6096" w:type="dxa"/>
          </w:tcPr>
          <w:p w14:paraId="701BA741" w14:textId="77777777" w:rsidR="003E02D0" w:rsidRPr="00A774C9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Электротехники и электроники                            Лаборатория Электротехники и электроники</w:t>
            </w:r>
          </w:p>
        </w:tc>
        <w:tc>
          <w:tcPr>
            <w:tcW w:w="4677" w:type="dxa"/>
          </w:tcPr>
          <w:p w14:paraId="6FEC5ABA" w14:textId="77777777" w:rsidR="003E02D0" w:rsidRDefault="00E93D72" w:rsidP="00E14376">
            <w:pPr>
              <w:rPr>
                <w:noProof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4F650BD6" wp14:editId="7283FC7C">
                  <wp:extent cx="2711394" cy="1669774"/>
                  <wp:effectExtent l="0" t="0" r="0" b="6985"/>
                  <wp:docPr id="89" name="Рисунок 89" descr="IMG_0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IMG_0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842" cy="167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00F" w14:paraId="46147FA7" w14:textId="77777777" w:rsidTr="00E14376">
        <w:tc>
          <w:tcPr>
            <w:tcW w:w="1842" w:type="dxa"/>
          </w:tcPr>
          <w:p w14:paraId="0D11427A" w14:textId="77777777" w:rsidR="0097100F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209</w:t>
            </w:r>
          </w:p>
        </w:tc>
        <w:tc>
          <w:tcPr>
            <w:tcW w:w="6096" w:type="dxa"/>
          </w:tcPr>
          <w:p w14:paraId="6A2FF352" w14:textId="77777777" w:rsidR="0097100F" w:rsidRPr="00A774C9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Безопасности жизнедеятельности и охраны труда      Лаборатория Безопасности жизнедеятельности и охраны труда</w:t>
            </w:r>
          </w:p>
        </w:tc>
        <w:tc>
          <w:tcPr>
            <w:tcW w:w="4677" w:type="dxa"/>
          </w:tcPr>
          <w:p w14:paraId="4C96890C" w14:textId="77777777" w:rsidR="0097100F" w:rsidRDefault="00E93D72" w:rsidP="00E14376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4C7A28E4" wp14:editId="057F98CF">
                  <wp:extent cx="2711395" cy="1876117"/>
                  <wp:effectExtent l="0" t="0" r="0" b="0"/>
                  <wp:docPr id="119" name="Рисунок 119" descr="C:\Users\o.iganshina\Desktop\3638ab7c-7231-4db3-885f-0ee856e229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:\Users\o.iganshina\Desktop\3638ab7c-7231-4db3-885f-0ee856e229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6792" cy="1879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00F" w14:paraId="67870412" w14:textId="77777777" w:rsidTr="00E14376">
        <w:tc>
          <w:tcPr>
            <w:tcW w:w="1842" w:type="dxa"/>
          </w:tcPr>
          <w:p w14:paraId="1B7211E5" w14:textId="77777777" w:rsidR="0097100F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210</w:t>
            </w:r>
          </w:p>
        </w:tc>
        <w:tc>
          <w:tcPr>
            <w:tcW w:w="6096" w:type="dxa"/>
          </w:tcPr>
          <w:p w14:paraId="02254B12" w14:textId="5B702CA7" w:rsidR="0097100F" w:rsidRPr="00A774C9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 xml:space="preserve">Городских улиц и дорог                                           Городских рельсовых и подъездных путей Искусственных сооружений                                  Технологии и организации </w:t>
            </w:r>
            <w:r w:rsidR="002E1447" w:rsidRPr="00A774C9">
              <w:rPr>
                <w:rFonts w:ascii="Times New Roman" w:hAnsi="Times New Roman" w:cs="Times New Roman"/>
                <w:sz w:val="28"/>
                <w:szCs w:val="28"/>
              </w:rPr>
              <w:t>строительства</w:t>
            </w: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 xml:space="preserve"> городских путей сообщения                                             Проектирование транспортных развязок городских путей сообщения</w:t>
            </w:r>
          </w:p>
        </w:tc>
        <w:tc>
          <w:tcPr>
            <w:tcW w:w="4677" w:type="dxa"/>
          </w:tcPr>
          <w:p w14:paraId="6BBDB2F3" w14:textId="1B6A73DE" w:rsidR="0097100F" w:rsidRDefault="002E1447" w:rsidP="00E1437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30B1E7" wp14:editId="33A9E4AA">
                  <wp:extent cx="2676525" cy="1718945"/>
                  <wp:effectExtent l="0" t="0" r="952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7189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00F" w14:paraId="00D7159E" w14:textId="77777777" w:rsidTr="00E14376">
        <w:tc>
          <w:tcPr>
            <w:tcW w:w="1842" w:type="dxa"/>
          </w:tcPr>
          <w:p w14:paraId="41B417C2" w14:textId="77777777" w:rsidR="0097100F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211</w:t>
            </w:r>
          </w:p>
        </w:tc>
        <w:tc>
          <w:tcPr>
            <w:tcW w:w="6096" w:type="dxa"/>
          </w:tcPr>
          <w:p w14:paraId="35003290" w14:textId="77777777" w:rsidR="00E93D72" w:rsidRPr="00A774C9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 xml:space="preserve">Разработка элементов и проектирование элементов систем водоснабжения и водоотведения                 </w:t>
            </w:r>
          </w:p>
          <w:p w14:paraId="63A083EB" w14:textId="77777777" w:rsidR="0097100F" w:rsidRPr="00A774C9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Эксплуатация сетей и сооружений водоснабжения и водоотведения</w:t>
            </w:r>
          </w:p>
          <w:p w14:paraId="1FF1C4C3" w14:textId="77777777" w:rsidR="00201699" w:rsidRPr="00A774C9" w:rsidRDefault="00201699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77" w:type="dxa"/>
          </w:tcPr>
          <w:p w14:paraId="19162005" w14:textId="27EB3D66" w:rsidR="0097100F" w:rsidRDefault="00687A8D" w:rsidP="00E1437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9F2AB4" wp14:editId="3DCC8F7A">
                  <wp:extent cx="2676525" cy="1593215"/>
                  <wp:effectExtent l="0" t="0" r="9525" b="6985"/>
                  <wp:docPr id="17207607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0760776" name="Рисунок 1720760776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59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00F" w14:paraId="2A970E62" w14:textId="77777777" w:rsidTr="00E14376">
        <w:tc>
          <w:tcPr>
            <w:tcW w:w="1842" w:type="dxa"/>
          </w:tcPr>
          <w:p w14:paraId="566511E8" w14:textId="77777777" w:rsidR="0097100F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212</w:t>
            </w:r>
          </w:p>
        </w:tc>
        <w:tc>
          <w:tcPr>
            <w:tcW w:w="6096" w:type="dxa"/>
          </w:tcPr>
          <w:p w14:paraId="7E6CE45E" w14:textId="77777777" w:rsidR="00E93D72" w:rsidRPr="00A774C9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 xml:space="preserve">Бухгалтерского учета и налогообложения, финансов денежного обращения и кредита                       Налогообложения налогового учета и планирования </w:t>
            </w:r>
          </w:p>
          <w:p w14:paraId="3281F5D1" w14:textId="77777777" w:rsidR="00E93D72" w:rsidRPr="00A774C9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 xml:space="preserve">Бухгалтерской (финансовой) отчетности и аудита                        </w:t>
            </w:r>
          </w:p>
          <w:p w14:paraId="3EC01C95" w14:textId="77777777" w:rsidR="0097100F" w:rsidRPr="00A774C9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Мастерская Учебная бухгалтерия</w:t>
            </w:r>
          </w:p>
        </w:tc>
        <w:tc>
          <w:tcPr>
            <w:tcW w:w="4677" w:type="dxa"/>
          </w:tcPr>
          <w:p w14:paraId="6B1548CF" w14:textId="6CA78F9E" w:rsidR="0097100F" w:rsidRDefault="00687A8D" w:rsidP="00E1437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3D9309" wp14:editId="7F140339">
                  <wp:extent cx="2705100" cy="1593215"/>
                  <wp:effectExtent l="0" t="0" r="0" b="6985"/>
                  <wp:docPr id="37420919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209193" name="Рисунок 374209193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59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00F" w14:paraId="0C94E3F1" w14:textId="77777777" w:rsidTr="00E14376">
        <w:tc>
          <w:tcPr>
            <w:tcW w:w="1842" w:type="dxa"/>
          </w:tcPr>
          <w:p w14:paraId="000F8FB6" w14:textId="77777777" w:rsidR="0097100F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213</w:t>
            </w:r>
          </w:p>
        </w:tc>
        <w:tc>
          <w:tcPr>
            <w:tcW w:w="6096" w:type="dxa"/>
          </w:tcPr>
          <w:p w14:paraId="7008DEE1" w14:textId="77777777" w:rsidR="0097100F" w:rsidRPr="00A774C9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Гуманитарных и социально-экономических дисциплин Общегуманитарных наук</w:t>
            </w:r>
          </w:p>
        </w:tc>
        <w:tc>
          <w:tcPr>
            <w:tcW w:w="4677" w:type="dxa"/>
          </w:tcPr>
          <w:p w14:paraId="1F5B4C90" w14:textId="77777777" w:rsidR="0097100F" w:rsidRDefault="00E93D72" w:rsidP="00E14376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623AEA0D" wp14:editId="0931CF17">
                  <wp:extent cx="2679589" cy="2353095"/>
                  <wp:effectExtent l="0" t="0" r="6985" b="0"/>
                  <wp:docPr id="25" name="Рисунок 25" descr="C:\Users\o.iganshina\Desktop\792edadf-1a66-4c53-842e-b7d3d8e57f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o.iganshina\Desktop\792edadf-1a66-4c53-842e-b7d3d8e57f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0172" cy="2353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00F" w14:paraId="29918CD3" w14:textId="77777777" w:rsidTr="00E14376">
        <w:tc>
          <w:tcPr>
            <w:tcW w:w="1842" w:type="dxa"/>
          </w:tcPr>
          <w:p w14:paraId="46F94DCC" w14:textId="77777777" w:rsidR="0097100F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214</w:t>
            </w:r>
          </w:p>
        </w:tc>
        <w:tc>
          <w:tcPr>
            <w:tcW w:w="6096" w:type="dxa"/>
          </w:tcPr>
          <w:p w14:paraId="652A5C41" w14:textId="77777777" w:rsidR="00E93D72" w:rsidRPr="00A774C9" w:rsidRDefault="00E93D72" w:rsidP="00E93D7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Кабинет</w:t>
            </w:r>
          </w:p>
          <w:p w14:paraId="25221EF4" w14:textId="77777777" w:rsidR="00E93D72" w:rsidRPr="00A774C9" w:rsidRDefault="00E93D72" w:rsidP="00E93D7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Приемная</w:t>
            </w:r>
          </w:p>
          <w:p w14:paraId="290A3B5A" w14:textId="77777777" w:rsidR="0097100F" w:rsidRPr="00A774C9" w:rsidRDefault="00E93D72" w:rsidP="00E93D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Директор</w:t>
            </w:r>
          </w:p>
        </w:tc>
        <w:tc>
          <w:tcPr>
            <w:tcW w:w="4677" w:type="dxa"/>
          </w:tcPr>
          <w:p w14:paraId="0893B4D4" w14:textId="77777777" w:rsidR="0097100F" w:rsidRDefault="00E93D72" w:rsidP="00E14376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56E25B14" wp14:editId="44CCF12C">
                  <wp:extent cx="2663687" cy="1439186"/>
                  <wp:effectExtent l="0" t="0" r="3810" b="8890"/>
                  <wp:docPr id="21" name="Рисунок 21" descr="C:\Users\o.iganshina\Desktop\свалка\АХЧ\комендант\кабинеты\кабинеты\S422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o.iganshina\Desktop\свалка\АХЧ\комендант\кабинеты\кабинеты\S422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5527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CE748" w14:textId="77777777" w:rsidR="00E93D72" w:rsidRDefault="00E93D72" w:rsidP="00E14376">
            <w:pPr>
              <w:rPr>
                <w:noProof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54CF5D6" wp14:editId="747FC5D7">
                  <wp:extent cx="2663687" cy="1271755"/>
                  <wp:effectExtent l="0" t="0" r="3810" b="5080"/>
                  <wp:docPr id="83" name="Рисунок 83" descr="IMG_0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IMG_0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4002" cy="1271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00F" w14:paraId="0C5A6AAC" w14:textId="77777777" w:rsidTr="00E14376">
        <w:tc>
          <w:tcPr>
            <w:tcW w:w="1842" w:type="dxa"/>
          </w:tcPr>
          <w:p w14:paraId="4FD4420F" w14:textId="77777777" w:rsidR="0097100F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215</w:t>
            </w:r>
          </w:p>
        </w:tc>
        <w:tc>
          <w:tcPr>
            <w:tcW w:w="6096" w:type="dxa"/>
          </w:tcPr>
          <w:p w14:paraId="1CF71743" w14:textId="77777777" w:rsidR="00E93D72" w:rsidRPr="00A774C9" w:rsidRDefault="00E93D72" w:rsidP="00E93D7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Бухгалтерия</w:t>
            </w:r>
          </w:p>
          <w:p w14:paraId="4E4428B3" w14:textId="77777777" w:rsidR="00E93D72" w:rsidRPr="00A774C9" w:rsidRDefault="00E93D72" w:rsidP="00E93D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Главный бухгалтер</w:t>
            </w:r>
          </w:p>
        </w:tc>
        <w:tc>
          <w:tcPr>
            <w:tcW w:w="4677" w:type="dxa"/>
          </w:tcPr>
          <w:p w14:paraId="27DA402F" w14:textId="77777777" w:rsidR="0097100F" w:rsidRDefault="00E93D72" w:rsidP="00E14376">
            <w:pPr>
              <w:rPr>
                <w:noProof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64D5C4A9" wp14:editId="77E67576">
                  <wp:extent cx="2711394" cy="1606073"/>
                  <wp:effectExtent l="0" t="0" r="0" b="0"/>
                  <wp:docPr id="80" name="Рисунок 80" descr="IMG_0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MG_0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127" cy="160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DD06CA" w14:textId="3CFFE1F0" w:rsidR="00E93D72" w:rsidRDefault="00687A8D" w:rsidP="00E1437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8B77D9" wp14:editId="6DFC31EB">
                  <wp:extent cx="2701290" cy="1638300"/>
                  <wp:effectExtent l="0" t="0" r="3810" b="0"/>
                  <wp:docPr id="112387832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3878326" name="Рисунок 1123878326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29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00F" w14:paraId="4233F698" w14:textId="77777777" w:rsidTr="00E14376">
        <w:tc>
          <w:tcPr>
            <w:tcW w:w="1842" w:type="dxa"/>
          </w:tcPr>
          <w:p w14:paraId="03BB028F" w14:textId="77777777" w:rsidR="0097100F" w:rsidRDefault="00E93D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216</w:t>
            </w:r>
          </w:p>
        </w:tc>
        <w:tc>
          <w:tcPr>
            <w:tcW w:w="6096" w:type="dxa"/>
          </w:tcPr>
          <w:p w14:paraId="385DD2A9" w14:textId="77777777" w:rsidR="00BB18D7" w:rsidRPr="00A774C9" w:rsidRDefault="00BB18D7" w:rsidP="00BB18D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Кабинет</w:t>
            </w:r>
          </w:p>
          <w:p w14:paraId="02676568" w14:textId="57250A9E" w:rsidR="00BB18D7" w:rsidRPr="00A774C9" w:rsidRDefault="006F44DE" w:rsidP="00BB18D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Начальник отдела</w:t>
            </w:r>
            <w:r w:rsidR="00BB18D7"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кадров</w:t>
            </w:r>
          </w:p>
          <w:p w14:paraId="53A9E93F" w14:textId="77777777" w:rsidR="00BB18D7" w:rsidRPr="00A774C9" w:rsidRDefault="00BB18D7" w:rsidP="00BB18D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Контрактный управляющий</w:t>
            </w:r>
          </w:p>
          <w:p w14:paraId="38660502" w14:textId="77777777" w:rsidR="00BB18D7" w:rsidRPr="00A774C9" w:rsidRDefault="00BB18D7" w:rsidP="00BB18D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Юрисконсульт</w:t>
            </w:r>
          </w:p>
          <w:p w14:paraId="3CDAF684" w14:textId="77777777" w:rsidR="00BB18D7" w:rsidRPr="00A774C9" w:rsidRDefault="00BB18D7" w:rsidP="00BB18D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Начальник юридического отдела</w:t>
            </w:r>
          </w:p>
          <w:p w14:paraId="37300929" w14:textId="77777777" w:rsidR="0097100F" w:rsidRPr="00A774C9" w:rsidRDefault="0097100F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77" w:type="dxa"/>
          </w:tcPr>
          <w:p w14:paraId="48DC3041" w14:textId="77777777" w:rsidR="0097100F" w:rsidRDefault="00BB18D7" w:rsidP="00E14376">
            <w:pPr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18949886" wp14:editId="17ABFA50">
                  <wp:extent cx="2711394" cy="2066907"/>
                  <wp:effectExtent l="0" t="0" r="0" b="0"/>
                  <wp:docPr id="125" name="Рисунок 125" descr="C:\Users\o.iganshina\Desktop\4926f309-83f3-4243-9ff6-0f1412f434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o.iganshina\Desktop\4926f309-83f3-4243-9ff6-0f1412f434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9192" cy="2065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D72" w14:paraId="3FF73D99" w14:textId="77777777" w:rsidTr="00E14376">
        <w:tc>
          <w:tcPr>
            <w:tcW w:w="1842" w:type="dxa"/>
          </w:tcPr>
          <w:p w14:paraId="5E87FBE9" w14:textId="77777777" w:rsidR="00E93D72" w:rsidRDefault="00BB18D7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217</w:t>
            </w:r>
          </w:p>
        </w:tc>
        <w:tc>
          <w:tcPr>
            <w:tcW w:w="6096" w:type="dxa"/>
          </w:tcPr>
          <w:p w14:paraId="21D7F98E" w14:textId="77777777" w:rsidR="00BB18D7" w:rsidRPr="00A774C9" w:rsidRDefault="00BB18D7" w:rsidP="00BB18D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Кабинет</w:t>
            </w:r>
          </w:p>
          <w:p w14:paraId="758D833E" w14:textId="77777777" w:rsidR="00E93D72" w:rsidRPr="00A774C9" w:rsidRDefault="00BB18D7" w:rsidP="00BB18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Заместитель директора по учебно-методической работе</w:t>
            </w:r>
          </w:p>
        </w:tc>
        <w:tc>
          <w:tcPr>
            <w:tcW w:w="4677" w:type="dxa"/>
          </w:tcPr>
          <w:p w14:paraId="50F0C660" w14:textId="3F4EB71C" w:rsidR="00E93D72" w:rsidRDefault="00A42C2C" w:rsidP="00E1437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D38C8E" wp14:editId="5EFFB336">
                  <wp:extent cx="2686050" cy="1695450"/>
                  <wp:effectExtent l="0" t="0" r="0" b="0"/>
                  <wp:docPr id="82955312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9553122" name="Рисунок 829553122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D72" w14:paraId="5C98C0D8" w14:textId="77777777" w:rsidTr="00E14376">
        <w:tc>
          <w:tcPr>
            <w:tcW w:w="1842" w:type="dxa"/>
          </w:tcPr>
          <w:p w14:paraId="0B02DF91" w14:textId="77777777" w:rsidR="00E93D72" w:rsidRDefault="00BB18D7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218</w:t>
            </w:r>
          </w:p>
        </w:tc>
        <w:tc>
          <w:tcPr>
            <w:tcW w:w="6096" w:type="dxa"/>
          </w:tcPr>
          <w:p w14:paraId="08476E02" w14:textId="77777777" w:rsidR="00BB18D7" w:rsidRPr="00A774C9" w:rsidRDefault="00BB18D7" w:rsidP="00BB18D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Кабинет</w:t>
            </w:r>
          </w:p>
          <w:p w14:paraId="3753FC46" w14:textId="77777777" w:rsidR="00E93D72" w:rsidRPr="00A774C9" w:rsidRDefault="00BB18D7" w:rsidP="00BB18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Комендант</w:t>
            </w:r>
          </w:p>
        </w:tc>
        <w:tc>
          <w:tcPr>
            <w:tcW w:w="4677" w:type="dxa"/>
          </w:tcPr>
          <w:p w14:paraId="2C01D017" w14:textId="77777777" w:rsidR="00E93D72" w:rsidRDefault="00BB18D7" w:rsidP="00E14376">
            <w:pPr>
              <w:rPr>
                <w:noProof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2C600C91" wp14:editId="7BCEE892">
                  <wp:extent cx="2711394" cy="1264135"/>
                  <wp:effectExtent l="0" t="0" r="0" b="0"/>
                  <wp:docPr id="76" name="Рисунок 76" descr="IMG_0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MG_0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715" cy="126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D72" w14:paraId="15A51FEA" w14:textId="77777777" w:rsidTr="00E14376">
        <w:tc>
          <w:tcPr>
            <w:tcW w:w="1842" w:type="dxa"/>
          </w:tcPr>
          <w:p w14:paraId="6B2B0B0A" w14:textId="77777777" w:rsidR="00E93D72" w:rsidRDefault="00BB18D7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219</w:t>
            </w:r>
          </w:p>
        </w:tc>
        <w:tc>
          <w:tcPr>
            <w:tcW w:w="6096" w:type="dxa"/>
          </w:tcPr>
          <w:p w14:paraId="6D53600A" w14:textId="77777777" w:rsidR="00E93D72" w:rsidRPr="00A774C9" w:rsidRDefault="00F67585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Педагоги-организаторы</w:t>
            </w:r>
          </w:p>
        </w:tc>
        <w:tc>
          <w:tcPr>
            <w:tcW w:w="4677" w:type="dxa"/>
          </w:tcPr>
          <w:p w14:paraId="32983E91" w14:textId="2105A987" w:rsidR="00E93D72" w:rsidRPr="00BB18D7" w:rsidRDefault="00712B2A" w:rsidP="00E14376">
            <w:pPr>
              <w:rPr>
                <w:noProof/>
                <w:highlight w:val="yellow"/>
                <w:lang w:eastAsia="ru-RU"/>
              </w:rPr>
            </w:pPr>
            <w:r>
              <w:rPr>
                <w:noProof/>
                <w:highlight w:val="yellow"/>
                <w:lang w:eastAsia="ru-RU"/>
              </w:rPr>
              <w:drawing>
                <wp:inline distT="0" distB="0" distL="0" distR="0" wp14:anchorId="201C2A5E" wp14:editId="5E029A79">
                  <wp:extent cx="2710815" cy="160020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7990" cy="16103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D72" w14:paraId="098982E8" w14:textId="77777777" w:rsidTr="00E14376">
        <w:tc>
          <w:tcPr>
            <w:tcW w:w="1842" w:type="dxa"/>
          </w:tcPr>
          <w:p w14:paraId="7AC6024F" w14:textId="77777777" w:rsidR="00E93D72" w:rsidRDefault="00BB18D7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221</w:t>
            </w:r>
          </w:p>
        </w:tc>
        <w:tc>
          <w:tcPr>
            <w:tcW w:w="6096" w:type="dxa"/>
          </w:tcPr>
          <w:p w14:paraId="19539AA5" w14:textId="77777777" w:rsidR="00E93D72" w:rsidRPr="00A774C9" w:rsidRDefault="00BB18D7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Методический кабинет</w:t>
            </w:r>
          </w:p>
        </w:tc>
        <w:tc>
          <w:tcPr>
            <w:tcW w:w="4677" w:type="dxa"/>
          </w:tcPr>
          <w:p w14:paraId="37606EDA" w14:textId="36497825" w:rsidR="00E93D72" w:rsidRDefault="00433F6A" w:rsidP="00E1437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92E29B" wp14:editId="15F3DE88">
                  <wp:extent cx="2705100" cy="1562100"/>
                  <wp:effectExtent l="0" t="0" r="0" b="0"/>
                  <wp:docPr id="997274356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7274356" name="Рисунок 997274356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56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D72" w14:paraId="2FB07588" w14:textId="77777777" w:rsidTr="00E14376">
        <w:tc>
          <w:tcPr>
            <w:tcW w:w="1842" w:type="dxa"/>
          </w:tcPr>
          <w:p w14:paraId="7B6FAC5C" w14:textId="77777777" w:rsidR="00E93D72" w:rsidRDefault="00BB18D7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222</w:t>
            </w:r>
          </w:p>
        </w:tc>
        <w:tc>
          <w:tcPr>
            <w:tcW w:w="6096" w:type="dxa"/>
          </w:tcPr>
          <w:p w14:paraId="06343A77" w14:textId="77777777" w:rsidR="00E93D72" w:rsidRPr="00A774C9" w:rsidRDefault="00BB18D7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Информатики, информационных технологий и компьютерной графики                                       Лаборатория Информационные технологии в профессиональной деятельности и информационного анализа рынка труда</w:t>
            </w:r>
          </w:p>
        </w:tc>
        <w:tc>
          <w:tcPr>
            <w:tcW w:w="4677" w:type="dxa"/>
          </w:tcPr>
          <w:p w14:paraId="1CB39038" w14:textId="77777777" w:rsidR="00E93D72" w:rsidRDefault="00330F11" w:rsidP="00E1437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C51D8AF" wp14:editId="6AF29959">
                  <wp:extent cx="2719346" cy="2039850"/>
                  <wp:effectExtent l="0" t="0" r="5080" b="0"/>
                  <wp:docPr id="131" name="Рисунок 131" descr="C:\Users\o.iganshina\Desktop\96afd9bb-db3f-4059-a927-85c5358fc92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o.iganshina\Desktop\96afd9bb-db3f-4059-a927-85c5358fc92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2971" cy="2042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3D72" w14:paraId="595883AB" w14:textId="77777777" w:rsidTr="00E14376">
        <w:tc>
          <w:tcPr>
            <w:tcW w:w="1842" w:type="dxa"/>
          </w:tcPr>
          <w:p w14:paraId="1F99BD4C" w14:textId="77777777" w:rsidR="00E93D72" w:rsidRDefault="00BB18D7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223</w:t>
            </w:r>
          </w:p>
        </w:tc>
        <w:tc>
          <w:tcPr>
            <w:tcW w:w="6096" w:type="dxa"/>
          </w:tcPr>
          <w:p w14:paraId="67FFCCBF" w14:textId="77777777" w:rsidR="00E93D72" w:rsidRPr="00A774C9" w:rsidRDefault="00BB18D7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hAnsi="Times New Roman" w:cs="Times New Roman"/>
                <w:sz w:val="28"/>
                <w:szCs w:val="28"/>
              </w:rPr>
              <w:t>Психология общения                                            Возрастная и социальная психология</w:t>
            </w:r>
          </w:p>
        </w:tc>
        <w:tc>
          <w:tcPr>
            <w:tcW w:w="4677" w:type="dxa"/>
          </w:tcPr>
          <w:p w14:paraId="5B5EA7CE" w14:textId="67295488" w:rsidR="00E93D72" w:rsidRDefault="00C87872" w:rsidP="00E1437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9CC9A9" wp14:editId="2293C212">
                  <wp:extent cx="2726690" cy="1761490"/>
                  <wp:effectExtent l="0" t="0" r="0" b="0"/>
                  <wp:docPr id="181594611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5946117" name="Рисунок 1815946117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690" cy="1761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00F" w14:paraId="6C8DC115" w14:textId="77777777" w:rsidTr="00E14376">
        <w:tc>
          <w:tcPr>
            <w:tcW w:w="1842" w:type="dxa"/>
          </w:tcPr>
          <w:p w14:paraId="33C01E4C" w14:textId="77777777" w:rsidR="0097100F" w:rsidRDefault="00BB18D7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224</w:t>
            </w:r>
          </w:p>
        </w:tc>
        <w:tc>
          <w:tcPr>
            <w:tcW w:w="6096" w:type="dxa"/>
          </w:tcPr>
          <w:p w14:paraId="6C572804" w14:textId="77777777" w:rsidR="00BB18D7" w:rsidRPr="00A774C9" w:rsidRDefault="00BB18D7" w:rsidP="00BB18D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Кабинет</w:t>
            </w:r>
          </w:p>
          <w:p w14:paraId="66A71C8F" w14:textId="77777777" w:rsidR="0097100F" w:rsidRPr="00A774C9" w:rsidRDefault="00BB18D7" w:rsidP="00BB18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Заместитель директора по воспитательной и социальной работе</w:t>
            </w:r>
          </w:p>
        </w:tc>
        <w:tc>
          <w:tcPr>
            <w:tcW w:w="4677" w:type="dxa"/>
          </w:tcPr>
          <w:p w14:paraId="33FF8493" w14:textId="77777777" w:rsidR="0097100F" w:rsidRDefault="007602D2" w:rsidP="00E1437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EE5439" wp14:editId="5B21DAD5">
                  <wp:extent cx="2727298" cy="2266122"/>
                  <wp:effectExtent l="0" t="0" r="0" b="1270"/>
                  <wp:docPr id="53" name="Рисунок 53" descr="C:\Users\o.iganshina\Desktop\bfdacb84-f236-438d-a234-5ae3884db6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o.iganshina\Desktop\bfdacb84-f236-438d-a234-5ae3884db6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1867" cy="2269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687BC928" w14:textId="77777777" w:rsidTr="00E14376">
        <w:tc>
          <w:tcPr>
            <w:tcW w:w="1842" w:type="dxa"/>
          </w:tcPr>
          <w:p w14:paraId="15353FFD" w14:textId="77777777" w:rsidR="000F4172" w:rsidRPr="00A80A12" w:rsidRDefault="00BB18D7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225</w:t>
            </w:r>
          </w:p>
        </w:tc>
        <w:tc>
          <w:tcPr>
            <w:tcW w:w="6096" w:type="dxa"/>
          </w:tcPr>
          <w:p w14:paraId="36E47C0A" w14:textId="77777777" w:rsidR="00BB18D7" w:rsidRPr="00A774C9" w:rsidRDefault="00BB18D7" w:rsidP="00BB18D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Кабинет</w:t>
            </w:r>
          </w:p>
          <w:p w14:paraId="76776F22" w14:textId="77777777" w:rsidR="00BB18D7" w:rsidRPr="00A774C9" w:rsidRDefault="00BB18D7" w:rsidP="00BB18D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Учебная часть дневного отделения</w:t>
            </w:r>
          </w:p>
          <w:p w14:paraId="5EEF73F2" w14:textId="77777777" w:rsidR="00BB18D7" w:rsidRPr="00A774C9" w:rsidRDefault="00BB18D7" w:rsidP="00BB18D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Заведующий учебной частью</w:t>
            </w:r>
          </w:p>
          <w:p w14:paraId="233FE9DA" w14:textId="77777777" w:rsidR="00BB18D7" w:rsidRPr="00A774C9" w:rsidRDefault="00BB18D7" w:rsidP="00BB18D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Диспетчер по расписанию</w:t>
            </w:r>
          </w:p>
          <w:p w14:paraId="65FB08FD" w14:textId="77777777" w:rsidR="00020788" w:rsidRPr="00A774C9" w:rsidRDefault="00BB18D7" w:rsidP="00BB18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Секретарь учебной части</w:t>
            </w:r>
          </w:p>
        </w:tc>
        <w:tc>
          <w:tcPr>
            <w:tcW w:w="4677" w:type="dxa"/>
          </w:tcPr>
          <w:p w14:paraId="6A94C5F9" w14:textId="77777777" w:rsidR="000F4172" w:rsidRPr="0002080C" w:rsidRDefault="00FF3338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3CD50C33" wp14:editId="02341199">
                  <wp:extent cx="2752725" cy="2018665"/>
                  <wp:effectExtent l="0" t="0" r="9525" b="635"/>
                  <wp:docPr id="133" name="Рисунок 133" descr="C:\Users\o.iganshina\Desktop\08cd32c4-315a-4f74-acc8-3a107a7311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o.iganshina\Desktop\08cd32c4-315a-4f74-acc8-3a107a73111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9100" cy="2023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384A" w14:paraId="0A1D6AA6" w14:textId="77777777" w:rsidTr="00E14376">
        <w:tc>
          <w:tcPr>
            <w:tcW w:w="1842" w:type="dxa"/>
          </w:tcPr>
          <w:p w14:paraId="72CFB45F" w14:textId="129FC47D" w:rsidR="00D9384A" w:rsidRPr="00D9384A" w:rsidRDefault="00D9384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300</w:t>
            </w:r>
          </w:p>
        </w:tc>
        <w:tc>
          <w:tcPr>
            <w:tcW w:w="6096" w:type="dxa"/>
          </w:tcPr>
          <w:p w14:paraId="25479BC5" w14:textId="51689739" w:rsidR="00D9384A" w:rsidRPr="00A774C9" w:rsidRDefault="00D9384A" w:rsidP="00BB18D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9384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Русского языка и литературы                                                   Родной литературы</w:t>
            </w:r>
          </w:p>
        </w:tc>
        <w:tc>
          <w:tcPr>
            <w:tcW w:w="4677" w:type="dxa"/>
          </w:tcPr>
          <w:p w14:paraId="472FA6C3" w14:textId="7268E7A4" w:rsidR="00D9384A" w:rsidRDefault="00D9384A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190914DE" wp14:editId="6FE2FF4C">
                  <wp:extent cx="2700655" cy="1377950"/>
                  <wp:effectExtent l="0" t="0" r="4445" b="0"/>
                  <wp:docPr id="14506875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655" cy="1377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384A" w14:paraId="0A68B226" w14:textId="77777777" w:rsidTr="00E14376">
        <w:tc>
          <w:tcPr>
            <w:tcW w:w="1842" w:type="dxa"/>
          </w:tcPr>
          <w:p w14:paraId="387DFEEC" w14:textId="4E2EF316" w:rsidR="00D9384A" w:rsidRDefault="00D9384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301</w:t>
            </w:r>
          </w:p>
        </w:tc>
        <w:tc>
          <w:tcPr>
            <w:tcW w:w="6096" w:type="dxa"/>
          </w:tcPr>
          <w:p w14:paraId="54A972B5" w14:textId="0EE772EA" w:rsidR="00D9384A" w:rsidRPr="00D9384A" w:rsidRDefault="00D9384A" w:rsidP="00BB18D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9384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Технической эксплуатации гражданских зданий и контроля предоставления жилищно-коммунальных услуг                                                                  Лаборатория Технического осмотра и эксплуатации многоквартирного дома                                        Мастерская Эксплуатация и обслуживание многоквартирного дома                                        </w:t>
            </w:r>
          </w:p>
        </w:tc>
        <w:tc>
          <w:tcPr>
            <w:tcW w:w="4677" w:type="dxa"/>
          </w:tcPr>
          <w:p w14:paraId="03A274D5" w14:textId="0BF8BF01" w:rsidR="00D9384A" w:rsidRDefault="00D9384A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584A3826" wp14:editId="5DE09674">
                  <wp:extent cx="2700655" cy="2322830"/>
                  <wp:effectExtent l="0" t="0" r="4445" b="1270"/>
                  <wp:docPr id="199888353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655" cy="2322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384A" w14:paraId="3280F0FA" w14:textId="77777777" w:rsidTr="00E14376">
        <w:tc>
          <w:tcPr>
            <w:tcW w:w="1842" w:type="dxa"/>
          </w:tcPr>
          <w:p w14:paraId="3FB926CF" w14:textId="6BC5AAEA" w:rsidR="00D9384A" w:rsidRDefault="00D9384A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302</w:t>
            </w:r>
          </w:p>
        </w:tc>
        <w:tc>
          <w:tcPr>
            <w:tcW w:w="6096" w:type="dxa"/>
          </w:tcPr>
          <w:p w14:paraId="3D12A971" w14:textId="3C1A8866" w:rsidR="00D9384A" w:rsidRPr="00D9384A" w:rsidRDefault="00D9384A" w:rsidP="00BB18D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9384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Экологических основ природопользования                          Лаборатория Выполнение работ по очистке природных и сточных вод и контролю качественных показателей</w:t>
            </w:r>
          </w:p>
        </w:tc>
        <w:tc>
          <w:tcPr>
            <w:tcW w:w="4677" w:type="dxa"/>
          </w:tcPr>
          <w:p w14:paraId="0FFB3084" w14:textId="66CB773E" w:rsidR="00D9384A" w:rsidRDefault="00D9384A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475E24D0" wp14:editId="6AB96E5B">
                  <wp:extent cx="2700655" cy="1981200"/>
                  <wp:effectExtent l="0" t="0" r="4445" b="0"/>
                  <wp:docPr id="22477761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655" cy="1981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384A" w14:paraId="7C68C3E5" w14:textId="77777777" w:rsidTr="00E14376">
        <w:tc>
          <w:tcPr>
            <w:tcW w:w="1842" w:type="dxa"/>
          </w:tcPr>
          <w:p w14:paraId="12A4F01D" w14:textId="07F7D9CF" w:rsidR="00D9384A" w:rsidRPr="00E86883" w:rsidRDefault="00E86883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303</w:t>
            </w:r>
          </w:p>
        </w:tc>
        <w:tc>
          <w:tcPr>
            <w:tcW w:w="6096" w:type="dxa"/>
          </w:tcPr>
          <w:p w14:paraId="5C9C5389" w14:textId="153D75A1" w:rsidR="00D9384A" w:rsidRPr="00D9384A" w:rsidRDefault="00E86883" w:rsidP="00BB18D7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868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Химии                                                              Лаборатория Химии  </w:t>
            </w:r>
          </w:p>
        </w:tc>
        <w:tc>
          <w:tcPr>
            <w:tcW w:w="4677" w:type="dxa"/>
          </w:tcPr>
          <w:p w14:paraId="743DA827" w14:textId="04FD45C0" w:rsidR="00D9384A" w:rsidRDefault="00133F3B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036993F8" wp14:editId="51FAEC91">
                  <wp:extent cx="2724150" cy="1593215"/>
                  <wp:effectExtent l="0" t="0" r="0" b="6985"/>
                  <wp:docPr id="1767691177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7691177" name="Рисунок 1767691177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59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6883" w14:paraId="418E169C" w14:textId="77777777" w:rsidTr="00E14376">
        <w:tc>
          <w:tcPr>
            <w:tcW w:w="1842" w:type="dxa"/>
          </w:tcPr>
          <w:p w14:paraId="12A73D1B" w14:textId="07761FFC" w:rsidR="00E86883" w:rsidRDefault="00E86883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304</w:t>
            </w:r>
          </w:p>
        </w:tc>
        <w:tc>
          <w:tcPr>
            <w:tcW w:w="6096" w:type="dxa"/>
          </w:tcPr>
          <w:p w14:paraId="34DFFE9D" w14:textId="3C6FFD8D" w:rsidR="00E86883" w:rsidRPr="00E86883" w:rsidRDefault="00270429" w:rsidP="00E8688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Серверная</w:t>
            </w:r>
          </w:p>
        </w:tc>
        <w:tc>
          <w:tcPr>
            <w:tcW w:w="4677" w:type="dxa"/>
          </w:tcPr>
          <w:p w14:paraId="0CB44544" w14:textId="77777777" w:rsidR="00E86883" w:rsidRDefault="00083BF5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0BC990F5" wp14:editId="3AF5099E">
                  <wp:extent cx="2752725" cy="1981200"/>
                  <wp:effectExtent l="0" t="0" r="9525" b="0"/>
                  <wp:docPr id="127717487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7174873" name="Рисунок 1277174873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37A3A8" w14:textId="130670AB" w:rsidR="00083BF5" w:rsidRDefault="00083BF5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791CF8E1" wp14:editId="69A6B184">
                  <wp:extent cx="2686050" cy="1981200"/>
                  <wp:effectExtent l="0" t="0" r="0" b="0"/>
                  <wp:docPr id="72950262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502628" name="Рисунок 729502628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6883" w14:paraId="0014444B" w14:textId="77777777" w:rsidTr="00E14376">
        <w:tc>
          <w:tcPr>
            <w:tcW w:w="1842" w:type="dxa"/>
          </w:tcPr>
          <w:p w14:paraId="4C9BE7A7" w14:textId="70885365" w:rsidR="00E86883" w:rsidRDefault="00E86883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305</w:t>
            </w:r>
          </w:p>
        </w:tc>
        <w:tc>
          <w:tcPr>
            <w:tcW w:w="6096" w:type="dxa"/>
          </w:tcPr>
          <w:p w14:paraId="1C87DEB7" w14:textId="77777777" w:rsidR="00E86883" w:rsidRPr="00E86883" w:rsidRDefault="00E86883" w:rsidP="00E8688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868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Кабинет</w:t>
            </w:r>
          </w:p>
          <w:p w14:paraId="2377C728" w14:textId="12BABA6B" w:rsidR="00E86883" w:rsidRPr="00E86883" w:rsidRDefault="00E86883" w:rsidP="00E8688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868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Заместитель директора по безопасности образовательного процесса.</w:t>
            </w:r>
          </w:p>
          <w:p w14:paraId="1412D0C1" w14:textId="4520179B" w:rsidR="00E86883" w:rsidRPr="00E86883" w:rsidRDefault="00E86883" w:rsidP="00E8688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868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Начальник службы охраны труда</w:t>
            </w:r>
          </w:p>
        </w:tc>
        <w:tc>
          <w:tcPr>
            <w:tcW w:w="4677" w:type="dxa"/>
          </w:tcPr>
          <w:p w14:paraId="30DF42D9" w14:textId="0A0E2523" w:rsidR="00E86883" w:rsidRDefault="00E86883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7AA9E996" wp14:editId="392636B9">
                  <wp:extent cx="2712720" cy="1779905"/>
                  <wp:effectExtent l="0" t="0" r="0" b="0"/>
                  <wp:docPr id="998607579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720" cy="1779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6883" w14:paraId="37922102" w14:textId="77777777" w:rsidTr="00E14376">
        <w:tc>
          <w:tcPr>
            <w:tcW w:w="1842" w:type="dxa"/>
          </w:tcPr>
          <w:p w14:paraId="4454E810" w14:textId="65AE5F12" w:rsidR="00E86883" w:rsidRDefault="00E86883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306</w:t>
            </w:r>
          </w:p>
        </w:tc>
        <w:tc>
          <w:tcPr>
            <w:tcW w:w="6096" w:type="dxa"/>
          </w:tcPr>
          <w:p w14:paraId="08577EBD" w14:textId="2DCC842C" w:rsidR="00E86883" w:rsidRPr="00E86883" w:rsidRDefault="00E86883" w:rsidP="00E8688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868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Иностранного языка                                             </w:t>
            </w:r>
          </w:p>
        </w:tc>
        <w:tc>
          <w:tcPr>
            <w:tcW w:w="4677" w:type="dxa"/>
          </w:tcPr>
          <w:p w14:paraId="1FA5D2BB" w14:textId="0B498692" w:rsidR="00E86883" w:rsidRDefault="00B956E2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1EBC40B8" wp14:editId="53FB4584">
                  <wp:extent cx="2724150" cy="1447800"/>
                  <wp:effectExtent l="0" t="0" r="0" b="0"/>
                  <wp:docPr id="869583115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583115" name="Рисунок 869583115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6883" w14:paraId="09F54E83" w14:textId="77777777" w:rsidTr="00E14376">
        <w:tc>
          <w:tcPr>
            <w:tcW w:w="1842" w:type="dxa"/>
          </w:tcPr>
          <w:p w14:paraId="3BD42D82" w14:textId="53E52FFB" w:rsidR="00E86883" w:rsidRDefault="00E86883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307</w:t>
            </w:r>
          </w:p>
        </w:tc>
        <w:tc>
          <w:tcPr>
            <w:tcW w:w="6096" w:type="dxa"/>
          </w:tcPr>
          <w:p w14:paraId="55E2B568" w14:textId="3F0DB042" w:rsidR="00E86883" w:rsidRPr="00E86883" w:rsidRDefault="00E86883" w:rsidP="00E86883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8688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Иностранного языка в профессиональной деятельности</w:t>
            </w:r>
          </w:p>
        </w:tc>
        <w:tc>
          <w:tcPr>
            <w:tcW w:w="4677" w:type="dxa"/>
          </w:tcPr>
          <w:p w14:paraId="7556472C" w14:textId="5F89E64D" w:rsidR="00E86883" w:rsidRDefault="00B956E2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4854FB1A" wp14:editId="2C40FB73">
                  <wp:extent cx="2724150" cy="1457325"/>
                  <wp:effectExtent l="0" t="0" r="0" b="9525"/>
                  <wp:docPr id="1807733325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7733325" name="Рисунок 1807733325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6883" w14:paraId="53825CA6" w14:textId="77777777" w:rsidTr="00E14376">
        <w:tc>
          <w:tcPr>
            <w:tcW w:w="1842" w:type="dxa"/>
          </w:tcPr>
          <w:p w14:paraId="6B313FC8" w14:textId="50A456E5" w:rsidR="00E86883" w:rsidRDefault="00E86883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308</w:t>
            </w:r>
          </w:p>
        </w:tc>
        <w:tc>
          <w:tcPr>
            <w:tcW w:w="6096" w:type="dxa"/>
          </w:tcPr>
          <w:p w14:paraId="5AA39F61" w14:textId="77777777" w:rsidR="00E86883" w:rsidRDefault="00E34282" w:rsidP="00E3428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Междисциплинарных курсов </w:t>
            </w:r>
          </w:p>
          <w:p w14:paraId="2B5095E6" w14:textId="77777777" w:rsidR="00E34282" w:rsidRDefault="00E34282" w:rsidP="00E3428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Управление земельно – имущественным комплексом</w:t>
            </w:r>
          </w:p>
          <w:p w14:paraId="5B68BD96" w14:textId="379E3294" w:rsidR="00E34282" w:rsidRPr="00E86883" w:rsidRDefault="00E34282" w:rsidP="00E34282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Осуществление кадастровых отношений</w:t>
            </w:r>
          </w:p>
        </w:tc>
        <w:tc>
          <w:tcPr>
            <w:tcW w:w="4677" w:type="dxa"/>
          </w:tcPr>
          <w:p w14:paraId="5C3E0CEA" w14:textId="58A0D611" w:rsidR="00E86883" w:rsidRDefault="00E86883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67CE84D4" wp14:editId="6A5C0BF1">
                  <wp:extent cx="2712720" cy="1762125"/>
                  <wp:effectExtent l="0" t="0" r="0" b="9525"/>
                  <wp:docPr id="98939988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720" cy="1762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6883" w14:paraId="3A2A7DD3" w14:textId="77777777" w:rsidTr="00E14376">
        <w:tc>
          <w:tcPr>
            <w:tcW w:w="1842" w:type="dxa"/>
          </w:tcPr>
          <w:p w14:paraId="3F86C8BD" w14:textId="6D404406" w:rsidR="00E86883" w:rsidRDefault="00E86883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309</w:t>
            </w:r>
          </w:p>
        </w:tc>
        <w:tc>
          <w:tcPr>
            <w:tcW w:w="6096" w:type="dxa"/>
          </w:tcPr>
          <w:p w14:paraId="3A3FB5DC" w14:textId="77777777" w:rsidR="00270429" w:rsidRPr="00270429" w:rsidRDefault="00270429" w:rsidP="0027042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04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Кабинет</w:t>
            </w:r>
          </w:p>
          <w:p w14:paraId="39309D8D" w14:textId="5610E797" w:rsidR="00270429" w:rsidRPr="00270429" w:rsidRDefault="00270429" w:rsidP="0027042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04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Отдела Информационных Технологий</w:t>
            </w:r>
          </w:p>
          <w:p w14:paraId="30CFD014" w14:textId="191901E4" w:rsidR="00E86883" w:rsidRPr="00E86883" w:rsidRDefault="00270429" w:rsidP="0027042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04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Системный администратор</w:t>
            </w:r>
          </w:p>
        </w:tc>
        <w:tc>
          <w:tcPr>
            <w:tcW w:w="4677" w:type="dxa"/>
          </w:tcPr>
          <w:p w14:paraId="2F6E6BCE" w14:textId="79DD417D" w:rsidR="00E86883" w:rsidRDefault="00762DDF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38265DA2" wp14:editId="6E82D562">
                  <wp:extent cx="2724150" cy="1752600"/>
                  <wp:effectExtent l="0" t="0" r="0" b="0"/>
                  <wp:docPr id="127296254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2962544" name="Рисунок 1272962544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0429" w14:paraId="3323FB5E" w14:textId="77777777" w:rsidTr="00E14376">
        <w:tc>
          <w:tcPr>
            <w:tcW w:w="1842" w:type="dxa"/>
          </w:tcPr>
          <w:p w14:paraId="134A23E4" w14:textId="1C5D0E9D" w:rsidR="00270429" w:rsidRDefault="00270429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310</w:t>
            </w:r>
          </w:p>
        </w:tc>
        <w:tc>
          <w:tcPr>
            <w:tcW w:w="6096" w:type="dxa"/>
          </w:tcPr>
          <w:p w14:paraId="1E4F9681" w14:textId="72FD222A" w:rsidR="00270429" w:rsidRPr="00270429" w:rsidRDefault="00270429" w:rsidP="0027042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04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Правового обеспечения профессиональной деятельности                                      </w:t>
            </w:r>
          </w:p>
        </w:tc>
        <w:tc>
          <w:tcPr>
            <w:tcW w:w="4677" w:type="dxa"/>
          </w:tcPr>
          <w:p w14:paraId="6E4DA0F0" w14:textId="7BDFFAE6" w:rsidR="00270429" w:rsidRDefault="00270429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5894A188" wp14:editId="07F5CDAC">
                  <wp:extent cx="2712720" cy="1670685"/>
                  <wp:effectExtent l="0" t="0" r="0" b="5715"/>
                  <wp:docPr id="562623458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720" cy="1670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306C" w14:paraId="784EFD25" w14:textId="77777777" w:rsidTr="00E14376">
        <w:tc>
          <w:tcPr>
            <w:tcW w:w="1842" w:type="dxa"/>
          </w:tcPr>
          <w:p w14:paraId="0F765E3D" w14:textId="77870383" w:rsidR="0048306C" w:rsidRDefault="0048306C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311</w:t>
            </w:r>
          </w:p>
        </w:tc>
        <w:tc>
          <w:tcPr>
            <w:tcW w:w="6096" w:type="dxa"/>
          </w:tcPr>
          <w:p w14:paraId="4B0A135D" w14:textId="60F65B7E" w:rsidR="0048306C" w:rsidRPr="00270429" w:rsidRDefault="0048306C" w:rsidP="0027042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830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Нормативно-правовых основ регулирования занятости населения                                                                         Организация деятельности службы занятости населения                                     </w:t>
            </w:r>
          </w:p>
        </w:tc>
        <w:tc>
          <w:tcPr>
            <w:tcW w:w="4677" w:type="dxa"/>
          </w:tcPr>
          <w:p w14:paraId="5C95C261" w14:textId="4D746A6B" w:rsidR="0048306C" w:rsidRDefault="0048306C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12FA3423" wp14:editId="6E1F9A6E">
                  <wp:extent cx="2712720" cy="1615440"/>
                  <wp:effectExtent l="0" t="0" r="0" b="3810"/>
                  <wp:docPr id="2118330268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720" cy="1615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0429" w14:paraId="5A2E7FA6" w14:textId="77777777" w:rsidTr="00E14376">
        <w:tc>
          <w:tcPr>
            <w:tcW w:w="1842" w:type="dxa"/>
          </w:tcPr>
          <w:p w14:paraId="650C3E64" w14:textId="0A2334A3" w:rsidR="00270429" w:rsidRDefault="00270429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312</w:t>
            </w:r>
          </w:p>
        </w:tc>
        <w:tc>
          <w:tcPr>
            <w:tcW w:w="6096" w:type="dxa"/>
          </w:tcPr>
          <w:p w14:paraId="21C278F1" w14:textId="723A5045" w:rsidR="00270429" w:rsidRPr="00270429" w:rsidRDefault="00270429" w:rsidP="0027042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04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Проектирования и эксплуатации систем газораспределения и газопотребления                        Курсового и дипломного проектирования</w:t>
            </w:r>
          </w:p>
        </w:tc>
        <w:tc>
          <w:tcPr>
            <w:tcW w:w="4677" w:type="dxa"/>
          </w:tcPr>
          <w:p w14:paraId="3CA67DA2" w14:textId="4FC6AB0C" w:rsidR="00270429" w:rsidRDefault="00270429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3CB32636" wp14:editId="5CA9C791">
                  <wp:extent cx="2724150" cy="1444625"/>
                  <wp:effectExtent l="0" t="0" r="0" b="3175"/>
                  <wp:docPr id="1256235469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144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0429" w14:paraId="0DFC515F" w14:textId="77777777" w:rsidTr="00E14376">
        <w:tc>
          <w:tcPr>
            <w:tcW w:w="1842" w:type="dxa"/>
          </w:tcPr>
          <w:p w14:paraId="11A473AC" w14:textId="5D8C550F" w:rsidR="00270429" w:rsidRDefault="00270429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313</w:t>
            </w:r>
          </w:p>
        </w:tc>
        <w:tc>
          <w:tcPr>
            <w:tcW w:w="6096" w:type="dxa"/>
          </w:tcPr>
          <w:p w14:paraId="6C68EB9A" w14:textId="3C23BC44" w:rsidR="00E34282" w:rsidRDefault="00E34282" w:rsidP="0027042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Географии</w:t>
            </w:r>
          </w:p>
          <w:p w14:paraId="6CF64DD8" w14:textId="37E62E81" w:rsidR="00270429" w:rsidRPr="00270429" w:rsidRDefault="00270429" w:rsidP="0027042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7042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Биологии                                                                     Ботаники с основами физиологии растений Почвоведения земледелия и агрохимии                                       Лаборатория Почвоведения, земледелия и агрохимии</w:t>
            </w:r>
          </w:p>
        </w:tc>
        <w:tc>
          <w:tcPr>
            <w:tcW w:w="4677" w:type="dxa"/>
          </w:tcPr>
          <w:p w14:paraId="401558CC" w14:textId="5A7984FA" w:rsidR="00270429" w:rsidRDefault="00270429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29603B81" wp14:editId="5A133351">
                  <wp:extent cx="2712720" cy="1457325"/>
                  <wp:effectExtent l="0" t="0" r="0" b="9525"/>
                  <wp:docPr id="1858204277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720" cy="1457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306C" w14:paraId="05182CAA" w14:textId="77777777" w:rsidTr="00E14376">
        <w:tc>
          <w:tcPr>
            <w:tcW w:w="1842" w:type="dxa"/>
          </w:tcPr>
          <w:p w14:paraId="36BE7160" w14:textId="7204A176" w:rsidR="0048306C" w:rsidRDefault="0048306C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314</w:t>
            </w:r>
          </w:p>
        </w:tc>
        <w:tc>
          <w:tcPr>
            <w:tcW w:w="6096" w:type="dxa"/>
          </w:tcPr>
          <w:p w14:paraId="4310400C" w14:textId="1E5A4830" w:rsidR="0048306C" w:rsidRPr="00270429" w:rsidRDefault="0048306C" w:rsidP="0027042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830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Экономики отрасли                                                Экономики и организации                                                      Основ финансовой грамотности                                </w:t>
            </w:r>
          </w:p>
        </w:tc>
        <w:tc>
          <w:tcPr>
            <w:tcW w:w="4677" w:type="dxa"/>
          </w:tcPr>
          <w:p w14:paraId="6175F3D5" w14:textId="0DD59A3A" w:rsidR="0048306C" w:rsidRDefault="0048306C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3A31F1B4" wp14:editId="1C33E49A">
                  <wp:extent cx="2700655" cy="1676400"/>
                  <wp:effectExtent l="0" t="0" r="4445" b="0"/>
                  <wp:docPr id="2062494074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655" cy="167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306C" w14:paraId="167AE60C" w14:textId="77777777" w:rsidTr="00E14376">
        <w:tc>
          <w:tcPr>
            <w:tcW w:w="1842" w:type="dxa"/>
          </w:tcPr>
          <w:p w14:paraId="754256B6" w14:textId="566E9083" w:rsidR="0048306C" w:rsidRDefault="0048306C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316</w:t>
            </w:r>
          </w:p>
        </w:tc>
        <w:tc>
          <w:tcPr>
            <w:tcW w:w="6096" w:type="dxa"/>
          </w:tcPr>
          <w:p w14:paraId="0D058659" w14:textId="02918FBA" w:rsidR="0048306C" w:rsidRPr="0048306C" w:rsidRDefault="0048306C" w:rsidP="0027042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830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Математики</w:t>
            </w:r>
          </w:p>
        </w:tc>
        <w:tc>
          <w:tcPr>
            <w:tcW w:w="4677" w:type="dxa"/>
          </w:tcPr>
          <w:p w14:paraId="27FFAC1F" w14:textId="5345BFFB" w:rsidR="00083BF5" w:rsidRDefault="00083BF5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35E2EB1B" wp14:editId="52412A15">
                  <wp:extent cx="2714625" cy="1804035"/>
                  <wp:effectExtent l="0" t="0" r="9525" b="5715"/>
                  <wp:docPr id="1935721467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5721467" name="Рисунок 1935721467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80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306C" w14:paraId="35BC27EA" w14:textId="77777777" w:rsidTr="00E14376">
        <w:tc>
          <w:tcPr>
            <w:tcW w:w="1842" w:type="dxa"/>
          </w:tcPr>
          <w:p w14:paraId="51BC8ECC" w14:textId="420BF173" w:rsidR="0048306C" w:rsidRDefault="0048306C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317</w:t>
            </w:r>
          </w:p>
        </w:tc>
        <w:tc>
          <w:tcPr>
            <w:tcW w:w="6096" w:type="dxa"/>
          </w:tcPr>
          <w:p w14:paraId="49BEF98E" w14:textId="61533A1D" w:rsidR="0048306C" w:rsidRPr="0048306C" w:rsidRDefault="0048306C" w:rsidP="0027042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830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Истории и философии                                            </w:t>
            </w:r>
          </w:p>
        </w:tc>
        <w:tc>
          <w:tcPr>
            <w:tcW w:w="4677" w:type="dxa"/>
          </w:tcPr>
          <w:p w14:paraId="3E78A76F" w14:textId="70B6D236" w:rsidR="0048306C" w:rsidRDefault="00B956E2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30AB493F" wp14:editId="0747F4B1">
                  <wp:extent cx="2724150" cy="1847850"/>
                  <wp:effectExtent l="0" t="0" r="0" b="0"/>
                  <wp:docPr id="917463411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463411" name="Рисунок 917463411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306C" w14:paraId="3E0B09D9" w14:textId="77777777" w:rsidTr="00E14376">
        <w:tc>
          <w:tcPr>
            <w:tcW w:w="1842" w:type="dxa"/>
          </w:tcPr>
          <w:p w14:paraId="706F337A" w14:textId="626F97C5" w:rsidR="0048306C" w:rsidRDefault="0048306C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318</w:t>
            </w:r>
          </w:p>
        </w:tc>
        <w:tc>
          <w:tcPr>
            <w:tcW w:w="6096" w:type="dxa"/>
          </w:tcPr>
          <w:p w14:paraId="5E89C031" w14:textId="77777777" w:rsidR="0048306C" w:rsidRPr="0048306C" w:rsidRDefault="0048306C" w:rsidP="0048306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830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Кабинет</w:t>
            </w:r>
          </w:p>
          <w:p w14:paraId="7516D5D0" w14:textId="659EF84E" w:rsidR="0048306C" w:rsidRPr="0048306C" w:rsidRDefault="0048306C" w:rsidP="0048306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830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Заместитель директора по учебно-производственной работе; Многофункциональный Центр Прикладных Квалификаций (МЦПК).</w:t>
            </w:r>
          </w:p>
        </w:tc>
        <w:tc>
          <w:tcPr>
            <w:tcW w:w="4677" w:type="dxa"/>
          </w:tcPr>
          <w:p w14:paraId="08158E91" w14:textId="658F7251" w:rsidR="0048306C" w:rsidRDefault="00CD1D49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4B217A25" wp14:editId="1D5CAF26">
                  <wp:extent cx="2700655" cy="1657350"/>
                  <wp:effectExtent l="0" t="0" r="4445" b="0"/>
                  <wp:docPr id="156185998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1859983" name="Рисунок 1561859983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655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306C" w14:paraId="49330092" w14:textId="77777777" w:rsidTr="00E14376">
        <w:tc>
          <w:tcPr>
            <w:tcW w:w="1842" w:type="dxa"/>
          </w:tcPr>
          <w:p w14:paraId="37FB5C82" w14:textId="3158314B" w:rsidR="0048306C" w:rsidRDefault="0048306C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319</w:t>
            </w:r>
          </w:p>
        </w:tc>
        <w:tc>
          <w:tcPr>
            <w:tcW w:w="6096" w:type="dxa"/>
          </w:tcPr>
          <w:p w14:paraId="4118AF02" w14:textId="7939DEAB" w:rsidR="0048306C" w:rsidRPr="0048306C" w:rsidRDefault="0048306C" w:rsidP="0048306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830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Технического черчения                                              Инженерной графики</w:t>
            </w:r>
          </w:p>
        </w:tc>
        <w:tc>
          <w:tcPr>
            <w:tcW w:w="4677" w:type="dxa"/>
          </w:tcPr>
          <w:p w14:paraId="6AFEBA03" w14:textId="355048D4" w:rsidR="0048306C" w:rsidRDefault="0048306C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731D73E2" wp14:editId="2AA27431">
                  <wp:extent cx="2700655" cy="1652270"/>
                  <wp:effectExtent l="0" t="0" r="4445" b="5080"/>
                  <wp:docPr id="2031418895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655" cy="1652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5471" w14:paraId="628E2610" w14:textId="77777777" w:rsidTr="00E14376">
        <w:tc>
          <w:tcPr>
            <w:tcW w:w="1842" w:type="dxa"/>
          </w:tcPr>
          <w:p w14:paraId="024BA024" w14:textId="594115B7" w:rsidR="00A75471" w:rsidRDefault="00A75471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320</w:t>
            </w:r>
          </w:p>
        </w:tc>
        <w:tc>
          <w:tcPr>
            <w:tcW w:w="6096" w:type="dxa"/>
          </w:tcPr>
          <w:p w14:paraId="2A4B2BBE" w14:textId="0F32627D" w:rsidR="00A75471" w:rsidRPr="0048306C" w:rsidRDefault="00A75471" w:rsidP="0048306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547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Педагог-психолог</w:t>
            </w:r>
          </w:p>
        </w:tc>
        <w:tc>
          <w:tcPr>
            <w:tcW w:w="4677" w:type="dxa"/>
          </w:tcPr>
          <w:p w14:paraId="20D9E761" w14:textId="76F10A00" w:rsidR="00A75471" w:rsidRDefault="001D4ADC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18199218" wp14:editId="5AD8A1FD">
                  <wp:extent cx="2703195" cy="1609725"/>
                  <wp:effectExtent l="0" t="0" r="1905" b="9525"/>
                  <wp:docPr id="574964319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964319" name="Рисунок 574964319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3195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5471" w14:paraId="5ECA8A3C" w14:textId="77777777" w:rsidTr="00E14376">
        <w:tc>
          <w:tcPr>
            <w:tcW w:w="1842" w:type="dxa"/>
          </w:tcPr>
          <w:p w14:paraId="71CAB448" w14:textId="73883F86" w:rsidR="00A75471" w:rsidRDefault="00A75471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321</w:t>
            </w:r>
          </w:p>
        </w:tc>
        <w:tc>
          <w:tcPr>
            <w:tcW w:w="6096" w:type="dxa"/>
          </w:tcPr>
          <w:p w14:paraId="585CD075" w14:textId="163F96C5" w:rsidR="00A75471" w:rsidRDefault="00E34282" w:rsidP="0048306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Декоративной дендрологии</w:t>
            </w:r>
          </w:p>
          <w:p w14:paraId="087317A9" w14:textId="29B1D088" w:rsidR="00E34282" w:rsidRPr="00A75471" w:rsidRDefault="00E34282" w:rsidP="0048306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Организация работ по выращиванию растений</w:t>
            </w:r>
          </w:p>
        </w:tc>
        <w:tc>
          <w:tcPr>
            <w:tcW w:w="4677" w:type="dxa"/>
          </w:tcPr>
          <w:p w14:paraId="425F5848" w14:textId="24F615C3" w:rsidR="00A75471" w:rsidRDefault="00B956E2" w:rsidP="00E14376">
            <w:pP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0FAD9AE2" wp14:editId="24F933E1">
                  <wp:extent cx="2703195" cy="1649095"/>
                  <wp:effectExtent l="0" t="0" r="1905" b="8255"/>
                  <wp:docPr id="874925042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4925042" name="Рисунок 874925042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3195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3D8F57D6" w14:textId="77777777" w:rsidTr="00E14376">
        <w:tc>
          <w:tcPr>
            <w:tcW w:w="1842" w:type="dxa"/>
          </w:tcPr>
          <w:p w14:paraId="6FE0EC5A" w14:textId="7DC08D05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</w:t>
            </w:r>
            <w:r w:rsidR="00A75471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6096" w:type="dxa"/>
          </w:tcPr>
          <w:p w14:paraId="22D83D52" w14:textId="77777777" w:rsidR="003E4525" w:rsidRPr="00A774C9" w:rsidRDefault="003E4525" w:rsidP="00E14376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Истории садово-паркового искусства                Декоративного растениеводства и </w:t>
            </w:r>
            <w:proofErr w:type="spellStart"/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питомноководства</w:t>
            </w:r>
            <w:proofErr w:type="spellEnd"/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    </w:t>
            </w:r>
          </w:p>
          <w:p w14:paraId="5CB539BF" w14:textId="77777777" w:rsidR="000F4172" w:rsidRPr="00A774C9" w:rsidRDefault="003E4525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Лаборатория Декоративной дендрологии декоративного растениеводства и питомниководства </w:t>
            </w:r>
          </w:p>
        </w:tc>
        <w:tc>
          <w:tcPr>
            <w:tcW w:w="4677" w:type="dxa"/>
          </w:tcPr>
          <w:p w14:paraId="2F752EC0" w14:textId="2D690469" w:rsidR="000F4172" w:rsidRPr="0002080C" w:rsidRDefault="006F44DE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30DAFE25" wp14:editId="1718942D">
                  <wp:extent cx="2714625" cy="1781175"/>
                  <wp:effectExtent l="0" t="0" r="9525" b="9525"/>
                  <wp:docPr id="103760259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602591" name="Рисунок 1037602591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073A1"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3593E776" wp14:editId="25098359">
                  <wp:extent cx="2703195" cy="1743075"/>
                  <wp:effectExtent l="0" t="0" r="1905" b="9525"/>
                  <wp:docPr id="104410525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4105251" name="Рисунок 1044105251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319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7B022D0B" w14:textId="77777777" w:rsidTr="00E14376">
        <w:tc>
          <w:tcPr>
            <w:tcW w:w="1842" w:type="dxa"/>
          </w:tcPr>
          <w:p w14:paraId="3F298FA6" w14:textId="2E4F2832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A75471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6096" w:type="dxa"/>
          </w:tcPr>
          <w:p w14:paraId="3878A427" w14:textId="77777777" w:rsidR="000F4172" w:rsidRPr="00A774C9" w:rsidRDefault="00FC774B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Строительного дела и материалов                          Строительных материалов                                   Строительных машин</w:t>
            </w:r>
          </w:p>
        </w:tc>
        <w:tc>
          <w:tcPr>
            <w:tcW w:w="4677" w:type="dxa"/>
          </w:tcPr>
          <w:p w14:paraId="073E45A3" w14:textId="70058AB1" w:rsidR="00BB50B8" w:rsidRPr="0002080C" w:rsidRDefault="00133F3B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</w:rPr>
              <w:drawing>
                <wp:inline distT="0" distB="0" distL="0" distR="0" wp14:anchorId="1FA6A189" wp14:editId="0F19205B">
                  <wp:extent cx="2724150" cy="1676400"/>
                  <wp:effectExtent l="0" t="0" r="0" b="0"/>
                  <wp:docPr id="2075832160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832160" name="Рисунок 2075832160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7AC8EE52" w14:textId="77777777" w:rsidTr="00E14376">
        <w:tc>
          <w:tcPr>
            <w:tcW w:w="1842" w:type="dxa"/>
          </w:tcPr>
          <w:p w14:paraId="1D86ECFE" w14:textId="7BE884BD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</w:t>
            </w:r>
            <w:r w:rsidR="00A75471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6096" w:type="dxa"/>
          </w:tcPr>
          <w:p w14:paraId="5C3E98A0" w14:textId="5563DC1F" w:rsidR="000F4172" w:rsidRPr="00A774C9" w:rsidRDefault="00A75471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5471">
              <w:rPr>
                <w:rFonts w:ascii="Times New Roman" w:hAnsi="Times New Roman" w:cs="Times New Roman"/>
                <w:sz w:val="28"/>
                <w:szCs w:val="28"/>
              </w:rPr>
              <w:t xml:space="preserve">Компьютерного сопровождения профессиональной деятельности                                            </w:t>
            </w:r>
          </w:p>
        </w:tc>
        <w:tc>
          <w:tcPr>
            <w:tcW w:w="4677" w:type="dxa"/>
          </w:tcPr>
          <w:p w14:paraId="68720F7C" w14:textId="58CE004E" w:rsidR="000F4172" w:rsidRPr="0002080C" w:rsidRDefault="00A75471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6612B919" wp14:editId="4B4FE7C6">
                  <wp:extent cx="2694940" cy="1800225"/>
                  <wp:effectExtent l="0" t="0" r="0" b="9525"/>
                  <wp:docPr id="347663757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4940" cy="1800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6695" w14:paraId="371D6C87" w14:textId="77777777" w:rsidTr="00E14376">
        <w:tc>
          <w:tcPr>
            <w:tcW w:w="1842" w:type="dxa"/>
          </w:tcPr>
          <w:p w14:paraId="161FD699" w14:textId="5DCFF811" w:rsidR="000F4172" w:rsidRPr="00A80A12" w:rsidRDefault="000F4172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0A12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A75471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6096" w:type="dxa"/>
          </w:tcPr>
          <w:p w14:paraId="5E786341" w14:textId="77777777" w:rsidR="000F4172" w:rsidRPr="00A774C9" w:rsidRDefault="00FC774B" w:rsidP="00E143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74C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Менеджмента и предпринимательства </w:t>
            </w:r>
          </w:p>
        </w:tc>
        <w:tc>
          <w:tcPr>
            <w:tcW w:w="4677" w:type="dxa"/>
          </w:tcPr>
          <w:p w14:paraId="4B848CE1" w14:textId="77777777" w:rsidR="000F4172" w:rsidRPr="0002080C" w:rsidRDefault="00F94C58" w:rsidP="00E14376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1F9321BE" wp14:editId="6E38E0E5">
                  <wp:extent cx="2694527" cy="1495425"/>
                  <wp:effectExtent l="0" t="0" r="0" b="0"/>
                  <wp:docPr id="22" name="Рисунок 22" descr="C:\Users\o.iganshina\Desktop\свалка\АХЧ\комендант\кабинеты\кабинеты\S422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o.iganshina\Desktop\свалка\АХЧ\комендант\кабинеты\кабинеты\S4220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6332" cy="1501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113DF7" w14:textId="508A3E35" w:rsidR="007C7B40" w:rsidRDefault="00E14376" w:rsidP="00380237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br w:type="textWrapping" w:clear="all"/>
      </w:r>
    </w:p>
    <w:p w14:paraId="19CE0C54" w14:textId="77777777" w:rsidR="00B84111" w:rsidRDefault="00B84111" w:rsidP="00380237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14:paraId="719A7F1E" w14:textId="77777777" w:rsidR="00F5090D" w:rsidRDefault="00F5090D" w:rsidP="00380237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14:paraId="558323A4" w14:textId="77777777" w:rsidR="00DD159F" w:rsidRDefault="00DD159F" w:rsidP="00380237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>Учебно-производственные мастерские ГПОУ ККСТ</w:t>
      </w:r>
    </w:p>
    <w:tbl>
      <w:tblPr>
        <w:tblStyle w:val="a5"/>
        <w:tblW w:w="0" w:type="auto"/>
        <w:tblInd w:w="1101" w:type="dxa"/>
        <w:tblLook w:val="04A0" w:firstRow="1" w:lastRow="0" w:firstColumn="1" w:lastColumn="0" w:noHBand="0" w:noVBand="1"/>
      </w:tblPr>
      <w:tblGrid>
        <w:gridCol w:w="1555"/>
        <w:gridCol w:w="5159"/>
        <w:gridCol w:w="5901"/>
      </w:tblGrid>
      <w:tr w:rsidR="00DE288F" w14:paraId="7EF7D50F" w14:textId="77777777" w:rsidTr="00271ECC">
        <w:tc>
          <w:tcPr>
            <w:tcW w:w="1555" w:type="dxa"/>
          </w:tcPr>
          <w:p w14:paraId="22FB2E89" w14:textId="77777777" w:rsidR="00271ECC" w:rsidRPr="00DB794E" w:rsidRDefault="00271ECC" w:rsidP="00A72FAA">
            <w:pPr>
              <w:jc w:val="center"/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 w:rsidRPr="00DB794E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>№</w:t>
            </w:r>
          </w:p>
          <w:p w14:paraId="1934FD16" w14:textId="77777777" w:rsidR="00271ECC" w:rsidRPr="00DB794E" w:rsidRDefault="00271ECC" w:rsidP="00A72FAA">
            <w:pPr>
              <w:jc w:val="center"/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 w:rsidRPr="00DB794E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>аудиторий</w:t>
            </w:r>
          </w:p>
        </w:tc>
        <w:tc>
          <w:tcPr>
            <w:tcW w:w="11060" w:type="dxa"/>
            <w:gridSpan w:val="2"/>
          </w:tcPr>
          <w:p w14:paraId="20DDFB21" w14:textId="77777777" w:rsidR="00271ECC" w:rsidRPr="00DB794E" w:rsidRDefault="00271ECC" w:rsidP="00C74D29">
            <w:pPr>
              <w:jc w:val="center"/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 w:rsidRPr="00DB794E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 xml:space="preserve">Наименование </w:t>
            </w:r>
            <w: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>учебно-производственных мастерских, полигонов</w:t>
            </w:r>
          </w:p>
        </w:tc>
      </w:tr>
      <w:tr w:rsidR="008363A6" w14:paraId="4577268A" w14:textId="77777777" w:rsidTr="00271ECC">
        <w:tc>
          <w:tcPr>
            <w:tcW w:w="1555" w:type="dxa"/>
          </w:tcPr>
          <w:p w14:paraId="04B5A9DF" w14:textId="77777777" w:rsidR="00271ECC" w:rsidRPr="00B65C4A" w:rsidRDefault="00271ECC" w:rsidP="00A72FAA">
            <w:pPr>
              <w:jc w:val="center"/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</w:pPr>
            <w:r w:rsidRPr="00B65C4A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lastRenderedPageBreak/>
              <w:t>105М</w:t>
            </w:r>
          </w:p>
        </w:tc>
        <w:tc>
          <w:tcPr>
            <w:tcW w:w="5159" w:type="dxa"/>
          </w:tcPr>
          <w:p w14:paraId="48428895" w14:textId="77777777" w:rsidR="00FC041C" w:rsidRPr="00FC041C" w:rsidRDefault="00FC041C" w:rsidP="00A72FAA">
            <w:pPr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</w:pPr>
            <w:r w:rsidRPr="00FC041C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t xml:space="preserve">Технологии работ по монтажу систем кондиционирования воздуха и вентиляции     </w:t>
            </w:r>
          </w:p>
          <w:p w14:paraId="3B7E9B4A" w14:textId="77777777" w:rsidR="00FC041C" w:rsidRPr="00FC041C" w:rsidRDefault="00FC041C" w:rsidP="00A72FAA">
            <w:pPr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</w:pPr>
            <w:r w:rsidRPr="00FC041C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t xml:space="preserve">Лаборатория Автоматизации систем вентиляции и кондиционирования воздуха                                     </w:t>
            </w:r>
          </w:p>
          <w:p w14:paraId="03183396" w14:textId="77777777" w:rsidR="00887985" w:rsidRPr="00FC041C" w:rsidRDefault="00FC041C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 w:rsidRPr="00FC041C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>Мастерская Холодильная техника и системы кондиционирования</w:t>
            </w:r>
          </w:p>
          <w:p w14:paraId="527FC2D4" w14:textId="77777777" w:rsidR="00887985" w:rsidRDefault="00887985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0A6227D9" w14:textId="77777777" w:rsidR="00887985" w:rsidRDefault="00887985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729F585E" w14:textId="77777777" w:rsidR="00887985" w:rsidRDefault="00887985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660DF240" w14:textId="77777777" w:rsidR="00887985" w:rsidRPr="0002080C" w:rsidRDefault="00887985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</w:tc>
        <w:tc>
          <w:tcPr>
            <w:tcW w:w="5901" w:type="dxa"/>
          </w:tcPr>
          <w:p w14:paraId="401374DD" w14:textId="77777777" w:rsidR="00271ECC" w:rsidRPr="0002080C" w:rsidRDefault="00DE288F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7E3979E8" wp14:editId="7E06A77F">
                  <wp:extent cx="1709531" cy="2278994"/>
                  <wp:effectExtent l="0" t="0" r="5080" b="7620"/>
                  <wp:docPr id="38" name="Рисунок 38" descr="C:\Users\o.iganshina\Desktop\98818d99-a705-41a8-ab6c-8f18fd9170c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o.iganshina\Desktop\98818d99-a705-41a8-ab6c-8f18fd9170c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919" cy="2283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6054BAD5" wp14:editId="2D90556C">
                  <wp:extent cx="1733384" cy="2282022"/>
                  <wp:effectExtent l="0" t="0" r="635" b="4445"/>
                  <wp:docPr id="39" name="Рисунок 39" descr="C:\Users\o.iganshina\Desktop\7e583699-1d7d-436e-b709-4461cf46fd1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o.iganshina\Desktop\7e583699-1d7d-436e-b709-4461cf46fd1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6455" cy="2286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3A6" w14:paraId="369E073A" w14:textId="77777777" w:rsidTr="00887985">
        <w:trPr>
          <w:trHeight w:val="4268"/>
        </w:trPr>
        <w:tc>
          <w:tcPr>
            <w:tcW w:w="1555" w:type="dxa"/>
          </w:tcPr>
          <w:p w14:paraId="070E5753" w14:textId="77777777" w:rsidR="00271ECC" w:rsidRPr="00B65C4A" w:rsidRDefault="00271ECC" w:rsidP="00A72FAA">
            <w:pPr>
              <w:jc w:val="center"/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</w:pPr>
            <w:r w:rsidRPr="00B65C4A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t>110М</w:t>
            </w:r>
          </w:p>
        </w:tc>
        <w:tc>
          <w:tcPr>
            <w:tcW w:w="5159" w:type="dxa"/>
          </w:tcPr>
          <w:p w14:paraId="4C38C0CD" w14:textId="77777777" w:rsidR="00FC041C" w:rsidRPr="00FC041C" w:rsidRDefault="00FC041C" w:rsidP="00FC041C">
            <w:pPr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</w:pPr>
            <w:r w:rsidRPr="00FC041C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t xml:space="preserve">Технического и организационного производства работ      </w:t>
            </w:r>
          </w:p>
          <w:p w14:paraId="38495469" w14:textId="77777777" w:rsidR="00271ECC" w:rsidRDefault="00FC041C" w:rsidP="00FC041C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 w:rsidRPr="00FC041C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t xml:space="preserve">Комплексная мастерская для выполнения строительных, плотницких, инженерных, посадочных работ                                                                                                                               </w:t>
            </w:r>
            <w:r w:rsidRPr="00FC041C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>Мастерская Ландшафтный дизайн</w:t>
            </w:r>
          </w:p>
          <w:p w14:paraId="7038151C" w14:textId="77777777" w:rsidR="00C10554" w:rsidRDefault="00C10554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328ED2A0" w14:textId="77777777" w:rsidR="00C10554" w:rsidRDefault="00C10554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2C331CEB" w14:textId="77777777" w:rsidR="00C10554" w:rsidRDefault="00C10554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3FE92037" w14:textId="77777777" w:rsidR="00C10554" w:rsidRDefault="00C10554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6D85A456" w14:textId="77777777" w:rsidR="00C10554" w:rsidRDefault="00C10554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3AFE6696" w14:textId="77777777" w:rsidR="00C10554" w:rsidRDefault="00C10554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4CB25F55" w14:textId="77777777" w:rsidR="00887985" w:rsidRDefault="00887985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72002DB9" w14:textId="77777777" w:rsidR="00FC041C" w:rsidRPr="0002080C" w:rsidRDefault="00FC041C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</w:tc>
        <w:tc>
          <w:tcPr>
            <w:tcW w:w="5901" w:type="dxa"/>
          </w:tcPr>
          <w:p w14:paraId="0BE6F6FD" w14:textId="77777777" w:rsidR="00D77F80" w:rsidRPr="0002080C" w:rsidRDefault="00BB74DD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1529D41F" wp14:editId="00BB7279">
                  <wp:extent cx="1709530" cy="2627222"/>
                  <wp:effectExtent l="0" t="0" r="5080" b="1905"/>
                  <wp:docPr id="1" name="Рисунок 1" descr="C:\Users\o.iganshina\Desktop\87acb056-d27d-4ca7-94f5-5344e5a428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o.iganshina\Desktop\87acb056-d27d-4ca7-94f5-5344e5a428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652" cy="2632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651D9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32232AD4" wp14:editId="0A2EDA91">
                  <wp:extent cx="1693628" cy="2608027"/>
                  <wp:effectExtent l="0" t="0" r="1905" b="1905"/>
                  <wp:docPr id="2" name="Рисунок 2" descr="C:\Users\o.iganshina\Desktop\a98483bb-aa01-43f0-bafe-d0b9f99478a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o.iganshina\Desktop\a98483bb-aa01-43f0-bafe-d0b9f99478a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3628" cy="2608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3A6" w14:paraId="52BE9D51" w14:textId="77777777" w:rsidTr="00271ECC">
        <w:tc>
          <w:tcPr>
            <w:tcW w:w="1555" w:type="dxa"/>
          </w:tcPr>
          <w:p w14:paraId="67880233" w14:textId="77777777" w:rsidR="00271ECC" w:rsidRPr="00B65C4A" w:rsidRDefault="00271ECC" w:rsidP="00A72FAA">
            <w:pPr>
              <w:jc w:val="center"/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</w:pPr>
            <w:r w:rsidRPr="00B65C4A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t>114М</w:t>
            </w:r>
          </w:p>
        </w:tc>
        <w:tc>
          <w:tcPr>
            <w:tcW w:w="5159" w:type="dxa"/>
          </w:tcPr>
          <w:p w14:paraId="67C95F54" w14:textId="77777777" w:rsidR="00FC041C" w:rsidRPr="00FC041C" w:rsidRDefault="00FC041C" w:rsidP="00FC041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C041C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>Мастерская Сварочных работ</w:t>
            </w:r>
          </w:p>
          <w:p w14:paraId="335AFC92" w14:textId="77777777" w:rsidR="00271ECC" w:rsidRPr="0002080C" w:rsidRDefault="00271ECC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</w:tc>
        <w:tc>
          <w:tcPr>
            <w:tcW w:w="5901" w:type="dxa"/>
          </w:tcPr>
          <w:p w14:paraId="44984BD3" w14:textId="77777777" w:rsidR="00271ECC" w:rsidRDefault="0003735D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 xml:space="preserve">   </w:t>
            </w:r>
            <w:r w:rsidR="00BE21D7"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2839998" wp14:editId="4DA84528">
                  <wp:extent cx="3601940" cy="1739846"/>
                  <wp:effectExtent l="0" t="0" r="0" b="0"/>
                  <wp:docPr id="14" name="Рисунок 14" descr="C:\Users\o.iganshina\Desktop\свалка\АХЧ\комендант\кабинеты\кабинеты\кабинеты\S4220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o.iganshina\Desktop\свалка\АХЧ\комендант\кабинеты\кабинеты\кабинеты\S4220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5023" cy="1741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A1AEE0" w14:textId="77777777" w:rsidR="00BE21D7" w:rsidRPr="0002080C" w:rsidRDefault="00BE21D7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4B71E519" wp14:editId="6B6EDA8E">
                  <wp:extent cx="3601940" cy="1721954"/>
                  <wp:effectExtent l="0" t="0" r="0" b="0"/>
                  <wp:docPr id="15" name="Рисунок 15" descr="C:\Users\o.iganshina\Desktop\свалка\АХЧ\комендант\кабинеты\кабинеты\кабинеты\S4220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o.iganshina\Desktop\свалка\АХЧ\комендант\кабинеты\кабинеты\кабинеты\S4220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5581" cy="1723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3A6" w14:paraId="6E688763" w14:textId="77777777" w:rsidTr="00271ECC">
        <w:tc>
          <w:tcPr>
            <w:tcW w:w="1555" w:type="dxa"/>
          </w:tcPr>
          <w:p w14:paraId="75A61360" w14:textId="77777777" w:rsidR="00271ECC" w:rsidRPr="00B65C4A" w:rsidRDefault="00271ECC" w:rsidP="00A72FAA">
            <w:pPr>
              <w:jc w:val="center"/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</w:pPr>
            <w:r w:rsidRPr="00B65C4A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lastRenderedPageBreak/>
              <w:t xml:space="preserve">116М </w:t>
            </w:r>
          </w:p>
        </w:tc>
        <w:tc>
          <w:tcPr>
            <w:tcW w:w="5159" w:type="dxa"/>
          </w:tcPr>
          <w:p w14:paraId="7F4239BD" w14:textId="77777777" w:rsidR="00887985" w:rsidRPr="00FC041C" w:rsidRDefault="00FC041C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 w:rsidRPr="00FC041C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>Мастерская: Сантехника и отопление</w:t>
            </w:r>
            <w:r w:rsidRPr="00FC041C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t xml:space="preserve">                            Санитарно-техническая</w:t>
            </w:r>
            <w:r w:rsidRPr="00FC041C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 xml:space="preserve"> </w:t>
            </w:r>
          </w:p>
          <w:p w14:paraId="2AAE0F35" w14:textId="77777777" w:rsidR="00887985" w:rsidRDefault="00887985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728A2E5B" w14:textId="77777777" w:rsidR="00887985" w:rsidRDefault="00887985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3A214B8D" w14:textId="77777777" w:rsidR="00887985" w:rsidRDefault="00887985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2A5C28AE" w14:textId="77777777" w:rsidR="00887985" w:rsidRDefault="00887985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2C91677D" w14:textId="77777777" w:rsidR="00887985" w:rsidRDefault="00887985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613BFCCD" w14:textId="77777777" w:rsidR="00887985" w:rsidRDefault="00887985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555E2EDF" w14:textId="77777777" w:rsidR="00887985" w:rsidRDefault="00887985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1938F828" w14:textId="77777777" w:rsidR="00887985" w:rsidRDefault="00887985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3994D386" w14:textId="77777777" w:rsidR="00887985" w:rsidRDefault="00887985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  <w:p w14:paraId="1D838FFA" w14:textId="77777777" w:rsidR="00887985" w:rsidRPr="0002080C" w:rsidRDefault="00887985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</w:p>
        </w:tc>
        <w:tc>
          <w:tcPr>
            <w:tcW w:w="5901" w:type="dxa"/>
          </w:tcPr>
          <w:p w14:paraId="5B372A8F" w14:textId="77777777" w:rsidR="00271ECC" w:rsidRPr="0002080C" w:rsidRDefault="0048062C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 xml:space="preserve"> </w:t>
            </w:r>
            <w:r w:rsidR="00E945FE"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16C357B3" wp14:editId="5F0826E5">
                  <wp:extent cx="1773141" cy="2385392"/>
                  <wp:effectExtent l="0" t="0" r="0" b="0"/>
                  <wp:docPr id="59" name="Рисунок 59" descr="C:\Users\o.iganshina\Desktop\0aaa16d5-44c8-4ca2-81ef-cfa02fb81e9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o.iganshina\Desktop\0aaa16d5-44c8-4ca2-81ef-cfa02fb81e9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0412" cy="2395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E6D7A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 xml:space="preserve">  </w:t>
            </w:r>
            <w:r w:rsidR="00DE6D7A"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56C91A39" wp14:editId="7BFFE049">
                  <wp:extent cx="1701579" cy="2385392"/>
                  <wp:effectExtent l="0" t="0" r="0" b="0"/>
                  <wp:docPr id="66" name="Рисунок 66" descr="C:\Users\o.iganshina\Desktop\f8eaefb3-3486-41e0-8163-408b35f59e3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o.iganshina\Desktop\f8eaefb3-3486-41e0-8163-408b35f59e3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089" cy="2384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3A6" w14:paraId="69CEFA95" w14:textId="77777777" w:rsidTr="00271ECC">
        <w:tc>
          <w:tcPr>
            <w:tcW w:w="1555" w:type="dxa"/>
          </w:tcPr>
          <w:p w14:paraId="3B1EE032" w14:textId="77777777" w:rsidR="00271ECC" w:rsidRPr="00B65C4A" w:rsidRDefault="00271ECC" w:rsidP="00A72FAA">
            <w:pPr>
              <w:jc w:val="center"/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</w:pPr>
            <w:r w:rsidRPr="00B65C4A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lastRenderedPageBreak/>
              <w:t>120М</w:t>
            </w:r>
          </w:p>
        </w:tc>
        <w:tc>
          <w:tcPr>
            <w:tcW w:w="5159" w:type="dxa"/>
          </w:tcPr>
          <w:p w14:paraId="2A8BA220" w14:textId="77777777" w:rsidR="00271ECC" w:rsidRPr="0002080C" w:rsidRDefault="00FC041C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 w:rsidRPr="00FC041C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t>Эксплуатации, наладки и испытания теплотехнического оборудования                                                 Лаборатория Эксплуатации, наладки и испытания теплотехнического оборудования</w:t>
            </w:r>
          </w:p>
        </w:tc>
        <w:tc>
          <w:tcPr>
            <w:tcW w:w="5901" w:type="dxa"/>
          </w:tcPr>
          <w:p w14:paraId="49D775CC" w14:textId="77777777" w:rsidR="00271ECC" w:rsidRPr="0002080C" w:rsidRDefault="009C0BD7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224C39B9" wp14:editId="614F2295">
                  <wp:extent cx="3547030" cy="2258170"/>
                  <wp:effectExtent l="0" t="0" r="0" b="8890"/>
                  <wp:docPr id="52" name="Рисунок 52" descr="C:\Users\o.iganshina\Desktop\Фотки\7ed2e111-a3f5-4b84-ad9a-fba1cefeaa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o.iganshina\Desktop\Фотки\7ed2e111-a3f5-4b84-ad9a-fba1cefeaa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7452" cy="2271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3A6" w14:paraId="59D2A33E" w14:textId="77777777" w:rsidTr="00271ECC">
        <w:tc>
          <w:tcPr>
            <w:tcW w:w="1555" w:type="dxa"/>
          </w:tcPr>
          <w:p w14:paraId="44702069" w14:textId="77777777" w:rsidR="00271ECC" w:rsidRPr="00B65C4A" w:rsidRDefault="00271ECC" w:rsidP="00A72FAA">
            <w:pPr>
              <w:jc w:val="center"/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</w:pPr>
            <w:r w:rsidRPr="00B65C4A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t>121М</w:t>
            </w:r>
          </w:p>
        </w:tc>
        <w:tc>
          <w:tcPr>
            <w:tcW w:w="5159" w:type="dxa"/>
          </w:tcPr>
          <w:p w14:paraId="1C9846C5" w14:textId="77777777" w:rsidR="00271ECC" w:rsidRPr="00662118" w:rsidRDefault="00662118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 w:rsidRPr="00662118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>Мастерская Слесарная                                               Заготовительная                                                                  Слесарно-механическая                                  Трубозаготовительная</w:t>
            </w:r>
          </w:p>
        </w:tc>
        <w:tc>
          <w:tcPr>
            <w:tcW w:w="5901" w:type="dxa"/>
          </w:tcPr>
          <w:p w14:paraId="18DFB941" w14:textId="77777777" w:rsidR="00271ECC" w:rsidRPr="0002080C" w:rsidRDefault="004B29DC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33EE86B2" wp14:editId="60B228F6">
                  <wp:extent cx="1741335" cy="2056308"/>
                  <wp:effectExtent l="0" t="0" r="0" b="1270"/>
                  <wp:docPr id="37" name="Рисунок 37" descr="C:\Users\o.iganshina\Desktop\c264de7d-a79a-460a-a2aa-dd924d1f79a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o.iganshina\Desktop\c264de7d-a79a-460a-a2aa-dd924d1f79a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487" cy="2056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2DDA5E74" wp14:editId="2D665000">
                  <wp:extent cx="1717481" cy="2075290"/>
                  <wp:effectExtent l="0" t="0" r="0" b="1270"/>
                  <wp:docPr id="46" name="Рисунок 46" descr="C:\Users\o.iganshina\Desktop\e6262ebd-1cad-40fa-8535-dfe231dc380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o.iganshina\Desktop\e6262ebd-1cad-40fa-8535-dfe231dc380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8715" cy="2076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3A6" w14:paraId="30A13BEB" w14:textId="77777777" w:rsidTr="00271ECC">
        <w:tc>
          <w:tcPr>
            <w:tcW w:w="1555" w:type="dxa"/>
          </w:tcPr>
          <w:p w14:paraId="00CD56F2" w14:textId="77777777" w:rsidR="00271ECC" w:rsidRPr="00B65C4A" w:rsidRDefault="00271ECC" w:rsidP="00A72FAA">
            <w:pPr>
              <w:jc w:val="center"/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</w:pPr>
            <w:r w:rsidRPr="00B65C4A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lastRenderedPageBreak/>
              <w:t>122М</w:t>
            </w:r>
          </w:p>
        </w:tc>
        <w:tc>
          <w:tcPr>
            <w:tcW w:w="5159" w:type="dxa"/>
          </w:tcPr>
          <w:p w14:paraId="608D3816" w14:textId="77777777" w:rsidR="00271ECC" w:rsidRPr="00662118" w:rsidRDefault="00662118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 w:rsidRPr="00662118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>Мастерская Электромонтаж</w:t>
            </w:r>
          </w:p>
        </w:tc>
        <w:tc>
          <w:tcPr>
            <w:tcW w:w="5901" w:type="dxa"/>
          </w:tcPr>
          <w:p w14:paraId="24AD8A59" w14:textId="77777777" w:rsidR="00271ECC" w:rsidRPr="0002080C" w:rsidRDefault="008363A6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4917CAE5" wp14:editId="30CF8431">
                  <wp:extent cx="1741335" cy="2278897"/>
                  <wp:effectExtent l="0" t="0" r="0" b="7620"/>
                  <wp:docPr id="30" name="Рисунок 30" descr="C:\Users\o.iganshina\Desktop\0cc1a00a-0064-434e-81db-3588abb3db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o.iganshina\Desktop\0cc1a00a-0064-434e-81db-3588abb3db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327" cy="2278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92283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 xml:space="preserve">  </w:t>
            </w:r>
            <w:r w:rsidR="00792283">
              <w:rPr>
                <w:rFonts w:ascii="Times New Roman" w:hAnsi="Times New Roman" w:cs="Times New Roman"/>
                <w:b/>
                <w:noProof/>
                <w:color w:val="548DD4" w:themeColor="text2" w:themeTint="99"/>
                <w:sz w:val="28"/>
                <w:szCs w:val="28"/>
                <w:lang w:eastAsia="ru-RU"/>
              </w:rPr>
              <w:drawing>
                <wp:inline distT="0" distB="0" distL="0" distR="0" wp14:anchorId="240F0CD7" wp14:editId="706C610E">
                  <wp:extent cx="1715545" cy="2286916"/>
                  <wp:effectExtent l="0" t="0" r="0" b="0"/>
                  <wp:docPr id="48" name="Рисунок 48" descr="C:\Users\o.iganshina\Desktop\646045f8-40e4-49af-b3d8-4e5e0593936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o.iganshina\Desktop\646045f8-40e4-49af-b3d8-4e5e0593936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3713" cy="2284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3A6" w14:paraId="06FE3C08" w14:textId="77777777" w:rsidTr="00271ECC">
        <w:tc>
          <w:tcPr>
            <w:tcW w:w="1555" w:type="dxa"/>
          </w:tcPr>
          <w:p w14:paraId="34847A11" w14:textId="77777777" w:rsidR="00271ECC" w:rsidRPr="00B65C4A" w:rsidRDefault="00271ECC" w:rsidP="00A72FAA">
            <w:pPr>
              <w:jc w:val="center"/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</w:pPr>
            <w:r w:rsidRPr="00B65C4A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t>123М</w:t>
            </w:r>
          </w:p>
        </w:tc>
        <w:tc>
          <w:tcPr>
            <w:tcW w:w="5159" w:type="dxa"/>
          </w:tcPr>
          <w:p w14:paraId="594BB3E4" w14:textId="77777777" w:rsidR="00271ECC" w:rsidRPr="0002080C" w:rsidRDefault="00662118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 w:rsidRPr="00662118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t xml:space="preserve">Технологии электромонтажных работ                      </w:t>
            </w:r>
            <w:proofErr w:type="gramStart"/>
            <w:r w:rsidRPr="00662118"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>Мастерская  Электромонтаж</w:t>
            </w:r>
            <w:proofErr w:type="gramEnd"/>
          </w:p>
        </w:tc>
        <w:tc>
          <w:tcPr>
            <w:tcW w:w="5901" w:type="dxa"/>
          </w:tcPr>
          <w:p w14:paraId="48412A3D" w14:textId="77777777" w:rsidR="00271ECC" w:rsidRPr="0002080C" w:rsidRDefault="00692882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08D444D5" wp14:editId="526164D6">
                  <wp:extent cx="1741335" cy="1789044"/>
                  <wp:effectExtent l="0" t="0" r="0" b="1905"/>
                  <wp:docPr id="31" name="Рисунок 31" descr="C:\Users\o.iganshina\Desktop\65136e9c-a52e-47c3-bf10-090734c028f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o.iganshina\Desktop\65136e9c-a52e-47c3-bf10-090734c028f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913" cy="179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7D664E30" wp14:editId="58D28F95">
                  <wp:extent cx="1781092" cy="1789043"/>
                  <wp:effectExtent l="0" t="0" r="0" b="1905"/>
                  <wp:docPr id="32" name="Рисунок 32" descr="C:\Users\o.iganshina\Desktop\4100ad13-27a1-4847-8fc0-8c733008d17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o.iganshina\Desktop\4100ad13-27a1-4847-8fc0-8c733008d17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312" cy="1793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3A6" w14:paraId="4259F837" w14:textId="77777777" w:rsidTr="00271ECC">
        <w:tc>
          <w:tcPr>
            <w:tcW w:w="1555" w:type="dxa"/>
          </w:tcPr>
          <w:p w14:paraId="6251B886" w14:textId="77777777" w:rsidR="00271ECC" w:rsidRPr="00B65C4A" w:rsidRDefault="00271ECC" w:rsidP="00A72FAA">
            <w:pPr>
              <w:jc w:val="center"/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</w:pPr>
            <w:r w:rsidRPr="00B65C4A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t>124М</w:t>
            </w:r>
          </w:p>
        </w:tc>
        <w:tc>
          <w:tcPr>
            <w:tcW w:w="5159" w:type="dxa"/>
          </w:tcPr>
          <w:p w14:paraId="7420E0AA" w14:textId="77777777" w:rsidR="00271ECC" w:rsidRPr="00662118" w:rsidRDefault="00662118" w:rsidP="00662118">
            <w:pPr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</w:pPr>
            <w:r w:rsidRPr="00662118">
              <w:rPr>
                <w:rFonts w:ascii="Times New Roman" w:hAnsi="Times New Roman" w:cs="Times New Roman"/>
                <w:color w:val="548DD4" w:themeColor="text2" w:themeTint="99"/>
                <w:sz w:val="28"/>
                <w:szCs w:val="28"/>
              </w:rPr>
              <w:t xml:space="preserve">Лаборатория сервисного обслуживания бытовых машин и приборов </w:t>
            </w:r>
          </w:p>
        </w:tc>
        <w:tc>
          <w:tcPr>
            <w:tcW w:w="5901" w:type="dxa"/>
          </w:tcPr>
          <w:p w14:paraId="2C57E0DB" w14:textId="77777777" w:rsidR="00271ECC" w:rsidRPr="0002080C" w:rsidRDefault="00BD76D5" w:rsidP="00A72FAA">
            <w:pPr>
              <w:rPr>
                <w:rFonts w:ascii="Times New Roman" w:hAnsi="Times New Roman" w:cs="Times New Roman"/>
                <w:b/>
                <w:color w:val="548DD4" w:themeColor="text2" w:themeTint="9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1F497D" w:themeColor="text2"/>
                <w:sz w:val="28"/>
                <w:szCs w:val="28"/>
                <w:lang w:eastAsia="ru-RU"/>
              </w:rPr>
              <w:drawing>
                <wp:inline distT="0" distB="0" distL="0" distR="0" wp14:anchorId="20DB229E" wp14:editId="11CBD8EC">
                  <wp:extent cx="3562184" cy="1524763"/>
                  <wp:effectExtent l="0" t="0" r="635" b="0"/>
                  <wp:docPr id="45" name="Рисунок 45" descr="C:\Users\o.iganshina\Desktop\свалка\АХЧ\Фотографии различные\мат тех база 2016\№102 М\S153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o.iganshina\Desktop\свалка\АХЧ\Фотографии различные\мат тех база 2016\№102 М\S1530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0435" cy="1528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943AD6" w14:textId="77777777" w:rsidR="006E7365" w:rsidRDefault="006E7365" w:rsidP="00280349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14:paraId="21A1E9F4" w14:textId="77777777" w:rsidR="005A751F" w:rsidRDefault="00EC616C" w:rsidP="00280349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lastRenderedPageBreak/>
        <w:t>Общежитие ГПОУ ККСТ ул. Тухачевского 23</w:t>
      </w:r>
    </w:p>
    <w:p w14:paraId="5B98F0AF" w14:textId="77777777" w:rsidR="005A751F" w:rsidRDefault="00CA3CE4" w:rsidP="005A751F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inline distT="0" distB="0" distL="0" distR="0" wp14:anchorId="544DA130" wp14:editId="412D84E8">
            <wp:extent cx="9247367" cy="5064981"/>
            <wp:effectExtent l="0" t="0" r="0" b="2540"/>
            <wp:docPr id="63" name="Рисунок 63" descr="C:\Users\o.iganshina\Desktop\7a265ecb-4d3f-4188-bec1-5bae897f8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.iganshina\Desktop\7a265ecb-4d3f-4188-bec1-5bae897f8299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067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64883" w14:textId="77777777" w:rsidR="005A751F" w:rsidRDefault="005A751F" w:rsidP="005A751F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tbl>
      <w:tblPr>
        <w:tblW w:w="14601" w:type="dxa"/>
        <w:tblInd w:w="15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276"/>
        <w:gridCol w:w="8647"/>
        <w:gridCol w:w="4678"/>
      </w:tblGrid>
      <w:tr w:rsidR="00660EB4" w:rsidRPr="00C576B7" w14:paraId="079AC81B" w14:textId="77777777" w:rsidTr="007B3A76">
        <w:tc>
          <w:tcPr>
            <w:tcW w:w="127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A288263" w14:textId="77777777" w:rsidR="00660EB4" w:rsidRPr="001F50B2" w:rsidRDefault="00660EB4" w:rsidP="002F05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1F50B2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lastRenderedPageBreak/>
              <w:t> №</w:t>
            </w:r>
          </w:p>
          <w:p w14:paraId="6F1EDDAA" w14:textId="77777777" w:rsidR="00660EB4" w:rsidRPr="001F50B2" w:rsidRDefault="00660EB4" w:rsidP="002F05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1F50B2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 кабинета</w:t>
            </w:r>
          </w:p>
        </w:tc>
        <w:tc>
          <w:tcPr>
            <w:tcW w:w="86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E2AAA76" w14:textId="77777777" w:rsidR="001F50B2" w:rsidRPr="001F50B2" w:rsidRDefault="00660EB4" w:rsidP="001F50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1F50B2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 xml:space="preserve"> Наименование </w:t>
            </w:r>
          </w:p>
          <w:p w14:paraId="15DA3355" w14:textId="77777777" w:rsidR="00660EB4" w:rsidRPr="001F50B2" w:rsidRDefault="00660EB4" w:rsidP="002F05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467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EEFFBC6" w14:textId="77777777" w:rsidR="00660EB4" w:rsidRPr="001F50B2" w:rsidRDefault="001F50B2" w:rsidP="002F05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1F50B2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Фотографии</w:t>
            </w:r>
            <w:r w:rsidR="00660EB4" w:rsidRPr="001F50B2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 </w:t>
            </w:r>
          </w:p>
        </w:tc>
      </w:tr>
      <w:tr w:rsidR="00660EB4" w:rsidRPr="00C576B7" w14:paraId="64EC409D" w14:textId="77777777" w:rsidTr="007B3A76">
        <w:tc>
          <w:tcPr>
            <w:tcW w:w="127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7FB59F2" w14:textId="77777777" w:rsidR="00660EB4" w:rsidRPr="00C576B7" w:rsidRDefault="00660EB4" w:rsidP="002F05CE">
            <w:pPr>
              <w:spacing w:after="0" w:line="240" w:lineRule="auto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86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0B68436" w14:textId="77777777" w:rsidR="00660EB4" w:rsidRDefault="00660EB4" w:rsidP="002F05C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 xml:space="preserve"> Электронная проходная/ </w:t>
            </w:r>
          </w:p>
          <w:p w14:paraId="54FAE9A7" w14:textId="3878309F" w:rsidR="00660EB4" w:rsidRPr="00C576B7" w:rsidRDefault="00660EB4" w:rsidP="002F05C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 xml:space="preserve">вахта </w:t>
            </w:r>
            <w:r w:rsidR="00893D83"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студенческого общежития</w:t>
            </w:r>
          </w:p>
        </w:tc>
        <w:tc>
          <w:tcPr>
            <w:tcW w:w="467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8E283EF" w14:textId="77777777" w:rsidR="00660EB4" w:rsidRPr="00C576B7" w:rsidRDefault="008B2107" w:rsidP="002F05CE">
            <w:pPr>
              <w:spacing w:after="0" w:line="240" w:lineRule="auto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0A50834A" wp14:editId="4DC95A8A">
                  <wp:extent cx="2973787" cy="1749287"/>
                  <wp:effectExtent l="0" t="0" r="0" b="3810"/>
                  <wp:docPr id="86" name="Рисунок 86" descr="C:\Users\o.iganshina\Desktop\Паспорта доступности 13.12.2021г\Фото общежитие\02be9757-f051-49d5-9827-ed08d9f5ea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o.iganshina\Desktop\Паспорта доступности 13.12.2021г\Фото общежитие\02be9757-f051-49d5-9827-ed08d9f5ea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0400" cy="1753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EB4" w:rsidRPr="00C576B7" w14:paraId="31158952" w14:textId="77777777" w:rsidTr="007B3A76">
        <w:trPr>
          <w:trHeight w:val="2581"/>
        </w:trPr>
        <w:tc>
          <w:tcPr>
            <w:tcW w:w="127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677AA3D" w14:textId="77777777" w:rsidR="00660EB4" w:rsidRPr="00C576B7" w:rsidRDefault="00660EB4" w:rsidP="002F05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 101</w:t>
            </w:r>
          </w:p>
        </w:tc>
        <w:tc>
          <w:tcPr>
            <w:tcW w:w="86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7CAD2E2" w14:textId="77777777" w:rsidR="00660EB4" w:rsidRPr="00C576B7" w:rsidRDefault="00660EB4" w:rsidP="002F05C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 Тренажерный зал</w:t>
            </w:r>
          </w:p>
        </w:tc>
        <w:tc>
          <w:tcPr>
            <w:tcW w:w="467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B08F115" w14:textId="77777777" w:rsidR="00660EB4" w:rsidRPr="00C576B7" w:rsidRDefault="001F50B2" w:rsidP="002F05CE">
            <w:pPr>
              <w:spacing w:after="0" w:line="240" w:lineRule="auto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40A343DD" wp14:editId="526F460F">
                  <wp:extent cx="2973787" cy="1669329"/>
                  <wp:effectExtent l="0" t="0" r="0" b="7620"/>
                  <wp:docPr id="68" name="Рисунок 68" descr="S3050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S3050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4138" cy="1669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EB4" w:rsidRPr="00C576B7" w14:paraId="530CEF2B" w14:textId="77777777" w:rsidTr="007B3A76">
        <w:tc>
          <w:tcPr>
            <w:tcW w:w="127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241EEB3" w14:textId="77777777" w:rsidR="00660EB4" w:rsidRPr="00C576B7" w:rsidRDefault="00660EB4" w:rsidP="002F05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 102</w:t>
            </w:r>
          </w:p>
        </w:tc>
        <w:tc>
          <w:tcPr>
            <w:tcW w:w="86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66F0FAF" w14:textId="77777777" w:rsidR="00660EB4" w:rsidRPr="00C576B7" w:rsidRDefault="00660EB4" w:rsidP="002F05C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 Электрощитовая</w:t>
            </w:r>
          </w:p>
        </w:tc>
        <w:tc>
          <w:tcPr>
            <w:tcW w:w="467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DB9916D" w14:textId="77777777" w:rsidR="00660EB4" w:rsidRPr="00C576B7" w:rsidRDefault="00660EB4" w:rsidP="002F05CE">
            <w:pPr>
              <w:spacing w:after="0" w:line="240" w:lineRule="auto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11DF7FF3" wp14:editId="463C403B">
                  <wp:extent cx="2973787" cy="1447138"/>
                  <wp:effectExtent l="0" t="0" r="0" b="1270"/>
                  <wp:docPr id="67" name="Рисунок 67" descr="S3060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S30600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3843" cy="144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EB4" w:rsidRPr="00C576B7" w14:paraId="30C476AC" w14:textId="77777777" w:rsidTr="007B3A76">
        <w:tc>
          <w:tcPr>
            <w:tcW w:w="127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240261B" w14:textId="77777777" w:rsidR="00660EB4" w:rsidRPr="00C576B7" w:rsidRDefault="00660EB4" w:rsidP="002F05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lastRenderedPageBreak/>
              <w:t> 103</w:t>
            </w:r>
          </w:p>
        </w:tc>
        <w:tc>
          <w:tcPr>
            <w:tcW w:w="86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2029959" w14:textId="77777777" w:rsidR="00660EB4" w:rsidRPr="00C576B7" w:rsidRDefault="00660EB4" w:rsidP="002F05C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 Женская душевая</w:t>
            </w:r>
          </w:p>
        </w:tc>
        <w:tc>
          <w:tcPr>
            <w:tcW w:w="467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8C1C65F" w14:textId="77777777" w:rsidR="00660EB4" w:rsidRDefault="00660EB4" w:rsidP="002F05CE">
            <w:pPr>
              <w:spacing w:after="0" w:line="240" w:lineRule="auto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1078DEB2" wp14:editId="0803FC2E">
                  <wp:extent cx="2949934" cy="1558456"/>
                  <wp:effectExtent l="0" t="0" r="3175" b="3810"/>
                  <wp:docPr id="65" name="Рисунок 65" descr="S3060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S3060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7975" cy="1562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3F896" w14:textId="77777777" w:rsidR="00FC0E7A" w:rsidRPr="00C576B7" w:rsidRDefault="00FC0E7A" w:rsidP="002F05CE">
            <w:pPr>
              <w:spacing w:after="0" w:line="240" w:lineRule="auto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1BEE15F4" wp14:editId="17CCEFAF">
                  <wp:extent cx="2949934" cy="2119905"/>
                  <wp:effectExtent l="0" t="0" r="3175" b="0"/>
                  <wp:docPr id="73" name="Рисунок 73" descr="C:\Users\o.iganshina\Desktop\044b99e2-773a-4e5b-a599-49f2903e862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o.iganshina\Desktop\044b99e2-773a-4e5b-a599-49f2903e862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5277" cy="2130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EB4" w:rsidRPr="00C576B7" w14:paraId="6EEF26AC" w14:textId="77777777" w:rsidTr="007B3A76">
        <w:tc>
          <w:tcPr>
            <w:tcW w:w="127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C0978B3" w14:textId="77777777" w:rsidR="00660EB4" w:rsidRPr="00C576B7" w:rsidRDefault="00660EB4" w:rsidP="002F05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 10</w:t>
            </w:r>
            <w:r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86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2687187" w14:textId="77777777" w:rsidR="00660EB4" w:rsidRPr="00C576B7" w:rsidRDefault="00660EB4" w:rsidP="002F05C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 Мужская душевая</w:t>
            </w:r>
          </w:p>
        </w:tc>
        <w:tc>
          <w:tcPr>
            <w:tcW w:w="467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BD7FD51" w14:textId="77777777" w:rsidR="00660EB4" w:rsidRDefault="00660EB4" w:rsidP="002F05CE">
            <w:pPr>
              <w:spacing w:after="0" w:line="240" w:lineRule="auto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2C13CF56" wp14:editId="0F05EA04">
                  <wp:extent cx="2949933" cy="1463040"/>
                  <wp:effectExtent l="0" t="0" r="3175" b="3810"/>
                  <wp:docPr id="64" name="Рисунок 64" descr="S3060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S3060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0308" cy="1463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1DEBE3" w14:textId="77777777" w:rsidR="00FC0E7A" w:rsidRPr="00C576B7" w:rsidRDefault="00FC0E7A" w:rsidP="002F05CE">
            <w:pPr>
              <w:spacing w:after="0" w:line="240" w:lineRule="auto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0EF51C6" wp14:editId="28210D38">
                  <wp:extent cx="2949934" cy="2054664"/>
                  <wp:effectExtent l="0" t="0" r="3175" b="3175"/>
                  <wp:docPr id="75" name="Рисунок 75" descr="C:\Users\o.iganshina\Desktop\4e8853e0-8bf3-457e-a511-57fcedcd4df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o.iganshina\Desktop\4e8853e0-8bf3-457e-a511-57fcedcd4df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8334" cy="2060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EB4" w:rsidRPr="00C576B7" w14:paraId="523E1078" w14:textId="77777777" w:rsidTr="007B3A76">
        <w:tc>
          <w:tcPr>
            <w:tcW w:w="127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7AB9210" w14:textId="77777777" w:rsidR="00660EB4" w:rsidRPr="00C576B7" w:rsidRDefault="00660EB4" w:rsidP="002F05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lastRenderedPageBreak/>
              <w:t> 106</w:t>
            </w:r>
          </w:p>
        </w:tc>
        <w:tc>
          <w:tcPr>
            <w:tcW w:w="86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C0F5A23" w14:textId="77777777" w:rsidR="00660EB4" w:rsidRPr="00C576B7" w:rsidRDefault="00660EB4" w:rsidP="002F05C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 </w:t>
            </w:r>
            <w:proofErr w:type="spellStart"/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Кастелянная</w:t>
            </w:r>
            <w:proofErr w:type="spellEnd"/>
          </w:p>
        </w:tc>
        <w:tc>
          <w:tcPr>
            <w:tcW w:w="467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401C0E4" w14:textId="77777777" w:rsidR="00660EB4" w:rsidRDefault="00660EB4" w:rsidP="002F05CE">
            <w:pPr>
              <w:spacing w:after="0" w:line="240" w:lineRule="auto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1704F397" wp14:editId="34019DF4">
                  <wp:extent cx="2949934" cy="1248277"/>
                  <wp:effectExtent l="0" t="0" r="3175" b="9525"/>
                  <wp:docPr id="62" name="Рисунок 62" descr="S3050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S3050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0249" cy="124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51ABF1" w14:textId="77777777" w:rsidR="00660EB4" w:rsidRPr="00C576B7" w:rsidRDefault="00660EB4" w:rsidP="002F05CE">
            <w:pPr>
              <w:spacing w:after="0" w:line="240" w:lineRule="auto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3D157906" wp14:editId="7BD0BDC8">
                  <wp:extent cx="2949934" cy="1455089"/>
                  <wp:effectExtent l="0" t="0" r="3175" b="0"/>
                  <wp:docPr id="57" name="Рисунок 57" descr="S3050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S3050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6053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EB4" w:rsidRPr="00C576B7" w14:paraId="12E45C31" w14:textId="77777777" w:rsidTr="007B3A76">
        <w:tc>
          <w:tcPr>
            <w:tcW w:w="127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20AB638" w14:textId="77777777" w:rsidR="00660EB4" w:rsidRPr="00C576B7" w:rsidRDefault="00660EB4" w:rsidP="002F05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lastRenderedPageBreak/>
              <w:t> 107</w:t>
            </w:r>
          </w:p>
        </w:tc>
        <w:tc>
          <w:tcPr>
            <w:tcW w:w="86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FFD4807" w14:textId="77777777" w:rsidR="00660EB4" w:rsidRPr="00C576B7" w:rsidRDefault="00660EB4" w:rsidP="002F05CE">
            <w:pPr>
              <w:spacing w:after="0" w:line="240" w:lineRule="auto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 Заведующий общежитием </w:t>
            </w: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br/>
              <w:t> </w:t>
            </w:r>
          </w:p>
        </w:tc>
        <w:tc>
          <w:tcPr>
            <w:tcW w:w="467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2C10B8A" w14:textId="77777777" w:rsidR="00660EB4" w:rsidRPr="00C576B7" w:rsidRDefault="00660EB4" w:rsidP="002F05CE">
            <w:pPr>
              <w:spacing w:after="0" w:line="240" w:lineRule="auto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120DA35C" wp14:editId="3040C415">
                  <wp:extent cx="2965836" cy="2568272"/>
                  <wp:effectExtent l="0" t="0" r="6350" b="3810"/>
                  <wp:docPr id="55" name="Рисунок 55" descr="S3050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S3050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5774" cy="2568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EB4" w:rsidRPr="00C576B7" w14:paraId="6A144F5C" w14:textId="77777777" w:rsidTr="007B3A76">
        <w:tc>
          <w:tcPr>
            <w:tcW w:w="127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DB179F9" w14:textId="77777777" w:rsidR="00660EB4" w:rsidRPr="00C576B7" w:rsidRDefault="00660EB4" w:rsidP="002F05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110</w:t>
            </w:r>
          </w:p>
        </w:tc>
        <w:tc>
          <w:tcPr>
            <w:tcW w:w="86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CA12BCE" w14:textId="77777777" w:rsidR="00660EB4" w:rsidRPr="00C576B7" w:rsidRDefault="00660EB4" w:rsidP="002F05C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 Изолятор</w:t>
            </w:r>
          </w:p>
        </w:tc>
        <w:tc>
          <w:tcPr>
            <w:tcW w:w="467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E1A82AF" w14:textId="77777777" w:rsidR="00660EB4" w:rsidRPr="00C576B7" w:rsidRDefault="00660EB4" w:rsidP="002F05CE">
            <w:pPr>
              <w:spacing w:after="0" w:line="240" w:lineRule="auto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3FAF344B" wp14:editId="3F75F2D8">
                  <wp:extent cx="2965836" cy="1415332"/>
                  <wp:effectExtent l="0" t="0" r="6350" b="0"/>
                  <wp:docPr id="54" name="Рисунок 54" descr="S3060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30600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6010" cy="1415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EB4" w:rsidRPr="00C576B7" w14:paraId="5D7043B4" w14:textId="77777777" w:rsidTr="007B3A76">
        <w:tc>
          <w:tcPr>
            <w:tcW w:w="127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83569D2" w14:textId="77777777" w:rsidR="00660EB4" w:rsidRPr="00C576B7" w:rsidRDefault="00660EB4" w:rsidP="002F05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319</w:t>
            </w:r>
          </w:p>
        </w:tc>
        <w:tc>
          <w:tcPr>
            <w:tcW w:w="86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4295842" w14:textId="77777777" w:rsidR="00660EB4" w:rsidRDefault="00660EB4" w:rsidP="002F05C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 Кабинет.</w:t>
            </w:r>
          </w:p>
          <w:p w14:paraId="612BB3F1" w14:textId="77777777" w:rsidR="00660EB4" w:rsidRPr="00C576B7" w:rsidRDefault="00660EB4" w:rsidP="002F05C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 w:rsidRPr="00C576B7"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 xml:space="preserve">Воспитатели </w:t>
            </w:r>
          </w:p>
        </w:tc>
        <w:tc>
          <w:tcPr>
            <w:tcW w:w="467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4A307D4" w14:textId="77777777" w:rsidR="00660EB4" w:rsidRPr="00C576B7" w:rsidRDefault="001675B4" w:rsidP="002F05CE">
            <w:pPr>
              <w:spacing w:after="0" w:line="240" w:lineRule="auto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2AF21AE4" wp14:editId="24FE6F2D">
                  <wp:extent cx="2965836" cy="2027583"/>
                  <wp:effectExtent l="0" t="0" r="6350" b="0"/>
                  <wp:docPr id="42" name="Рисунок 42" descr="C:\Users\o.iganshina\Desktop\Паспорта доступности 13.12.2021г\Фото общежитие\2a25cbdb-0b8c-4943-a4b6-7a5a0619cb8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o.iganshina\Desktop\Паспорта доступности 13.12.2021г\Фото общежитие\2a25cbdb-0b8c-4943-a4b6-7a5a0619cb8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7464" cy="2028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0EB4" w:rsidRPr="00C576B7" w14:paraId="0F8703EC" w14:textId="77777777" w:rsidTr="007B3A76">
        <w:trPr>
          <w:trHeight w:val="5215"/>
        </w:trPr>
        <w:tc>
          <w:tcPr>
            <w:tcW w:w="127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6E23B9D" w14:textId="77777777" w:rsidR="00660EB4" w:rsidRDefault="00660EB4" w:rsidP="002F05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lastRenderedPageBreak/>
              <w:t>310</w:t>
            </w:r>
          </w:p>
          <w:p w14:paraId="2015CD1B" w14:textId="77777777" w:rsidR="00660EB4" w:rsidRPr="00C576B7" w:rsidRDefault="00660EB4" w:rsidP="002F05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86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F6A3AD4" w14:textId="77777777" w:rsidR="00660EB4" w:rsidRPr="00C576B7" w:rsidRDefault="00660EB4" w:rsidP="002F05C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Комнаты самоподготовки для студентов</w:t>
            </w:r>
          </w:p>
        </w:tc>
        <w:tc>
          <w:tcPr>
            <w:tcW w:w="467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95FD5CC" w14:textId="77777777" w:rsidR="00660EB4" w:rsidRDefault="00660EB4" w:rsidP="002F05CE">
            <w:pPr>
              <w:spacing w:after="0" w:line="240" w:lineRule="auto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4FFBDCBA" wp14:editId="0C4F9B13">
                  <wp:extent cx="2957885" cy="1661823"/>
                  <wp:effectExtent l="0" t="0" r="0" b="0"/>
                  <wp:docPr id="44" name="Рисунок 44" descr="S3060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30600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8104" cy="1661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99B379" w14:textId="77777777" w:rsidR="008B2107" w:rsidRPr="00670EF0" w:rsidRDefault="008B2107" w:rsidP="002F05CE">
            <w:pPr>
              <w:spacing w:after="0" w:line="240" w:lineRule="auto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64FCD0A9" wp14:editId="51DDDC67">
                  <wp:extent cx="2957885" cy="1717482"/>
                  <wp:effectExtent l="0" t="0" r="0" b="0"/>
                  <wp:docPr id="82" name="Рисунок 82" descr="C:\Users\o.iganshina\Desktop\Паспорта доступности 13.12.2021г\Фото общежитие\582b72ae-8b9f-4138-812b-c3a792efa7d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o.iganshina\Desktop\Паспорта доступности 13.12.2021г\Фото общежитие\582b72ae-8b9f-4138-812b-c3a792efa7d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9651" cy="1724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50B2" w:rsidRPr="00C576B7" w14:paraId="540D4776" w14:textId="77777777" w:rsidTr="007B3A76">
        <w:trPr>
          <w:trHeight w:val="3513"/>
        </w:trPr>
        <w:tc>
          <w:tcPr>
            <w:tcW w:w="127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9AE3BD7" w14:textId="77777777" w:rsidR="001F50B2" w:rsidRDefault="001F50B2" w:rsidP="002F05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</w:p>
        </w:tc>
        <w:tc>
          <w:tcPr>
            <w:tcW w:w="864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C3A8F68" w14:textId="77777777" w:rsidR="001F50B2" w:rsidRDefault="001F50B2" w:rsidP="002F05C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2060"/>
                <w:sz w:val="28"/>
                <w:szCs w:val="28"/>
                <w:lang w:eastAsia="ru-RU"/>
              </w:rPr>
              <w:t>Жилые комнаты</w:t>
            </w:r>
          </w:p>
        </w:tc>
        <w:tc>
          <w:tcPr>
            <w:tcW w:w="4678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D9C5CA1" w14:textId="77777777" w:rsidR="00B506F8" w:rsidRDefault="008B2107" w:rsidP="002F05CE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475D42AB" wp14:editId="5FD37F7F">
                  <wp:extent cx="2957885" cy="2056395"/>
                  <wp:effectExtent l="0" t="0" r="0" b="1270"/>
                  <wp:docPr id="74" name="Рисунок 74" descr="C:\Users\o.iganshina\Desktop\Паспорта доступности 13.12.2021г\Фото общежитие\35a0a62c-4dd0-48cd-aefa-907f284abd5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o.iganshina\Desktop\Паспорта доступности 13.12.2021г\Фото общежитие\35a0a62c-4dd0-48cd-aefa-907f284abd5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0109" cy="2057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9A49C7" w14:textId="77777777" w:rsidR="00B506F8" w:rsidRDefault="008B2107" w:rsidP="002F05CE">
            <w:pPr>
              <w:spacing w:after="0" w:line="240" w:lineRule="auto"/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color w:val="002060"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FCF221F" wp14:editId="585CEA2F">
                  <wp:extent cx="2965836" cy="2234317"/>
                  <wp:effectExtent l="0" t="0" r="6350" b="0"/>
                  <wp:docPr id="84" name="Рисунок 84" descr="C:\Users\o.iganshina\Desktop\Паспорта доступности 13.12.2021г\Фото общежитие\d6307d0c-2675-4c4e-9a39-3f84876ae8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o.iganshina\Desktop\Паспорта доступности 13.12.2021г\Фото общежитие\d6307d0c-2675-4c4e-9a39-3f84876ae8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5522" cy="2241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C7B507D" w14:textId="77777777" w:rsidR="005A751F" w:rsidRPr="005A751F" w:rsidRDefault="005A751F" w:rsidP="001675B4">
      <w:pPr>
        <w:rPr>
          <w:rFonts w:ascii="Times New Roman" w:hAnsi="Times New Roman" w:cs="Times New Roman"/>
          <w:b/>
          <w:color w:val="FF0000"/>
          <w:sz w:val="36"/>
          <w:szCs w:val="36"/>
        </w:rPr>
      </w:pPr>
    </w:p>
    <w:sectPr w:rsidR="005A751F" w:rsidRPr="005A751F" w:rsidSect="008F5B0A">
      <w:pgSz w:w="16838" w:h="11906" w:orient="landscape"/>
      <w:pgMar w:top="1134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64E25"/>
    <w:rsid w:val="000073A1"/>
    <w:rsid w:val="00020788"/>
    <w:rsid w:val="0002080C"/>
    <w:rsid w:val="000239E4"/>
    <w:rsid w:val="0003735D"/>
    <w:rsid w:val="000416A1"/>
    <w:rsid w:val="00046E87"/>
    <w:rsid w:val="00047247"/>
    <w:rsid w:val="000507F0"/>
    <w:rsid w:val="00067E51"/>
    <w:rsid w:val="00081981"/>
    <w:rsid w:val="00083BF5"/>
    <w:rsid w:val="0009009F"/>
    <w:rsid w:val="000A2820"/>
    <w:rsid w:val="000C2C11"/>
    <w:rsid w:val="000E7DDF"/>
    <w:rsid w:val="000F4172"/>
    <w:rsid w:val="00112E07"/>
    <w:rsid w:val="00116705"/>
    <w:rsid w:val="00133F3B"/>
    <w:rsid w:val="00135B8E"/>
    <w:rsid w:val="00143D6C"/>
    <w:rsid w:val="001556DE"/>
    <w:rsid w:val="001667DF"/>
    <w:rsid w:val="001675B4"/>
    <w:rsid w:val="001950D3"/>
    <w:rsid w:val="001A5549"/>
    <w:rsid w:val="001D4ADC"/>
    <w:rsid w:val="001D6591"/>
    <w:rsid w:val="001F50B2"/>
    <w:rsid w:val="00201699"/>
    <w:rsid w:val="002057E7"/>
    <w:rsid w:val="00214497"/>
    <w:rsid w:val="00241695"/>
    <w:rsid w:val="00242384"/>
    <w:rsid w:val="00260E4F"/>
    <w:rsid w:val="0026713D"/>
    <w:rsid w:val="00270429"/>
    <w:rsid w:val="00271ECC"/>
    <w:rsid w:val="00272AB6"/>
    <w:rsid w:val="00280349"/>
    <w:rsid w:val="00292B6F"/>
    <w:rsid w:val="002A165D"/>
    <w:rsid w:val="002B297B"/>
    <w:rsid w:val="002E1447"/>
    <w:rsid w:val="00306897"/>
    <w:rsid w:val="0031080F"/>
    <w:rsid w:val="00322A1D"/>
    <w:rsid w:val="00324F16"/>
    <w:rsid w:val="00330F11"/>
    <w:rsid w:val="003337DA"/>
    <w:rsid w:val="00343B83"/>
    <w:rsid w:val="00347416"/>
    <w:rsid w:val="00370B1B"/>
    <w:rsid w:val="003756E6"/>
    <w:rsid w:val="00380237"/>
    <w:rsid w:val="003A07BD"/>
    <w:rsid w:val="003A27E6"/>
    <w:rsid w:val="003C088B"/>
    <w:rsid w:val="003C1907"/>
    <w:rsid w:val="003E02D0"/>
    <w:rsid w:val="003E4525"/>
    <w:rsid w:val="003E4A43"/>
    <w:rsid w:val="003E5A46"/>
    <w:rsid w:val="003E5F15"/>
    <w:rsid w:val="0042213A"/>
    <w:rsid w:val="004248C7"/>
    <w:rsid w:val="00433F6A"/>
    <w:rsid w:val="00437CE3"/>
    <w:rsid w:val="00437EDE"/>
    <w:rsid w:val="0048062C"/>
    <w:rsid w:val="0048306C"/>
    <w:rsid w:val="004B29DC"/>
    <w:rsid w:val="004E6207"/>
    <w:rsid w:val="00531407"/>
    <w:rsid w:val="00532105"/>
    <w:rsid w:val="00534926"/>
    <w:rsid w:val="00537DE8"/>
    <w:rsid w:val="00551DAB"/>
    <w:rsid w:val="0055729C"/>
    <w:rsid w:val="00564EB2"/>
    <w:rsid w:val="00590220"/>
    <w:rsid w:val="005A751F"/>
    <w:rsid w:val="005D20DD"/>
    <w:rsid w:val="005E1C54"/>
    <w:rsid w:val="005E4519"/>
    <w:rsid w:val="005F1E4C"/>
    <w:rsid w:val="005F62AA"/>
    <w:rsid w:val="00603860"/>
    <w:rsid w:val="0061525E"/>
    <w:rsid w:val="00616D6D"/>
    <w:rsid w:val="006176A8"/>
    <w:rsid w:val="00633A82"/>
    <w:rsid w:val="0064561F"/>
    <w:rsid w:val="00660EB4"/>
    <w:rsid w:val="00662118"/>
    <w:rsid w:val="00662A25"/>
    <w:rsid w:val="00665F13"/>
    <w:rsid w:val="00687A8D"/>
    <w:rsid w:val="00692882"/>
    <w:rsid w:val="00695CE9"/>
    <w:rsid w:val="006A5F9E"/>
    <w:rsid w:val="006C7707"/>
    <w:rsid w:val="006D7B15"/>
    <w:rsid w:val="006E7365"/>
    <w:rsid w:val="006F44DE"/>
    <w:rsid w:val="00703738"/>
    <w:rsid w:val="00712B2A"/>
    <w:rsid w:val="007140AB"/>
    <w:rsid w:val="00720B38"/>
    <w:rsid w:val="00722B0B"/>
    <w:rsid w:val="00727DBA"/>
    <w:rsid w:val="00736100"/>
    <w:rsid w:val="007602D2"/>
    <w:rsid w:val="00762DDF"/>
    <w:rsid w:val="00765514"/>
    <w:rsid w:val="00784CBB"/>
    <w:rsid w:val="00791C95"/>
    <w:rsid w:val="00792283"/>
    <w:rsid w:val="007B3A76"/>
    <w:rsid w:val="007C7B40"/>
    <w:rsid w:val="007E5AF9"/>
    <w:rsid w:val="007E6E6F"/>
    <w:rsid w:val="007F0BE2"/>
    <w:rsid w:val="007F4E37"/>
    <w:rsid w:val="007F660E"/>
    <w:rsid w:val="008312B1"/>
    <w:rsid w:val="00833034"/>
    <w:rsid w:val="008363A6"/>
    <w:rsid w:val="00841818"/>
    <w:rsid w:val="00852978"/>
    <w:rsid w:val="00854F5E"/>
    <w:rsid w:val="00887985"/>
    <w:rsid w:val="00893D83"/>
    <w:rsid w:val="008B2107"/>
    <w:rsid w:val="008E6E02"/>
    <w:rsid w:val="008F2DC3"/>
    <w:rsid w:val="008F5B0A"/>
    <w:rsid w:val="00902997"/>
    <w:rsid w:val="00963941"/>
    <w:rsid w:val="0096580F"/>
    <w:rsid w:val="0097100F"/>
    <w:rsid w:val="00972A52"/>
    <w:rsid w:val="009805F6"/>
    <w:rsid w:val="00985ADC"/>
    <w:rsid w:val="009908E0"/>
    <w:rsid w:val="00991E44"/>
    <w:rsid w:val="00997560"/>
    <w:rsid w:val="009C0BD7"/>
    <w:rsid w:val="009E3F90"/>
    <w:rsid w:val="00A01D6B"/>
    <w:rsid w:val="00A42C2C"/>
    <w:rsid w:val="00A52B95"/>
    <w:rsid w:val="00A7463E"/>
    <w:rsid w:val="00A75471"/>
    <w:rsid w:val="00A76751"/>
    <w:rsid w:val="00A774C9"/>
    <w:rsid w:val="00A80A12"/>
    <w:rsid w:val="00A96103"/>
    <w:rsid w:val="00A97CA0"/>
    <w:rsid w:val="00AC0750"/>
    <w:rsid w:val="00AC222A"/>
    <w:rsid w:val="00AE6A8D"/>
    <w:rsid w:val="00AF27EC"/>
    <w:rsid w:val="00B03373"/>
    <w:rsid w:val="00B058C0"/>
    <w:rsid w:val="00B150DD"/>
    <w:rsid w:val="00B321E7"/>
    <w:rsid w:val="00B506F8"/>
    <w:rsid w:val="00B65C4A"/>
    <w:rsid w:val="00B84111"/>
    <w:rsid w:val="00B845F9"/>
    <w:rsid w:val="00B86DF8"/>
    <w:rsid w:val="00B91AB3"/>
    <w:rsid w:val="00B956E2"/>
    <w:rsid w:val="00BB18D7"/>
    <w:rsid w:val="00BB50B8"/>
    <w:rsid w:val="00BB74DD"/>
    <w:rsid w:val="00BD1B47"/>
    <w:rsid w:val="00BD76D5"/>
    <w:rsid w:val="00BE03E4"/>
    <w:rsid w:val="00BE21D7"/>
    <w:rsid w:val="00BE3B61"/>
    <w:rsid w:val="00BE3F1A"/>
    <w:rsid w:val="00C10554"/>
    <w:rsid w:val="00C1741D"/>
    <w:rsid w:val="00C273F0"/>
    <w:rsid w:val="00C33D10"/>
    <w:rsid w:val="00C60A42"/>
    <w:rsid w:val="00C651D9"/>
    <w:rsid w:val="00C74D29"/>
    <w:rsid w:val="00C87872"/>
    <w:rsid w:val="00CA3CE4"/>
    <w:rsid w:val="00CB45AF"/>
    <w:rsid w:val="00CC0033"/>
    <w:rsid w:val="00CD1D49"/>
    <w:rsid w:val="00D00C48"/>
    <w:rsid w:val="00D2649A"/>
    <w:rsid w:val="00D329CD"/>
    <w:rsid w:val="00D35F52"/>
    <w:rsid w:val="00D45741"/>
    <w:rsid w:val="00D5737B"/>
    <w:rsid w:val="00D603C9"/>
    <w:rsid w:val="00D64E25"/>
    <w:rsid w:val="00D77F80"/>
    <w:rsid w:val="00D8511B"/>
    <w:rsid w:val="00D86AC9"/>
    <w:rsid w:val="00D9384A"/>
    <w:rsid w:val="00DB66FA"/>
    <w:rsid w:val="00DB794E"/>
    <w:rsid w:val="00DC297C"/>
    <w:rsid w:val="00DC4F4D"/>
    <w:rsid w:val="00DD159F"/>
    <w:rsid w:val="00DE288F"/>
    <w:rsid w:val="00DE4F94"/>
    <w:rsid w:val="00DE6D7A"/>
    <w:rsid w:val="00E14376"/>
    <w:rsid w:val="00E14C49"/>
    <w:rsid w:val="00E22FA5"/>
    <w:rsid w:val="00E306E6"/>
    <w:rsid w:val="00E34282"/>
    <w:rsid w:val="00E34E61"/>
    <w:rsid w:val="00E36695"/>
    <w:rsid w:val="00E36F53"/>
    <w:rsid w:val="00E43F38"/>
    <w:rsid w:val="00E46CD2"/>
    <w:rsid w:val="00E54046"/>
    <w:rsid w:val="00E57CC7"/>
    <w:rsid w:val="00E62897"/>
    <w:rsid w:val="00E712AE"/>
    <w:rsid w:val="00E86883"/>
    <w:rsid w:val="00E93D72"/>
    <w:rsid w:val="00E945FE"/>
    <w:rsid w:val="00EC616C"/>
    <w:rsid w:val="00ED0AA5"/>
    <w:rsid w:val="00EE7290"/>
    <w:rsid w:val="00F02D8E"/>
    <w:rsid w:val="00F034FF"/>
    <w:rsid w:val="00F5090D"/>
    <w:rsid w:val="00F67585"/>
    <w:rsid w:val="00F94C58"/>
    <w:rsid w:val="00F94C6E"/>
    <w:rsid w:val="00FA0EF4"/>
    <w:rsid w:val="00FC041C"/>
    <w:rsid w:val="00FC0E7A"/>
    <w:rsid w:val="00FC5C06"/>
    <w:rsid w:val="00FC774B"/>
    <w:rsid w:val="00FC7D54"/>
    <w:rsid w:val="00FF15F2"/>
    <w:rsid w:val="00FF3338"/>
    <w:rsid w:val="00FF5F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1F835B"/>
  <w15:docId w15:val="{02BEE273-035C-45FD-A168-E6429AA1B9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52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525E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DB794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png"/><Relationship Id="rId112" Type="http://schemas.openxmlformats.org/officeDocument/2006/relationships/image" Target="media/image107.jpeg"/><Relationship Id="rId16" Type="http://schemas.openxmlformats.org/officeDocument/2006/relationships/image" Target="media/image12.jpeg"/><Relationship Id="rId107" Type="http://schemas.openxmlformats.org/officeDocument/2006/relationships/image" Target="media/image102.jpeg"/><Relationship Id="rId11" Type="http://schemas.openxmlformats.org/officeDocument/2006/relationships/image" Target="media/image7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pn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5" Type="http://schemas.openxmlformats.org/officeDocument/2006/relationships/image" Target="media/image1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pn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png"/><Relationship Id="rId130" Type="http://schemas.openxmlformats.org/officeDocument/2006/relationships/image" Target="media/image125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pn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7" Type="http://schemas.openxmlformats.org/officeDocument/2006/relationships/image" Target="media/image3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pn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fontTable" Target="fontTable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oleObject" Target="embeddings/oleObject1.bin"/><Relationship Id="rId14" Type="http://schemas.openxmlformats.org/officeDocument/2006/relationships/image" Target="media/image10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8" Type="http://schemas.openxmlformats.org/officeDocument/2006/relationships/image" Target="media/image4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pn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3" Type="http://schemas.openxmlformats.org/officeDocument/2006/relationships/settings" Target="setting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jpeg"/><Relationship Id="rId132" Type="http://schemas.openxmlformats.org/officeDocument/2006/relationships/theme" Target="theme/theme1.xml"/><Relationship Id="rId15" Type="http://schemas.openxmlformats.org/officeDocument/2006/relationships/image" Target="media/image11.jpeg"/><Relationship Id="rId36" Type="http://schemas.openxmlformats.org/officeDocument/2006/relationships/image" Target="media/image31.jpeg"/><Relationship Id="rId57" Type="http://schemas.openxmlformats.org/officeDocument/2006/relationships/image" Target="media/image52.pn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10" Type="http://schemas.openxmlformats.org/officeDocument/2006/relationships/image" Target="media/image6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pn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26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5798B6-BD5C-43BB-B769-86DD92FE57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43</Pages>
  <Words>1662</Words>
  <Characters>9479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11119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Виктория Владимировна Алевохина</cp:lastModifiedBy>
  <cp:revision>12</cp:revision>
  <dcterms:created xsi:type="dcterms:W3CDTF">2023-09-13T08:46:00Z</dcterms:created>
  <dcterms:modified xsi:type="dcterms:W3CDTF">2025-01-20T06:19:00Z</dcterms:modified>
</cp:coreProperties>
</file>