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2410"/>
        <w:gridCol w:w="3544"/>
      </w:tblGrid>
      <w:tr w:rsidR="005B334F" w:rsidRPr="00BD17CC" w14:paraId="178585AF" w14:textId="77777777" w:rsidTr="00AF726B">
        <w:trPr>
          <w:trHeight w:val="80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D55A" w14:textId="77777777" w:rsidR="005B334F" w:rsidRPr="00BD17CC" w:rsidRDefault="005B334F" w:rsidP="005B3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D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5B1AB85B" w14:textId="77777777" w:rsidR="005B334F" w:rsidRPr="00BD17CC" w:rsidRDefault="005B334F" w:rsidP="005B3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7305" w14:textId="77777777" w:rsidR="005B334F" w:rsidRPr="007E476F" w:rsidRDefault="005B334F" w:rsidP="005B3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Вакантная 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593C" w14:textId="77777777" w:rsidR="005B334F" w:rsidRPr="007E476F" w:rsidRDefault="005B334F" w:rsidP="005B3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Среднемесячная </w:t>
            </w:r>
            <w:proofErr w:type="spellStart"/>
            <w:proofErr w:type="gramStart"/>
            <w:r w:rsidRPr="007E4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з.плата</w:t>
            </w:r>
            <w:proofErr w:type="spellEnd"/>
            <w:proofErr w:type="gramEnd"/>
            <w:r w:rsidRPr="007E4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84B81" w14:textId="32BED6F3" w:rsidR="005B334F" w:rsidRPr="00BD17CC" w:rsidRDefault="005B334F" w:rsidP="005B3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</w:tr>
      <w:tr w:rsidR="005B334F" w:rsidRPr="00BD17CC" w14:paraId="52E4C099" w14:textId="77777777" w:rsidTr="00AF726B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3AAD" w14:textId="4BF56E6F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F038" w14:textId="77777777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Бухгалтер-экономист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4114" w14:textId="19C196B1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57 700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6609A" w14:textId="77777777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Отдел по управлению персоналом </w:t>
            </w: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br/>
              <w:t>8 (3842) 57-05-52</w:t>
            </w:r>
          </w:p>
        </w:tc>
      </w:tr>
      <w:tr w:rsidR="00D41FFB" w:rsidRPr="00BD17CC" w14:paraId="439E14A1" w14:textId="77777777" w:rsidTr="00AF726B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8074" w14:textId="38BB8804" w:rsidR="00D41FFB" w:rsidRPr="00D41FFB" w:rsidRDefault="00D41FFB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DA"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B7EE" w14:textId="77777777" w:rsidR="00D41FFB" w:rsidRPr="00D41FFB" w:rsidRDefault="00D41FFB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по ремонту технологического оборудования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24D6" w14:textId="77777777" w:rsidR="00D41FFB" w:rsidRPr="00D41FFB" w:rsidRDefault="00D41FFB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64 200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81DDA" w14:textId="77777777" w:rsidR="00D41FFB" w:rsidRPr="00D41FFB" w:rsidRDefault="00D41FFB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Отдел по управлению персоналом </w:t>
            </w: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br/>
              <w:t>8 (3842) 57-05-52</w:t>
            </w:r>
          </w:p>
        </w:tc>
      </w:tr>
      <w:tr w:rsidR="00D41FFB" w:rsidRPr="00BD17CC" w14:paraId="3F428F1B" w14:textId="77777777" w:rsidTr="005B334F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3590" w14:textId="62F23217" w:rsidR="00D41FFB" w:rsidRPr="00D41FFB" w:rsidRDefault="00D41FFB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DA"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9D52" w14:textId="77777777" w:rsidR="00D41FFB" w:rsidRPr="00D41FFB" w:rsidRDefault="00D41FFB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1B9F" w14:textId="77777777" w:rsidR="00D41FFB" w:rsidRPr="00D41FFB" w:rsidRDefault="00D41FFB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56 000 – 56 300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D6B84" w14:textId="77777777" w:rsidR="00D41FFB" w:rsidRPr="00D41FFB" w:rsidRDefault="00D41FFB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Отдел по управлению персоналом </w:t>
            </w: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br/>
              <w:t>8 (3842) 57-05-52</w:t>
            </w:r>
          </w:p>
        </w:tc>
      </w:tr>
      <w:tr w:rsidR="00D41FFB" w:rsidRPr="00BD17CC" w14:paraId="5DCB0FF0" w14:textId="77777777" w:rsidTr="005B334F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C4B7" w14:textId="2CA53C6F" w:rsidR="00D41FFB" w:rsidRPr="00D41FFB" w:rsidRDefault="00D41FFB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DA"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8C60" w14:textId="77777777" w:rsidR="00D41FFB" w:rsidRPr="00D41FFB" w:rsidRDefault="00D41FFB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Слесарь по обслуживанию тепловых сетей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2E4C" w14:textId="77777777" w:rsidR="00D41FFB" w:rsidRPr="00D41FFB" w:rsidRDefault="00D41FFB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54 000 – 54 800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1D0FC" w14:textId="77777777" w:rsidR="00D41FFB" w:rsidRPr="00D41FFB" w:rsidRDefault="00D41FFB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Отдел по управлению персоналом </w:t>
            </w: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br/>
              <w:t>8 (3842) 57-05-52</w:t>
            </w:r>
          </w:p>
        </w:tc>
      </w:tr>
      <w:tr w:rsidR="005B334F" w:rsidRPr="00BD17CC" w14:paraId="53FC427B" w14:textId="77777777" w:rsidTr="005B334F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DE5F" w14:textId="03F14E0D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КЕМЕРОВОХИММАШ-ФИЛИАЛ АО "АЛТАЙВАГОН"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9AA" w14:textId="5B4BFF32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B63F" w14:textId="0D89FD08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60 000 руб. до вычета налогов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CC38C" w14:textId="77777777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Отдел по работе с персоналом</w:t>
            </w:r>
          </w:p>
          <w:p w14:paraId="22EF5E2A" w14:textId="41A688B5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тел. 8 (384-2) 31-33-46</w:t>
            </w:r>
          </w:p>
        </w:tc>
      </w:tr>
      <w:tr w:rsidR="005B334F" w:rsidRPr="00BD17CC" w14:paraId="6A9ABDC8" w14:textId="77777777" w:rsidTr="005B334F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A650" w14:textId="2CD76019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КЕМЕРОВОХИММАШ-ФИЛИАЛ АО "АЛТАЙВАГОН"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3F6E" w14:textId="5D8E6F7B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15E2" w14:textId="3C5797B4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77 000 руб. до 115000 руб. до вычета налогов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39BF3" w14:textId="77777777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Отдел по работе с персоналом</w:t>
            </w:r>
          </w:p>
          <w:p w14:paraId="60885E69" w14:textId="13627EAA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тел. 8 (384-2) 31-33-46</w:t>
            </w:r>
          </w:p>
        </w:tc>
      </w:tr>
      <w:tr w:rsidR="005B334F" w:rsidRPr="00BD17CC" w14:paraId="5E8BECE9" w14:textId="77777777" w:rsidTr="005B334F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B44A" w14:textId="44A1FAE0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КЕМЕРОВОХИММАШ-ФИЛИАЛ АО "АЛТАЙВАГОН"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5553" w14:textId="15224948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0DD7" w14:textId="5F6203D4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57 000 – 60 000 руб. до вычета налогов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9D074" w14:textId="77777777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Отдел по работе с персоналом</w:t>
            </w:r>
          </w:p>
          <w:p w14:paraId="7F78F640" w14:textId="1AFED653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тел. 8 (384-2) 31-33-46</w:t>
            </w:r>
          </w:p>
        </w:tc>
      </w:tr>
      <w:tr w:rsidR="005B334F" w:rsidRPr="00BD17CC" w14:paraId="6A33D526" w14:textId="77777777" w:rsidTr="005B334F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6383" w14:textId="3D70DC02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КЕМЕРОВОХИММАШ-ФИЛИАЛ АО "АЛТАЙВАГОН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7D4C" w14:textId="2DB518DC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Электросварщик ручной сварки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84E2" w14:textId="17878B7D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54 000 руб. до вычета налогов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EEC8A" w14:textId="77777777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Отдел по работе с персоналом</w:t>
            </w:r>
          </w:p>
          <w:p w14:paraId="07949564" w14:textId="5FC53177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тел. 8 (384-2) 31-33-46</w:t>
            </w:r>
          </w:p>
        </w:tc>
      </w:tr>
      <w:tr w:rsidR="005B334F" w:rsidRPr="00BD17CC" w14:paraId="53F851E0" w14:textId="77777777" w:rsidTr="005B334F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86FA" w14:textId="2B077913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КЕМЕРОВОХИММАШ-ФИЛИАЛ АО "АЛТАЙВАГОН"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E2F1" w14:textId="58BC9562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Электромонтер по ремонту и эксплуатации электрооборудования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DAEC" w14:textId="55BBB561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57 000 – 62 000 руб. до вычета налогов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A2FD8" w14:textId="77777777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Отдел по работе с персоналом</w:t>
            </w:r>
          </w:p>
          <w:p w14:paraId="2BE03905" w14:textId="767A30A1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тел. 8 (384-2) 31-33-46</w:t>
            </w:r>
          </w:p>
        </w:tc>
      </w:tr>
      <w:tr w:rsidR="005B334F" w:rsidRPr="00BD17CC" w14:paraId="7E9F674A" w14:textId="77777777" w:rsidTr="005B334F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55AD" w14:textId="4CA2813E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АО «КМЗ»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A3B8" w14:textId="1144FAC6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 по вентиляции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8376" w14:textId="1E5529D7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70000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339DB" w14:textId="4432E184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специалист отдела кадров 3842570590</w:t>
            </w:r>
          </w:p>
        </w:tc>
      </w:tr>
      <w:tr w:rsidR="005B334F" w:rsidRPr="00BD17CC" w14:paraId="13E69072" w14:textId="77777777" w:rsidTr="005B334F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5EB4" w14:textId="6F025892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«КМЗ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DB2F" w14:textId="480CCE27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 по вентиляции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71F6" w14:textId="2E4D8469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65000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4ED0B" w14:textId="6EDD8C9A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специалист отдела кадров 3842570590</w:t>
            </w:r>
          </w:p>
        </w:tc>
      </w:tr>
      <w:tr w:rsidR="005B334F" w:rsidRPr="00BD17CC" w14:paraId="2F260DF1" w14:textId="77777777" w:rsidTr="005B334F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0539" w14:textId="4467F5B1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АО «КМЗ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425D" w14:textId="634969FB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9790" w14:textId="1273A47E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34000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16ED7" w14:textId="797A353C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специалист отдела кадров 3842570590</w:t>
            </w:r>
          </w:p>
        </w:tc>
      </w:tr>
      <w:tr w:rsidR="005B334F" w:rsidRPr="00BD17CC" w14:paraId="3A644ABA" w14:textId="77777777" w:rsidTr="005B334F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441" w14:textId="6059393A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АО «КМЗ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67B5" w14:textId="59F55EC7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Механик по ремонту транспорта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5947" w14:textId="3541EA09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70000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EE06B" w14:textId="3CBC2AC5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специалист отдела кадров 3842570590</w:t>
            </w:r>
          </w:p>
        </w:tc>
      </w:tr>
      <w:tr w:rsidR="005B334F" w:rsidRPr="00BD17CC" w14:paraId="5F5A68C3" w14:textId="77777777" w:rsidTr="005B334F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ED79" w14:textId="70D4E7E9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АО «КМЗ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F927" w14:textId="32D1D39A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F781" w14:textId="36AF7B76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50000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1DB65" w14:textId="05202068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специалист отдела кадров 3842570590</w:t>
            </w:r>
          </w:p>
        </w:tc>
      </w:tr>
      <w:tr w:rsidR="005B334F" w:rsidRPr="00BD17CC" w14:paraId="26056C80" w14:textId="77777777" w:rsidTr="005B334F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02E4" w14:textId="10FA7BC7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ОАО «КОРМЗ»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B2AE" w14:textId="746B29D4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Электрогазосварщик 4-5-6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8C7D" w14:textId="1EEA2CC1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60000 - 80000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90883" w14:textId="77777777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Отдел кадров</w:t>
            </w:r>
          </w:p>
          <w:p w14:paraId="73E151A0" w14:textId="36586DD8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тел. +7 (3842) 57-10-78</w:t>
            </w:r>
          </w:p>
        </w:tc>
      </w:tr>
      <w:tr w:rsidR="005B334F" w:rsidRPr="00BD17CC" w14:paraId="4EAFB5CD" w14:textId="77777777" w:rsidTr="005B334F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A14F" w14:textId="797AD2A7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ОАО «КОРМЗ»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35DA" w14:textId="77F0530A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Слесарь механосборочных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EA72" w14:textId="59AEA8EF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60000 - 80000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3ADDF" w14:textId="77777777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Отдел кадров</w:t>
            </w:r>
          </w:p>
          <w:p w14:paraId="3F021A17" w14:textId="6881FDB4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тел. +7 (3842) 57-10-78</w:t>
            </w:r>
          </w:p>
        </w:tc>
      </w:tr>
      <w:tr w:rsidR="005B334F" w:rsidRPr="00BD17CC" w14:paraId="1F0CF44E" w14:textId="77777777" w:rsidTr="005B334F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6B07" w14:textId="5DEEDD59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ОАО «КОРМЗ»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CA7A" w14:textId="2FAE7BF2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Слесарь монтажник гидравлического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897B" w14:textId="53D5B9DF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60000 - 80000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87A60" w14:textId="77777777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Отдел кадров</w:t>
            </w:r>
          </w:p>
          <w:p w14:paraId="60470162" w14:textId="7C8B90F5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тел. +7 (3842) 57-10-78</w:t>
            </w:r>
          </w:p>
        </w:tc>
      </w:tr>
      <w:tr w:rsidR="005B334F" w:rsidRPr="00BD17CC" w14:paraId="3A6B2170" w14:textId="77777777" w:rsidTr="005B334F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DA7D" w14:textId="11451047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ОАО «КОРМЗ»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BC02" w14:textId="218E1E48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Резчик-</w:t>
            </w:r>
            <w:proofErr w:type="spellStart"/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гибщик</w:t>
            </w:r>
            <w:proofErr w:type="spellEnd"/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металла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8753" w14:textId="642C6341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60000 - 80000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8B02C" w14:textId="77777777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Отдел кадров</w:t>
            </w:r>
          </w:p>
          <w:p w14:paraId="623C3286" w14:textId="1ABB4F9E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тел. +7 (3842) 57-10-78</w:t>
            </w:r>
          </w:p>
        </w:tc>
      </w:tr>
      <w:tr w:rsidR="005B334F" w:rsidRPr="00BD17CC" w14:paraId="41F5C57F" w14:textId="77777777" w:rsidTr="005B334F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5651" w14:textId="62032982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КАО «Азот»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2A1C" w14:textId="2E5C46A8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2EFD" w14:textId="250F5A1F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65 356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D904E" w14:textId="1D6F4800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пециалист по подбору персонала</w:t>
            </w: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 (901) 634 65-59</w:t>
            </w:r>
          </w:p>
        </w:tc>
      </w:tr>
      <w:tr w:rsidR="005B334F" w:rsidRPr="00BD17CC" w14:paraId="5328E360" w14:textId="77777777" w:rsidTr="005B334F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C02C" w14:textId="551B2BF4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КАО «Азот»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2876" w14:textId="143CEF43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ED7D" w14:textId="47DFA57C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75 691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7BE36" w14:textId="05609434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пециалист по подбору персонала</w:t>
            </w: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 (901) 634 65-59</w:t>
            </w:r>
          </w:p>
        </w:tc>
      </w:tr>
      <w:tr w:rsidR="005B334F" w:rsidRPr="00BD17CC" w14:paraId="3EBF4162" w14:textId="77777777" w:rsidTr="005B334F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11D0" w14:textId="40CD953E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КАО «Азот»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2152" w14:textId="29E34657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0893" w14:textId="0F0E30C7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68 376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3DBAC" w14:textId="652231E1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пециалист по подбору персонала</w:t>
            </w: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 (901) 634 65-59</w:t>
            </w:r>
          </w:p>
        </w:tc>
      </w:tr>
      <w:tr w:rsidR="005B334F" w:rsidRPr="00BD17CC" w14:paraId="50D1A959" w14:textId="77777777" w:rsidTr="005B334F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0A8" w14:textId="6682C326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КАО «Азот»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F663" w14:textId="418575FA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Электросварщик ручной сварки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0723" w14:textId="380BC43F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74 157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09505" w14:textId="6BE07E45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пециалист по подбору персонала</w:t>
            </w: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 (901) 634 65-59</w:t>
            </w:r>
          </w:p>
        </w:tc>
      </w:tr>
      <w:tr w:rsidR="005B334F" w:rsidRPr="00BD17CC" w14:paraId="5FB31319" w14:textId="77777777" w:rsidTr="005B334F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6236" w14:textId="218F4602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КАО «Азот»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761A" w14:textId="107D6EF4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9E0A" w14:textId="37165145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72 376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C89E5" w14:textId="1E590EBC" w:rsidR="005B334F" w:rsidRPr="00D41FFB" w:rsidRDefault="005B334F" w:rsidP="00D41F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пециалист по подбору персонала</w:t>
            </w:r>
            <w:r w:rsidRPr="00D4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 (901) 634 65-59</w:t>
            </w:r>
          </w:p>
        </w:tc>
      </w:tr>
    </w:tbl>
    <w:p w14:paraId="3DF669B5" w14:textId="77777777" w:rsidR="00BD26E3" w:rsidRDefault="00BD26E3"/>
    <w:sectPr w:rsidR="00BD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A7"/>
    <w:rsid w:val="00414FA7"/>
    <w:rsid w:val="005B334F"/>
    <w:rsid w:val="00657A61"/>
    <w:rsid w:val="00AB3835"/>
    <w:rsid w:val="00BD26E3"/>
    <w:rsid w:val="00D4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5376"/>
  <w15:chartTrackingRefBased/>
  <w15:docId w15:val="{3BEBA003-533D-473E-A22B-D58B571C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34F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Филотова Марина Викторовна</dc:creator>
  <cp:keywords/>
  <dc:description/>
  <cp:lastModifiedBy>RePack by Diakov</cp:lastModifiedBy>
  <cp:revision>2</cp:revision>
  <dcterms:created xsi:type="dcterms:W3CDTF">2024-12-05T07:48:00Z</dcterms:created>
  <dcterms:modified xsi:type="dcterms:W3CDTF">2024-12-05T07:48:00Z</dcterms:modified>
</cp:coreProperties>
</file>