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C839" w14:textId="03058CAF" w:rsidR="00BF5669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D598F67" w14:textId="48BBE775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38.02.01 «Экономика и бухгалтерский учет (по отраслям)</w:t>
      </w:r>
    </w:p>
    <w:p w14:paraId="59B5B9E4" w14:textId="692DE137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Б-2</w:t>
      </w:r>
      <w:r w:rsidR="00112D6A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1314"/>
        <w:gridCol w:w="3144"/>
        <w:gridCol w:w="1208"/>
        <w:gridCol w:w="1379"/>
        <w:gridCol w:w="1381"/>
      </w:tblGrid>
      <w:tr w:rsidR="004C3623" w:rsidRPr="009C2C8C" w14:paraId="47274980" w14:textId="77777777" w:rsidTr="00005AC4">
        <w:tc>
          <w:tcPr>
            <w:tcW w:w="919" w:type="dxa"/>
            <w:vMerge w:val="restart"/>
          </w:tcPr>
          <w:p w14:paraId="6149211C" w14:textId="7937A8F1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58" w:type="dxa"/>
            <w:gridSpan w:val="2"/>
          </w:tcPr>
          <w:p w14:paraId="76D7295F" w14:textId="3010313E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  <w:gridSpan w:val="2"/>
          </w:tcPr>
          <w:p w14:paraId="3C3DB145" w14:textId="7E1520E2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81" w:type="dxa"/>
            <w:vMerge w:val="restart"/>
          </w:tcPr>
          <w:p w14:paraId="25C66542" w14:textId="404595DD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4C3623" w:rsidRPr="009C2C8C" w14:paraId="38605FD8" w14:textId="77777777" w:rsidTr="00005AC4">
        <w:tc>
          <w:tcPr>
            <w:tcW w:w="919" w:type="dxa"/>
            <w:vMerge/>
          </w:tcPr>
          <w:p w14:paraId="493B9A00" w14:textId="77777777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14:paraId="0E8FDE6D" w14:textId="1FF09C24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3144" w:type="dxa"/>
          </w:tcPr>
          <w:p w14:paraId="4054A8B4" w14:textId="7EFB0AF9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dxa"/>
          </w:tcPr>
          <w:p w14:paraId="172FDFDC" w14:textId="77777777" w:rsidR="00112D6A" w:rsidRPr="009C2C8C" w:rsidRDefault="00112D6A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AD8E892" w14:textId="43BF265F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79" w:type="dxa"/>
          </w:tcPr>
          <w:p w14:paraId="6DDB7808" w14:textId="77777777" w:rsidR="00112D6A" w:rsidRPr="009C2C8C" w:rsidRDefault="00112D6A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E5EE116" w14:textId="5CCE3531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81" w:type="dxa"/>
            <w:vMerge/>
          </w:tcPr>
          <w:p w14:paraId="58EDDDBC" w14:textId="77777777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D6A" w:rsidRPr="009C2C8C" w14:paraId="32FFB418" w14:textId="77777777" w:rsidTr="00005AC4">
        <w:tc>
          <w:tcPr>
            <w:tcW w:w="919" w:type="dxa"/>
          </w:tcPr>
          <w:p w14:paraId="6449C68C" w14:textId="580C320E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7D52C3F8" w14:textId="142D8E55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3144" w:type="dxa"/>
            <w:vAlign w:val="bottom"/>
          </w:tcPr>
          <w:p w14:paraId="6B34FC80" w14:textId="24EBEA3C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08" w:type="dxa"/>
          </w:tcPr>
          <w:p w14:paraId="6AC79AA1" w14:textId="38649A9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684147E" w14:textId="7D590C76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412DEF2" w14:textId="52207A80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12D6A" w:rsidRPr="009C2C8C" w14:paraId="3292A22E" w14:textId="77777777" w:rsidTr="00005AC4">
        <w:tc>
          <w:tcPr>
            <w:tcW w:w="919" w:type="dxa"/>
          </w:tcPr>
          <w:p w14:paraId="208D45CC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66BB6CC3" w14:textId="6A7D479D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3144" w:type="dxa"/>
            <w:vAlign w:val="bottom"/>
          </w:tcPr>
          <w:p w14:paraId="3F4863E2" w14:textId="75ED82AD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208" w:type="dxa"/>
          </w:tcPr>
          <w:p w14:paraId="572CB648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959D88C" w14:textId="0B382DE3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36D55E62" w14:textId="220DFE4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12D6A" w:rsidRPr="009C2C8C" w14:paraId="0303409E" w14:textId="77777777" w:rsidTr="00005AC4">
        <w:tc>
          <w:tcPr>
            <w:tcW w:w="919" w:type="dxa"/>
          </w:tcPr>
          <w:p w14:paraId="1C7ED70B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90C8CF9" w14:textId="2A1B9A68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3144" w:type="dxa"/>
            <w:vAlign w:val="bottom"/>
          </w:tcPr>
          <w:p w14:paraId="01890D58" w14:textId="025C8D6E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8" w:type="dxa"/>
          </w:tcPr>
          <w:p w14:paraId="01D19721" w14:textId="1EE2B1D5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609F7C44" w14:textId="07AEE726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616F39A4" w14:textId="1BBFC07C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12D6A" w:rsidRPr="009C2C8C" w14:paraId="1BC8C084" w14:textId="77777777" w:rsidTr="00005AC4">
        <w:tc>
          <w:tcPr>
            <w:tcW w:w="919" w:type="dxa"/>
          </w:tcPr>
          <w:p w14:paraId="1D42F4B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CB1F648" w14:textId="2C279A58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3144" w:type="dxa"/>
            <w:vAlign w:val="bottom"/>
          </w:tcPr>
          <w:p w14:paraId="4241E2AD" w14:textId="1E56AAA9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8" w:type="dxa"/>
          </w:tcPr>
          <w:p w14:paraId="74A1DB5D" w14:textId="4F97C05B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0697ACC" w14:textId="1668DA9F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99888E6" w14:textId="16909C2A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2D6A" w:rsidRPr="009C2C8C" w14:paraId="58AC739B" w14:textId="77777777" w:rsidTr="00005AC4">
        <w:tc>
          <w:tcPr>
            <w:tcW w:w="919" w:type="dxa"/>
          </w:tcPr>
          <w:p w14:paraId="2706B6A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7991541" w14:textId="4039472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3144" w:type="dxa"/>
            <w:vAlign w:val="bottom"/>
          </w:tcPr>
          <w:p w14:paraId="56D1457D" w14:textId="55964BF9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208" w:type="dxa"/>
          </w:tcPr>
          <w:p w14:paraId="3563B550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D2F7CED" w14:textId="0A97105B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31D87926" w14:textId="64FA6AF5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12D6A" w:rsidRPr="009C2C8C" w14:paraId="7761E465" w14:textId="77777777" w:rsidTr="00005AC4">
        <w:tc>
          <w:tcPr>
            <w:tcW w:w="919" w:type="dxa"/>
          </w:tcPr>
          <w:p w14:paraId="0666C11F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F0B6973" w14:textId="0D7FC82E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144" w:type="dxa"/>
            <w:vAlign w:val="bottom"/>
          </w:tcPr>
          <w:p w14:paraId="63D93A8A" w14:textId="01739D7B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208" w:type="dxa"/>
          </w:tcPr>
          <w:p w14:paraId="1FA7B134" w14:textId="7E71D883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7F45CF09" w14:textId="3DCA305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424807C" w14:textId="28902AE4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005AC4" w:rsidRPr="009C2C8C" w14:paraId="55CF35E3" w14:textId="77777777" w:rsidTr="00005AC4">
        <w:tc>
          <w:tcPr>
            <w:tcW w:w="919" w:type="dxa"/>
          </w:tcPr>
          <w:p w14:paraId="7954EE6A" w14:textId="77777777" w:rsidR="00005AC4" w:rsidRPr="009C2C8C" w:rsidRDefault="00005AC4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A4B3E8F" w14:textId="7786B15D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144" w:type="dxa"/>
            <w:vAlign w:val="bottom"/>
          </w:tcPr>
          <w:p w14:paraId="43ABDD13" w14:textId="57276AB0" w:rsidR="00005AC4" w:rsidRPr="009C2C8C" w:rsidRDefault="00005AC4" w:rsidP="00112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1208" w:type="dxa"/>
          </w:tcPr>
          <w:p w14:paraId="334CF5AC" w14:textId="77777777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A79A42C" w14:textId="6B9B2A5B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179BF9EA" w14:textId="4487BE3B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12D6A" w:rsidRPr="009C2C8C" w14:paraId="60C65F40" w14:textId="77777777" w:rsidTr="00005AC4">
        <w:tc>
          <w:tcPr>
            <w:tcW w:w="919" w:type="dxa"/>
          </w:tcPr>
          <w:p w14:paraId="5590A7BD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97FD6E7" w14:textId="77EC52B0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144" w:type="dxa"/>
            <w:vAlign w:val="bottom"/>
          </w:tcPr>
          <w:p w14:paraId="28641C35" w14:textId="1E9FA572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бухгалтерского учета</w:t>
            </w:r>
          </w:p>
        </w:tc>
        <w:tc>
          <w:tcPr>
            <w:tcW w:w="1208" w:type="dxa"/>
          </w:tcPr>
          <w:p w14:paraId="239AF140" w14:textId="4232507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A25EF7B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C61033E" w14:textId="410CA972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12D6A" w:rsidRPr="009C2C8C" w14:paraId="22CAF37E" w14:textId="77777777" w:rsidTr="00005AC4">
        <w:tc>
          <w:tcPr>
            <w:tcW w:w="919" w:type="dxa"/>
          </w:tcPr>
          <w:p w14:paraId="63E308A6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17CFBF98" w14:textId="68499E6A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3144" w:type="dxa"/>
            <w:vAlign w:val="bottom"/>
          </w:tcPr>
          <w:p w14:paraId="17F5E44A" w14:textId="591B9D04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208" w:type="dxa"/>
          </w:tcPr>
          <w:p w14:paraId="4F43BBF4" w14:textId="1DCD49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48E6E02" w14:textId="033D1F20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171F31EC" w14:textId="77A88BAB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12D6A" w:rsidRPr="009C2C8C" w14:paraId="0EB70640" w14:textId="77777777" w:rsidTr="00005AC4">
        <w:tc>
          <w:tcPr>
            <w:tcW w:w="919" w:type="dxa"/>
          </w:tcPr>
          <w:p w14:paraId="62FD36D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72CE7BD" w14:textId="6C2B095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144" w:type="dxa"/>
            <w:vAlign w:val="bottom"/>
          </w:tcPr>
          <w:p w14:paraId="00C30226" w14:textId="2694DCB8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208" w:type="dxa"/>
          </w:tcPr>
          <w:p w14:paraId="54362007" w14:textId="3F70DC3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3B779D89" w14:textId="67BD4AB3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76E372C6" w14:textId="593B049A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12D6A" w:rsidRPr="009C2C8C" w14:paraId="1A1936F8" w14:textId="77777777" w:rsidTr="00005AC4">
        <w:tc>
          <w:tcPr>
            <w:tcW w:w="919" w:type="dxa"/>
          </w:tcPr>
          <w:p w14:paraId="52B2ED4D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5468069" w14:textId="4A510F9B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144" w:type="dxa"/>
            <w:vAlign w:val="bottom"/>
          </w:tcPr>
          <w:p w14:paraId="6CB90306" w14:textId="33E93978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208" w:type="dxa"/>
          </w:tcPr>
          <w:p w14:paraId="10B5F6F1" w14:textId="775DA28D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2FCF3579" w14:textId="0243A5D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B432618" w14:textId="24218795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12D6A" w:rsidRPr="009C2C8C" w14:paraId="2E34E479" w14:textId="77777777" w:rsidTr="00005AC4">
        <w:tc>
          <w:tcPr>
            <w:tcW w:w="919" w:type="dxa"/>
          </w:tcPr>
          <w:p w14:paraId="437ACA02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58A49933" w14:textId="01D0EE1C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3144" w:type="dxa"/>
            <w:vAlign w:val="bottom"/>
          </w:tcPr>
          <w:p w14:paraId="3D9617A3" w14:textId="3388C424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Практические основы бухгалтерского учета активов организации</w:t>
            </w:r>
          </w:p>
        </w:tc>
        <w:tc>
          <w:tcPr>
            <w:tcW w:w="1208" w:type="dxa"/>
          </w:tcPr>
          <w:p w14:paraId="4215A773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3C5BB72" w14:textId="059E1CAD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63B4E7FE" w14:textId="63D52C97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112D6A" w:rsidRPr="009C2C8C" w14:paraId="4DD89F67" w14:textId="77777777" w:rsidTr="00005AC4">
        <w:tc>
          <w:tcPr>
            <w:tcW w:w="919" w:type="dxa"/>
          </w:tcPr>
          <w:p w14:paraId="4D8A5147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E5CE3E3" w14:textId="4EFE0B5B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3144" w:type="dxa"/>
            <w:vAlign w:val="bottom"/>
          </w:tcPr>
          <w:p w14:paraId="5C9F6629" w14:textId="2BDA2C12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Документирование хозяйственных операция и ведение бухгалтерского отчета активов организации </w:t>
            </w:r>
          </w:p>
        </w:tc>
        <w:tc>
          <w:tcPr>
            <w:tcW w:w="1208" w:type="dxa"/>
          </w:tcPr>
          <w:p w14:paraId="6A1F25E8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7FE2E84" w14:textId="2B960EEE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7D4B53BE" w14:textId="28D5CEB0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2D6A" w:rsidRPr="009C2C8C" w14:paraId="34FF9917" w14:textId="77777777" w:rsidTr="00005AC4">
        <w:tc>
          <w:tcPr>
            <w:tcW w:w="919" w:type="dxa"/>
          </w:tcPr>
          <w:p w14:paraId="6F9823FA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AA9203D" w14:textId="12B0E12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3144" w:type="dxa"/>
            <w:vAlign w:val="bottom"/>
          </w:tcPr>
          <w:p w14:paraId="054685BA" w14:textId="5DADFE71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Практические основы бухгалтерского учета источников финансирования активов организации</w:t>
            </w:r>
          </w:p>
        </w:tc>
        <w:tc>
          <w:tcPr>
            <w:tcW w:w="1208" w:type="dxa"/>
          </w:tcPr>
          <w:p w14:paraId="7D84E192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DCE964C" w14:textId="06CA67B6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2968CFFB" w14:textId="028757B3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112D6A" w:rsidRPr="009C2C8C" w14:paraId="1FE94452" w14:textId="77777777" w:rsidTr="00005AC4">
        <w:tc>
          <w:tcPr>
            <w:tcW w:w="919" w:type="dxa"/>
          </w:tcPr>
          <w:p w14:paraId="2FA35F00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9804098" w14:textId="7707285D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МДК.02.02.</w:t>
            </w:r>
          </w:p>
        </w:tc>
        <w:tc>
          <w:tcPr>
            <w:tcW w:w="3144" w:type="dxa"/>
            <w:vAlign w:val="bottom"/>
          </w:tcPr>
          <w:p w14:paraId="383AC689" w14:textId="68A46687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208" w:type="dxa"/>
          </w:tcPr>
          <w:p w14:paraId="41DF3BE7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C09E75C" w14:textId="1D3C228E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12FD711E" w14:textId="7365BB61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12D6A" w:rsidRPr="009C2C8C" w14:paraId="5044CD57" w14:textId="77777777" w:rsidTr="00005AC4">
        <w:tc>
          <w:tcPr>
            <w:tcW w:w="919" w:type="dxa"/>
          </w:tcPr>
          <w:p w14:paraId="54524CC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745778E1" w14:textId="05FE34DE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3144" w:type="dxa"/>
            <w:vAlign w:val="bottom"/>
          </w:tcPr>
          <w:p w14:paraId="5AC537BD" w14:textId="043EEABD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Ведение бухгалтерского учета источников формирования активов, выполнение работ по инвентаризации активов финансовых обязательств организации</w:t>
            </w:r>
          </w:p>
        </w:tc>
        <w:tc>
          <w:tcPr>
            <w:tcW w:w="1208" w:type="dxa"/>
          </w:tcPr>
          <w:p w14:paraId="5AF82BFE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DBCA369" w14:textId="20D2803C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48D5E1D0" w14:textId="5EAF6186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12D6A" w:rsidRPr="009C2C8C" w14:paraId="4F847587" w14:textId="77777777" w:rsidTr="00005AC4">
        <w:tc>
          <w:tcPr>
            <w:tcW w:w="919" w:type="dxa"/>
          </w:tcPr>
          <w:p w14:paraId="6826DA17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589A2C3" w14:textId="7CC01013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3144" w:type="dxa"/>
            <w:vAlign w:val="bottom"/>
          </w:tcPr>
          <w:p w14:paraId="7C35D6B9" w14:textId="6F35AAAD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Выполнение работ по профессии 23369 Кассир</w:t>
            </w:r>
          </w:p>
        </w:tc>
        <w:tc>
          <w:tcPr>
            <w:tcW w:w="1208" w:type="dxa"/>
          </w:tcPr>
          <w:p w14:paraId="387B66C7" w14:textId="093D412D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7122A599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5937DF75" w14:textId="0E0B9342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12D6A" w:rsidRPr="009C2C8C" w14:paraId="62C024A6" w14:textId="77777777" w:rsidTr="00005AC4">
        <w:tc>
          <w:tcPr>
            <w:tcW w:w="919" w:type="dxa"/>
          </w:tcPr>
          <w:p w14:paraId="0F83587E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CE69844" w14:textId="78E19FC3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УП.05.01</w:t>
            </w:r>
          </w:p>
        </w:tc>
        <w:tc>
          <w:tcPr>
            <w:tcW w:w="3144" w:type="dxa"/>
            <w:vAlign w:val="bottom"/>
          </w:tcPr>
          <w:p w14:paraId="756C2EE8" w14:textId="02BAF1DB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Выполнение работ по профессии 23369 Кассир</w:t>
            </w:r>
          </w:p>
        </w:tc>
        <w:tc>
          <w:tcPr>
            <w:tcW w:w="1208" w:type="dxa"/>
          </w:tcPr>
          <w:p w14:paraId="5250820D" w14:textId="7C37533F" w:rsidR="00112D6A" w:rsidRPr="009C2C8C" w:rsidRDefault="008806E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759A0BA7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1BE0B31" w14:textId="13F97900" w:rsidR="00112D6A" w:rsidRPr="009C2C8C" w:rsidRDefault="008806E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2D6A" w:rsidRPr="009C2C8C" w14:paraId="28814D05" w14:textId="77777777" w:rsidTr="00005AC4">
        <w:tc>
          <w:tcPr>
            <w:tcW w:w="919" w:type="dxa"/>
          </w:tcPr>
          <w:p w14:paraId="1B3BFD5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6771CD63" w14:textId="58DD155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</w:t>
            </w:r>
            <w:proofErr w:type="gramStart"/>
            <w:r w:rsidRPr="009C2C8C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3144" w:type="dxa"/>
            <w:vAlign w:val="bottom"/>
          </w:tcPr>
          <w:p w14:paraId="13E13B50" w14:textId="34882F41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208" w:type="dxa"/>
          </w:tcPr>
          <w:p w14:paraId="42AD3890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A5FD79D" w14:textId="1F8F14BB" w:rsidR="00112D6A" w:rsidRPr="009C2C8C" w:rsidRDefault="009C2C8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19DF59B6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A" w:rsidRPr="009C2C8C" w14:paraId="7B0A8424" w14:textId="77777777" w:rsidTr="00005AC4">
        <w:tc>
          <w:tcPr>
            <w:tcW w:w="919" w:type="dxa"/>
          </w:tcPr>
          <w:p w14:paraId="17629ADF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CDC20F9" w14:textId="6789A521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</w:t>
            </w:r>
            <w:proofErr w:type="gramStart"/>
            <w:r w:rsidRPr="009C2C8C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3144" w:type="dxa"/>
            <w:vAlign w:val="bottom"/>
          </w:tcPr>
          <w:p w14:paraId="63E9C0A1" w14:textId="2690DEFF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208" w:type="dxa"/>
          </w:tcPr>
          <w:p w14:paraId="198FC7F8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3BF722A7" w14:textId="54A6FB62" w:rsidR="00112D6A" w:rsidRPr="009C2C8C" w:rsidRDefault="009C2C8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12F924EE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A" w:rsidRPr="009C2C8C" w14:paraId="0538A290" w14:textId="77777777" w:rsidTr="00005AC4">
        <w:tc>
          <w:tcPr>
            <w:tcW w:w="919" w:type="dxa"/>
          </w:tcPr>
          <w:p w14:paraId="629D0D7B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E1B1468" w14:textId="1EC7A7B8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</w:t>
            </w:r>
            <w:proofErr w:type="gramStart"/>
            <w:r w:rsidRPr="009C2C8C">
              <w:rPr>
                <w:rFonts w:ascii="Times New Roman" w:hAnsi="Times New Roman" w:cs="Times New Roman"/>
              </w:rPr>
              <w:t>05.ЭК</w:t>
            </w:r>
            <w:proofErr w:type="gramEnd"/>
          </w:p>
        </w:tc>
        <w:tc>
          <w:tcPr>
            <w:tcW w:w="3144" w:type="dxa"/>
            <w:vAlign w:val="bottom"/>
          </w:tcPr>
          <w:p w14:paraId="2FEAA2C3" w14:textId="6C79F178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5772E988" w14:textId="16EB1F59" w:rsidR="00112D6A" w:rsidRPr="009C2C8C" w:rsidRDefault="009C2C8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6E75E650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C117815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0A6ABF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90EEF3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D6BA6D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C233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C9222A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8AF81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D8168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0EFC3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384947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DB755F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47107B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314535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EAB58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B99E3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ABFCD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C7C1E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316CC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E05592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9FB73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B37ED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DAB677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D07988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E2B08C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51CA2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2E9FB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C13A5A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65C7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02B3C6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FE38F1" w14:textId="77777777" w:rsidR="00005AC4" w:rsidRDefault="00005AC4" w:rsidP="00005AC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E263BFE" w14:textId="47669210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BD83D2A" w14:textId="78B2013D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08.02.04 «Водоснабжение и водоотведение»</w:t>
      </w:r>
    </w:p>
    <w:p w14:paraId="71AF4F71" w14:textId="132891AB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ВВ-2</w:t>
      </w:r>
      <w:r w:rsidR="008806EC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910"/>
        <w:gridCol w:w="1405"/>
        <w:gridCol w:w="1405"/>
        <w:gridCol w:w="1405"/>
      </w:tblGrid>
      <w:tr w:rsidR="004C3623" w:rsidRPr="009C2C8C" w14:paraId="4D76BC5B" w14:textId="77777777" w:rsidTr="00C52852">
        <w:tc>
          <w:tcPr>
            <w:tcW w:w="961" w:type="dxa"/>
            <w:vMerge w:val="restart"/>
          </w:tcPr>
          <w:p w14:paraId="6D87A46C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69" w:type="dxa"/>
            <w:gridSpan w:val="2"/>
          </w:tcPr>
          <w:p w14:paraId="07BBC58A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10" w:type="dxa"/>
            <w:gridSpan w:val="2"/>
          </w:tcPr>
          <w:p w14:paraId="4995EDD0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17D124A0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C52852" w:rsidRPr="009C2C8C" w14:paraId="4B234C6C" w14:textId="77777777" w:rsidTr="00C52852">
        <w:tc>
          <w:tcPr>
            <w:tcW w:w="961" w:type="dxa"/>
            <w:vMerge/>
          </w:tcPr>
          <w:p w14:paraId="5F24CBA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1A64C72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10" w:type="dxa"/>
          </w:tcPr>
          <w:p w14:paraId="03CF656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5" w:type="dxa"/>
          </w:tcPr>
          <w:p w14:paraId="46726F98" w14:textId="3ECA79FA" w:rsidR="004C3623" w:rsidRPr="009C2C8C" w:rsidRDefault="008806E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2F2FFD20" w14:textId="0378B79F" w:rsidR="004C3623" w:rsidRPr="009C2C8C" w:rsidRDefault="008806E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  <w:vMerge/>
          </w:tcPr>
          <w:p w14:paraId="5F0E8579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06EC" w:rsidRPr="009C2C8C" w14:paraId="033A0D87" w14:textId="77777777" w:rsidTr="00C52852">
        <w:tc>
          <w:tcPr>
            <w:tcW w:w="961" w:type="dxa"/>
          </w:tcPr>
          <w:p w14:paraId="2437A06E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126399" w14:textId="3A9AAEB3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910" w:type="dxa"/>
            <w:vAlign w:val="bottom"/>
          </w:tcPr>
          <w:p w14:paraId="2D838A92" w14:textId="635BB814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05" w:type="dxa"/>
          </w:tcPr>
          <w:p w14:paraId="2A67E067" w14:textId="46E59D3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E188F54" w14:textId="71CCE80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F3F8765" w14:textId="71F3760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806EC" w:rsidRPr="009C2C8C" w14:paraId="7D1A63F7" w14:textId="77777777" w:rsidTr="00C52852">
        <w:tc>
          <w:tcPr>
            <w:tcW w:w="961" w:type="dxa"/>
          </w:tcPr>
          <w:p w14:paraId="6525B3BB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6CF5E8" w14:textId="4E624DC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910" w:type="dxa"/>
            <w:vAlign w:val="bottom"/>
          </w:tcPr>
          <w:p w14:paraId="5922C87B" w14:textId="55715624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05" w:type="dxa"/>
          </w:tcPr>
          <w:p w14:paraId="2671F29F" w14:textId="1E4F746A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5" w:type="dxa"/>
          </w:tcPr>
          <w:p w14:paraId="7C7592BA" w14:textId="2037A84C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58AE906" w14:textId="3FF15D06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806EC" w:rsidRPr="009C2C8C" w14:paraId="00D8B48B" w14:textId="77777777" w:rsidTr="00C52852">
        <w:tc>
          <w:tcPr>
            <w:tcW w:w="961" w:type="dxa"/>
          </w:tcPr>
          <w:p w14:paraId="787A044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03C454" w14:textId="13F4C43C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910" w:type="dxa"/>
            <w:vAlign w:val="bottom"/>
          </w:tcPr>
          <w:p w14:paraId="378FB9EF" w14:textId="4642FE8D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5" w:type="dxa"/>
          </w:tcPr>
          <w:p w14:paraId="1FDCE390" w14:textId="66DF872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12C7B4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3842DAB" w14:textId="4F9125F0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06EC" w:rsidRPr="009C2C8C" w14:paraId="62C501B7" w14:textId="77777777" w:rsidTr="00C52852">
        <w:tc>
          <w:tcPr>
            <w:tcW w:w="961" w:type="dxa"/>
          </w:tcPr>
          <w:p w14:paraId="1492ED8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AFDE6A" w14:textId="220E286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910" w:type="dxa"/>
            <w:vAlign w:val="bottom"/>
          </w:tcPr>
          <w:p w14:paraId="6CF46395" w14:textId="2D26C1B0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5" w:type="dxa"/>
          </w:tcPr>
          <w:p w14:paraId="769D2FD4" w14:textId="0D993168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740DD04" w14:textId="490922EB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E6BA5D0" w14:textId="4FB50958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806EC" w:rsidRPr="009C2C8C" w14:paraId="369A685B" w14:textId="77777777" w:rsidTr="00C52852">
        <w:tc>
          <w:tcPr>
            <w:tcW w:w="961" w:type="dxa"/>
          </w:tcPr>
          <w:p w14:paraId="3ADFAB90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C5843C" w14:textId="5877B139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910" w:type="dxa"/>
            <w:vAlign w:val="bottom"/>
          </w:tcPr>
          <w:p w14:paraId="016ED23C" w14:textId="05376D90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05" w:type="dxa"/>
          </w:tcPr>
          <w:p w14:paraId="1383F282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7FB2D3C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A032B22" w14:textId="5E7FB3AD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806EC" w:rsidRPr="009C2C8C" w14:paraId="2C8D1256" w14:textId="77777777" w:rsidTr="00C52852">
        <w:tc>
          <w:tcPr>
            <w:tcW w:w="961" w:type="dxa"/>
          </w:tcPr>
          <w:p w14:paraId="5CA23CF4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7094AEF" w14:textId="66D2AF44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910" w:type="dxa"/>
            <w:vAlign w:val="bottom"/>
          </w:tcPr>
          <w:p w14:paraId="1A8C9B0D" w14:textId="3A211B0D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405" w:type="dxa"/>
          </w:tcPr>
          <w:p w14:paraId="1F250E9A" w14:textId="41425EE0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ADEB5B" w14:textId="2A3E802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A2AF1DB" w14:textId="1004007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52852" w:rsidRPr="009C2C8C" w14:paraId="2BD7E294" w14:textId="77777777" w:rsidTr="00C52852">
        <w:tc>
          <w:tcPr>
            <w:tcW w:w="961" w:type="dxa"/>
          </w:tcPr>
          <w:p w14:paraId="3B05346D" w14:textId="77777777" w:rsidR="00C52852" w:rsidRPr="009C2C8C" w:rsidRDefault="00C52852" w:rsidP="00C528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B90281" w14:textId="59FA2907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910" w:type="dxa"/>
            <w:vAlign w:val="bottom"/>
          </w:tcPr>
          <w:p w14:paraId="41A1DE96" w14:textId="6FA735FB" w:rsidR="00C52852" w:rsidRPr="009C2C8C" w:rsidRDefault="00C52852" w:rsidP="00C5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405" w:type="dxa"/>
          </w:tcPr>
          <w:p w14:paraId="79E50485" w14:textId="5582F9BF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1EB4EF6" w14:textId="66B4DFA3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B411BE5" w14:textId="1FC5BB7A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52852" w:rsidRPr="009C2C8C" w14:paraId="1EA5BB22" w14:textId="77777777" w:rsidTr="00C52852">
        <w:tc>
          <w:tcPr>
            <w:tcW w:w="961" w:type="dxa"/>
          </w:tcPr>
          <w:p w14:paraId="141C1F0F" w14:textId="77777777" w:rsidR="00C52852" w:rsidRPr="009C2C8C" w:rsidRDefault="00C52852" w:rsidP="00C528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5E04D61" w14:textId="266D16C4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910" w:type="dxa"/>
            <w:vAlign w:val="bottom"/>
          </w:tcPr>
          <w:p w14:paraId="59054E4A" w14:textId="5AF9471A" w:rsidR="00C52852" w:rsidRPr="009C2C8C" w:rsidRDefault="00C52852" w:rsidP="00C5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05" w:type="dxa"/>
          </w:tcPr>
          <w:p w14:paraId="3B9954BC" w14:textId="1CB40070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45480B3" w14:textId="40817951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8DA02AF" w14:textId="12FF90B8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806EC" w:rsidRPr="009C2C8C" w14:paraId="2BFCEBDE" w14:textId="77777777" w:rsidTr="00C52852">
        <w:tc>
          <w:tcPr>
            <w:tcW w:w="961" w:type="dxa"/>
          </w:tcPr>
          <w:p w14:paraId="5708CCB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A329C8" w14:textId="5C7166C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910" w:type="dxa"/>
            <w:vAlign w:val="bottom"/>
          </w:tcPr>
          <w:p w14:paraId="19869D33" w14:textId="373AB2F9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Гидравлика</w:t>
            </w:r>
          </w:p>
        </w:tc>
        <w:tc>
          <w:tcPr>
            <w:tcW w:w="1405" w:type="dxa"/>
          </w:tcPr>
          <w:p w14:paraId="5C496233" w14:textId="03B2771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64932F8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13511E9" w14:textId="448CA7D9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8806EC" w:rsidRPr="009C2C8C" w14:paraId="20A07738" w14:textId="77777777" w:rsidTr="00C52852">
        <w:tc>
          <w:tcPr>
            <w:tcW w:w="961" w:type="dxa"/>
          </w:tcPr>
          <w:p w14:paraId="20F15D6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699AD6E" w14:textId="6BFF5C7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910" w:type="dxa"/>
            <w:vAlign w:val="bottom"/>
          </w:tcPr>
          <w:p w14:paraId="309F53D1" w14:textId="6F4B8A01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геодезии</w:t>
            </w:r>
          </w:p>
        </w:tc>
        <w:tc>
          <w:tcPr>
            <w:tcW w:w="1405" w:type="dxa"/>
          </w:tcPr>
          <w:p w14:paraId="6B5F4041" w14:textId="708F4E2C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030FAD2" w14:textId="34EA3F24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21311D9" w14:textId="3C12E4DE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806EC" w:rsidRPr="009C2C8C" w14:paraId="6BCA9EB5" w14:textId="77777777" w:rsidTr="00C52852">
        <w:tc>
          <w:tcPr>
            <w:tcW w:w="961" w:type="dxa"/>
          </w:tcPr>
          <w:p w14:paraId="470A5A76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3D46C4" w14:textId="7E7FA2B3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910" w:type="dxa"/>
            <w:vAlign w:val="bottom"/>
          </w:tcPr>
          <w:p w14:paraId="10D0CE9C" w14:textId="4C2E2813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Строительные материалы и изделия</w:t>
            </w:r>
          </w:p>
        </w:tc>
        <w:tc>
          <w:tcPr>
            <w:tcW w:w="1405" w:type="dxa"/>
          </w:tcPr>
          <w:p w14:paraId="3592DE76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E6D19A6" w14:textId="0B6AF366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A7DEBC5" w14:textId="7A0AFFA3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06EC" w:rsidRPr="009C2C8C" w14:paraId="5FD36C5F" w14:textId="77777777" w:rsidTr="00C52852">
        <w:tc>
          <w:tcPr>
            <w:tcW w:w="961" w:type="dxa"/>
          </w:tcPr>
          <w:p w14:paraId="57378428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D5DCDC" w14:textId="011F7BE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910" w:type="dxa"/>
            <w:vAlign w:val="bottom"/>
          </w:tcPr>
          <w:p w14:paraId="32868DBC" w14:textId="40E7DDD9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Аналитическая химия</w:t>
            </w:r>
          </w:p>
        </w:tc>
        <w:tc>
          <w:tcPr>
            <w:tcW w:w="1405" w:type="dxa"/>
          </w:tcPr>
          <w:p w14:paraId="6EF82668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0E65E11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0B3766F" w14:textId="0786E57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806EC" w:rsidRPr="009C2C8C" w14:paraId="7DFD8D1B" w14:textId="77777777" w:rsidTr="00C52852">
        <w:tc>
          <w:tcPr>
            <w:tcW w:w="961" w:type="dxa"/>
          </w:tcPr>
          <w:p w14:paraId="4CF14F81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083DD48" w14:textId="3C1AA6A8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910" w:type="dxa"/>
            <w:vAlign w:val="bottom"/>
          </w:tcPr>
          <w:p w14:paraId="3DCCEFB1" w14:textId="55C6F063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Предпринимательская деятельность в профессиональной деятельности</w:t>
            </w:r>
          </w:p>
        </w:tc>
        <w:tc>
          <w:tcPr>
            <w:tcW w:w="1405" w:type="dxa"/>
          </w:tcPr>
          <w:p w14:paraId="7A143FA6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5DAC826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53D5BF4" w14:textId="7DE94DE0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06EC" w:rsidRPr="009C2C8C" w14:paraId="531E3C1D" w14:textId="77777777" w:rsidTr="00C52852">
        <w:tc>
          <w:tcPr>
            <w:tcW w:w="961" w:type="dxa"/>
          </w:tcPr>
          <w:p w14:paraId="2896A15A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B8B9AF" w14:textId="399A157C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910" w:type="dxa"/>
            <w:vAlign w:val="bottom"/>
          </w:tcPr>
          <w:p w14:paraId="0AB84D10" w14:textId="67371102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Геодезическая практика</w:t>
            </w:r>
          </w:p>
        </w:tc>
        <w:tc>
          <w:tcPr>
            <w:tcW w:w="1405" w:type="dxa"/>
          </w:tcPr>
          <w:p w14:paraId="5B711429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C1F4F53" w14:textId="70CB2AD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32E23D" w14:textId="77134BBA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06EC" w:rsidRPr="009C2C8C" w14:paraId="104722C4" w14:textId="77777777" w:rsidTr="00C52852">
        <w:tc>
          <w:tcPr>
            <w:tcW w:w="961" w:type="dxa"/>
          </w:tcPr>
          <w:p w14:paraId="268B9E67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488AB1" w14:textId="46946732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910" w:type="dxa"/>
            <w:vAlign w:val="bottom"/>
          </w:tcPr>
          <w:p w14:paraId="5AFD87C2" w14:textId="4647D177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Технология выполнения работ по профессии 18560 Слесарь-сантехник</w:t>
            </w:r>
          </w:p>
        </w:tc>
        <w:tc>
          <w:tcPr>
            <w:tcW w:w="1405" w:type="dxa"/>
          </w:tcPr>
          <w:p w14:paraId="4B4E070D" w14:textId="7D0F7A1A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B7154F1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5D46583" w14:textId="4A9406CE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882486" w:rsidRPr="009C2C8C" w14:paraId="786550E0" w14:textId="77777777" w:rsidTr="00C52852">
        <w:tc>
          <w:tcPr>
            <w:tcW w:w="961" w:type="dxa"/>
          </w:tcPr>
          <w:p w14:paraId="0B6F4ADB" w14:textId="77777777" w:rsidR="00882486" w:rsidRPr="009C2C8C" w:rsidRDefault="00882486" w:rsidP="008824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797769F" w14:textId="4C3B961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910" w:type="dxa"/>
            <w:vAlign w:val="bottom"/>
          </w:tcPr>
          <w:p w14:paraId="18AE7B0B" w14:textId="0317AFE7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405" w:type="dxa"/>
          </w:tcPr>
          <w:p w14:paraId="78B32132" w14:textId="65A5685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B0D70F4" w14:textId="0CEBD081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B308CD" w14:textId="6FFD136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06EC" w:rsidRPr="009C2C8C" w14:paraId="54ADBDC7" w14:textId="77777777" w:rsidTr="00C52852">
        <w:tc>
          <w:tcPr>
            <w:tcW w:w="961" w:type="dxa"/>
          </w:tcPr>
          <w:p w14:paraId="79882E3E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863031F" w14:textId="01C6A9E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910" w:type="dxa"/>
            <w:vAlign w:val="bottom"/>
          </w:tcPr>
          <w:p w14:paraId="097BAD2F" w14:textId="3D6FC127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Слесарная практика</w:t>
            </w:r>
          </w:p>
        </w:tc>
        <w:tc>
          <w:tcPr>
            <w:tcW w:w="1405" w:type="dxa"/>
          </w:tcPr>
          <w:p w14:paraId="68AF8D5C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1CEDF7C" w14:textId="120C7601" w:rsidR="008806EC" w:rsidRPr="009C2C8C" w:rsidRDefault="00882486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8606273" w14:textId="7B28036B" w:rsidR="008806EC" w:rsidRPr="009C2C8C" w:rsidRDefault="00882486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070D23E2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BA15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3BF2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A1F3D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CE5EF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2E307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45568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15922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D681E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2D6C1411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08.02.08 </w:t>
      </w:r>
    </w:p>
    <w:p w14:paraId="4C7252FF" w14:textId="58E6E856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Монтаж и эксплуатация оборудования и систем газоснабжения (техник)</w:t>
      </w:r>
    </w:p>
    <w:p w14:paraId="2FCDCFC5" w14:textId="4D2F27B5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ГМ-2</w:t>
      </w:r>
      <w:r w:rsidR="00882486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/ГМ-232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259"/>
        <w:gridCol w:w="2910"/>
        <w:gridCol w:w="1405"/>
        <w:gridCol w:w="1405"/>
        <w:gridCol w:w="1406"/>
      </w:tblGrid>
      <w:tr w:rsidR="004C3623" w:rsidRPr="009C2C8C" w14:paraId="1B542344" w14:textId="77777777" w:rsidTr="00882486">
        <w:tc>
          <w:tcPr>
            <w:tcW w:w="960" w:type="dxa"/>
            <w:vMerge w:val="restart"/>
          </w:tcPr>
          <w:p w14:paraId="05A88EE3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69" w:type="dxa"/>
            <w:gridSpan w:val="2"/>
          </w:tcPr>
          <w:p w14:paraId="2E7E5788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10" w:type="dxa"/>
            <w:gridSpan w:val="2"/>
          </w:tcPr>
          <w:p w14:paraId="3FF0D7A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158E9E1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882486" w:rsidRPr="009C2C8C" w14:paraId="7A318678" w14:textId="77777777" w:rsidTr="00882486">
        <w:tc>
          <w:tcPr>
            <w:tcW w:w="960" w:type="dxa"/>
            <w:vMerge/>
          </w:tcPr>
          <w:p w14:paraId="05D996B0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07768D25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10" w:type="dxa"/>
          </w:tcPr>
          <w:p w14:paraId="6A11888D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5" w:type="dxa"/>
          </w:tcPr>
          <w:p w14:paraId="3DB06755" w14:textId="5774A462" w:rsidR="004C3623" w:rsidRPr="009C2C8C" w:rsidRDefault="0088248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379071D" w14:textId="318A0248" w:rsidR="004C3623" w:rsidRPr="009C2C8C" w:rsidRDefault="0088248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6" w:type="dxa"/>
            <w:vMerge/>
          </w:tcPr>
          <w:p w14:paraId="4512B834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2486" w:rsidRPr="009C2C8C" w14:paraId="13F2EDC1" w14:textId="77777777" w:rsidTr="00882486">
        <w:tc>
          <w:tcPr>
            <w:tcW w:w="960" w:type="dxa"/>
          </w:tcPr>
          <w:p w14:paraId="590092CB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0C507D" w14:textId="162A0072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910" w:type="dxa"/>
            <w:vAlign w:val="bottom"/>
          </w:tcPr>
          <w:p w14:paraId="21787D9D" w14:textId="4BE0EB06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05" w:type="dxa"/>
          </w:tcPr>
          <w:p w14:paraId="2677BE56" w14:textId="0E1A4E2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ACDBBF6" w14:textId="3A84A415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1B0BA97" w14:textId="2CB815F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82486" w:rsidRPr="009C2C8C" w14:paraId="2049A0E6" w14:textId="77777777" w:rsidTr="00882486">
        <w:tc>
          <w:tcPr>
            <w:tcW w:w="960" w:type="dxa"/>
          </w:tcPr>
          <w:p w14:paraId="3D400D3C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D489A26" w14:textId="5DDA15F5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910" w:type="dxa"/>
            <w:vAlign w:val="bottom"/>
          </w:tcPr>
          <w:p w14:paraId="454E9E76" w14:textId="391B25A9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5" w:type="dxa"/>
          </w:tcPr>
          <w:p w14:paraId="7421FBF7" w14:textId="354E1D18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6CC3089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26ED0B5" w14:textId="79766AD2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82486" w:rsidRPr="009C2C8C" w14:paraId="7BA2F244" w14:textId="77777777" w:rsidTr="00882486">
        <w:tc>
          <w:tcPr>
            <w:tcW w:w="960" w:type="dxa"/>
          </w:tcPr>
          <w:p w14:paraId="43AE55D2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21F30F5" w14:textId="1DB65BCF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ОГСЭ.07</w:t>
            </w:r>
          </w:p>
        </w:tc>
        <w:tc>
          <w:tcPr>
            <w:tcW w:w="2910" w:type="dxa"/>
            <w:vAlign w:val="bottom"/>
          </w:tcPr>
          <w:p w14:paraId="51A5EE69" w14:textId="5327D8D6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405" w:type="dxa"/>
          </w:tcPr>
          <w:p w14:paraId="65B80FF4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148ED5D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5C6EDF0" w14:textId="5649E5C1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82486" w:rsidRPr="009C2C8C" w14:paraId="27C1D686" w14:textId="77777777" w:rsidTr="00882486">
        <w:tc>
          <w:tcPr>
            <w:tcW w:w="960" w:type="dxa"/>
          </w:tcPr>
          <w:p w14:paraId="353511FD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FFF758" w14:textId="02DA940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910" w:type="dxa"/>
            <w:vAlign w:val="bottom"/>
          </w:tcPr>
          <w:p w14:paraId="29C0BC0B" w14:textId="699DE34C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5" w:type="dxa"/>
          </w:tcPr>
          <w:p w14:paraId="61FABA00" w14:textId="30BEB78D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ABE8131" w14:textId="6C0009D5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96F23EC" w14:textId="056DB52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2B504826" w14:textId="77777777" w:rsidTr="00882486">
        <w:tc>
          <w:tcPr>
            <w:tcW w:w="960" w:type="dxa"/>
          </w:tcPr>
          <w:p w14:paraId="524F9896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29D9E63" w14:textId="6C39CFE1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910" w:type="dxa"/>
            <w:vAlign w:val="bottom"/>
          </w:tcPr>
          <w:p w14:paraId="03D22B63" w14:textId="7FCF70A5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05" w:type="dxa"/>
          </w:tcPr>
          <w:p w14:paraId="30D72C43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9C9E220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0F4D305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3998DF80" w14:textId="77777777" w:rsidTr="00882486">
        <w:tc>
          <w:tcPr>
            <w:tcW w:w="960" w:type="dxa"/>
          </w:tcPr>
          <w:p w14:paraId="41ECB1C5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06CB5D9" w14:textId="2179049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910" w:type="dxa"/>
            <w:vAlign w:val="bottom"/>
          </w:tcPr>
          <w:p w14:paraId="55891328" w14:textId="3F9EA304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405" w:type="dxa"/>
          </w:tcPr>
          <w:p w14:paraId="06B0D0C2" w14:textId="65E7CFE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845532E" w14:textId="6363ACE2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694E819" w14:textId="1263E6C2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82486" w:rsidRPr="009C2C8C" w14:paraId="70B99F39" w14:textId="77777777" w:rsidTr="00882486">
        <w:tc>
          <w:tcPr>
            <w:tcW w:w="960" w:type="dxa"/>
          </w:tcPr>
          <w:p w14:paraId="38C2F1DD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9C58640" w14:textId="1BEC3CB0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910" w:type="dxa"/>
            <w:vAlign w:val="bottom"/>
          </w:tcPr>
          <w:p w14:paraId="19BC0C5C" w14:textId="624BA49D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405" w:type="dxa"/>
          </w:tcPr>
          <w:p w14:paraId="5E32E75B" w14:textId="651F6E60" w:rsidR="00882486" w:rsidRPr="009C2C8C" w:rsidRDefault="00005AC4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61E28844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A927C5C" w14:textId="3DBB516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82486" w:rsidRPr="009C2C8C" w14:paraId="71ED173F" w14:textId="77777777" w:rsidTr="00882486">
        <w:tc>
          <w:tcPr>
            <w:tcW w:w="960" w:type="dxa"/>
          </w:tcPr>
          <w:p w14:paraId="1C1E4AB1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241AE0" w14:textId="3F08E7F4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910" w:type="dxa"/>
            <w:vAlign w:val="bottom"/>
          </w:tcPr>
          <w:p w14:paraId="7127F484" w14:textId="39D8D28E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405" w:type="dxa"/>
          </w:tcPr>
          <w:p w14:paraId="24DC506F" w14:textId="52E16A39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3067C21" w14:textId="6B43822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AD4D49C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187FEDAB" w14:textId="77777777" w:rsidTr="00882486">
        <w:tc>
          <w:tcPr>
            <w:tcW w:w="960" w:type="dxa"/>
          </w:tcPr>
          <w:p w14:paraId="2FA1BD08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ADD9A2B" w14:textId="3545540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910" w:type="dxa"/>
            <w:vAlign w:val="bottom"/>
          </w:tcPr>
          <w:p w14:paraId="527061A6" w14:textId="3855A952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05" w:type="dxa"/>
          </w:tcPr>
          <w:p w14:paraId="3C5F0B3A" w14:textId="2DD505C1" w:rsidR="00882486" w:rsidRPr="009C2C8C" w:rsidRDefault="00005AC4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253E7575" w14:textId="67A2D4C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682CC49F" w14:textId="0847E933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68B6782D" w14:textId="77777777" w:rsidTr="00882486">
        <w:tc>
          <w:tcPr>
            <w:tcW w:w="960" w:type="dxa"/>
          </w:tcPr>
          <w:p w14:paraId="7ECD6DCB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9F9F930" w14:textId="3CB64EB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910" w:type="dxa"/>
            <w:vAlign w:val="bottom"/>
          </w:tcPr>
          <w:p w14:paraId="75D96466" w14:textId="73BBDE81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Материалы и изделия</w:t>
            </w:r>
          </w:p>
        </w:tc>
        <w:tc>
          <w:tcPr>
            <w:tcW w:w="1405" w:type="dxa"/>
          </w:tcPr>
          <w:p w14:paraId="2FEDA593" w14:textId="391885A2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AF5D071" w14:textId="5555011C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34A694C" w14:textId="67FEA9D1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82486" w:rsidRPr="009C2C8C" w14:paraId="6589A18A" w14:textId="77777777" w:rsidTr="00882486">
        <w:tc>
          <w:tcPr>
            <w:tcW w:w="960" w:type="dxa"/>
          </w:tcPr>
          <w:p w14:paraId="3B2D41F2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247B475" w14:textId="71641FEE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910" w:type="dxa"/>
            <w:vAlign w:val="bottom"/>
          </w:tcPr>
          <w:p w14:paraId="23E2DAA7" w14:textId="4539AAFD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строительного производства</w:t>
            </w:r>
          </w:p>
        </w:tc>
        <w:tc>
          <w:tcPr>
            <w:tcW w:w="1405" w:type="dxa"/>
          </w:tcPr>
          <w:p w14:paraId="50EAEC98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F835856" w14:textId="3D31C897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4CE0C245" w14:textId="1A3B1ADF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2486" w:rsidRPr="009C2C8C" w14:paraId="21794239" w14:textId="77777777" w:rsidTr="00882486">
        <w:tc>
          <w:tcPr>
            <w:tcW w:w="960" w:type="dxa"/>
          </w:tcPr>
          <w:p w14:paraId="6C07081E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CF50B2" w14:textId="49CD777B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910" w:type="dxa"/>
            <w:vAlign w:val="bottom"/>
          </w:tcPr>
          <w:p w14:paraId="0057A8CA" w14:textId="05DFE2EB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геодезии</w:t>
            </w:r>
          </w:p>
        </w:tc>
        <w:tc>
          <w:tcPr>
            <w:tcW w:w="1405" w:type="dxa"/>
          </w:tcPr>
          <w:p w14:paraId="3DF304FB" w14:textId="119615EF" w:rsidR="00882486" w:rsidRPr="009C2C8C" w:rsidRDefault="00E00BF5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F12E27C" w14:textId="4D2FDC60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28773FC" w14:textId="0B151026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82486" w:rsidRPr="009C2C8C" w14:paraId="3A162DDF" w14:textId="77777777" w:rsidTr="00882486">
        <w:tc>
          <w:tcPr>
            <w:tcW w:w="960" w:type="dxa"/>
          </w:tcPr>
          <w:p w14:paraId="43EE369D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B1EE78" w14:textId="1AB20480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2910" w:type="dxa"/>
            <w:vAlign w:val="bottom"/>
          </w:tcPr>
          <w:p w14:paraId="5916255E" w14:textId="133EC2F5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Охрана труда и бережливое производство</w:t>
            </w:r>
          </w:p>
        </w:tc>
        <w:tc>
          <w:tcPr>
            <w:tcW w:w="1405" w:type="dxa"/>
          </w:tcPr>
          <w:p w14:paraId="41A474B2" w14:textId="10F975FB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D1D9991" w14:textId="13E4E187" w:rsidR="00882486" w:rsidRPr="009C2C8C" w:rsidRDefault="00E00BF5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539945C3" w14:textId="65D16B3D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3D6B3037" w14:textId="77777777" w:rsidTr="00882486">
        <w:tc>
          <w:tcPr>
            <w:tcW w:w="960" w:type="dxa"/>
          </w:tcPr>
          <w:p w14:paraId="60EECD80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44E9425" w14:textId="267FC9C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910" w:type="dxa"/>
            <w:vAlign w:val="bottom"/>
          </w:tcPr>
          <w:p w14:paraId="159637D2" w14:textId="0F6C0793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Геодезическая</w:t>
            </w:r>
          </w:p>
        </w:tc>
        <w:tc>
          <w:tcPr>
            <w:tcW w:w="1405" w:type="dxa"/>
          </w:tcPr>
          <w:p w14:paraId="3EE827BD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495D31" w14:textId="31A44F7E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8891157" w14:textId="2DCD637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73269" w:rsidRPr="009C2C8C" w14:paraId="14FFF31B" w14:textId="77777777" w:rsidTr="00882486">
        <w:tc>
          <w:tcPr>
            <w:tcW w:w="960" w:type="dxa"/>
          </w:tcPr>
          <w:p w14:paraId="0614C200" w14:textId="77777777" w:rsidR="00073269" w:rsidRPr="009C2C8C" w:rsidRDefault="00073269" w:rsidP="000732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5631EF0" w14:textId="1C54C496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910" w:type="dxa"/>
            <w:vAlign w:val="bottom"/>
          </w:tcPr>
          <w:p w14:paraId="26A6CC15" w14:textId="7B066C9B" w:rsidR="00073269" w:rsidRPr="009C2C8C" w:rsidRDefault="00073269" w:rsidP="00073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Слесарная </w:t>
            </w:r>
          </w:p>
        </w:tc>
        <w:tc>
          <w:tcPr>
            <w:tcW w:w="1405" w:type="dxa"/>
          </w:tcPr>
          <w:p w14:paraId="67F014DF" w14:textId="43DFC364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05DA7A7" w14:textId="77777777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3F54FB7" w14:textId="7E8A8628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73269" w:rsidRPr="009C2C8C" w14:paraId="245A051A" w14:textId="77777777" w:rsidTr="00882486">
        <w:tc>
          <w:tcPr>
            <w:tcW w:w="960" w:type="dxa"/>
          </w:tcPr>
          <w:p w14:paraId="73B88201" w14:textId="77777777" w:rsidR="00073269" w:rsidRPr="009C2C8C" w:rsidRDefault="00073269" w:rsidP="000732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6067D6" w14:textId="40816667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910" w:type="dxa"/>
            <w:vAlign w:val="bottom"/>
          </w:tcPr>
          <w:p w14:paraId="757C3FCD" w14:textId="3F424D11" w:rsidR="00073269" w:rsidRPr="009C2C8C" w:rsidRDefault="00073269" w:rsidP="00073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Трубозаготовительная </w:t>
            </w:r>
          </w:p>
        </w:tc>
        <w:tc>
          <w:tcPr>
            <w:tcW w:w="1405" w:type="dxa"/>
          </w:tcPr>
          <w:p w14:paraId="3AA88B1E" w14:textId="7A57A286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EEDCA3F" w14:textId="77777777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374D69D" w14:textId="5E3D858E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05AC4" w:rsidRPr="009C2C8C" w14:paraId="74A1B78C" w14:textId="77777777" w:rsidTr="00882486">
        <w:tc>
          <w:tcPr>
            <w:tcW w:w="960" w:type="dxa"/>
          </w:tcPr>
          <w:p w14:paraId="20D71404" w14:textId="77777777" w:rsidR="00005AC4" w:rsidRPr="009C2C8C" w:rsidRDefault="00005AC4" w:rsidP="000732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627A5E8" w14:textId="3768FCFF" w:rsidR="00005AC4" w:rsidRPr="009C2C8C" w:rsidRDefault="00005AC4" w:rsidP="0007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2910" w:type="dxa"/>
            <w:vAlign w:val="bottom"/>
          </w:tcPr>
          <w:p w14:paraId="6A14A7EB" w14:textId="626165BB" w:rsidR="00005AC4" w:rsidRPr="009C2C8C" w:rsidRDefault="00925D0C" w:rsidP="00073269">
            <w:pPr>
              <w:rPr>
                <w:rFonts w:ascii="Times New Roman" w:hAnsi="Times New Roman" w:cs="Times New Roman"/>
              </w:rPr>
            </w:pPr>
            <w:r w:rsidRPr="00925D0C">
              <w:rPr>
                <w:rFonts w:ascii="Times New Roman" w:hAnsi="Times New Roman" w:cs="Times New Roman"/>
              </w:rPr>
              <w:t>Спецтехнология по профессии 14571 "Монтажник наружных трубопроводов"</w:t>
            </w:r>
          </w:p>
        </w:tc>
        <w:tc>
          <w:tcPr>
            <w:tcW w:w="1405" w:type="dxa"/>
          </w:tcPr>
          <w:p w14:paraId="357ADF47" w14:textId="14FC4EBC" w:rsidR="00005AC4" w:rsidRPr="009C2C8C" w:rsidRDefault="00005AC4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45D478C4" w14:textId="349AC1F1" w:rsidR="00005AC4" w:rsidRPr="009C2C8C" w:rsidRDefault="00925D0C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0329C61B" w14:textId="47181D02" w:rsidR="00005AC4" w:rsidRPr="009C2C8C" w:rsidRDefault="00925D0C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</w:tbl>
    <w:p w14:paraId="7FEA8A4A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AAF22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1ADC4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DA647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E07006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C0DB4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C42B9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95253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E2832" w14:textId="77777777" w:rsidR="009C0D71" w:rsidRPr="009C2C8C" w:rsidRDefault="009C0D71" w:rsidP="00B715CC">
      <w:pPr>
        <w:rPr>
          <w:rFonts w:ascii="Times New Roman" w:hAnsi="Times New Roman" w:cs="Times New Roman"/>
          <w:sz w:val="28"/>
          <w:szCs w:val="28"/>
        </w:rPr>
      </w:pPr>
    </w:p>
    <w:p w14:paraId="6FE33405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583AF4D7" w14:textId="23CBBF2B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935E04" w:rsidRPr="009C2C8C">
        <w:rPr>
          <w:rFonts w:ascii="Times New Roman" w:hAnsi="Times New Roman" w:cs="Times New Roman"/>
          <w:b/>
          <w:bCs/>
          <w:sz w:val="28"/>
          <w:szCs w:val="28"/>
        </w:rPr>
        <w:t>39.02.03 Обеспечение деятельности службы занятости населения</w:t>
      </w:r>
    </w:p>
    <w:p w14:paraId="68CFCB86" w14:textId="72629072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935E04" w:rsidRPr="009C2C8C">
        <w:rPr>
          <w:rFonts w:ascii="Times New Roman" w:hAnsi="Times New Roman" w:cs="Times New Roman"/>
          <w:b/>
          <w:bCs/>
          <w:sz w:val="28"/>
          <w:szCs w:val="28"/>
        </w:rPr>
        <w:t>ЗН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935E04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259"/>
        <w:gridCol w:w="2824"/>
        <w:gridCol w:w="1514"/>
        <w:gridCol w:w="1398"/>
        <w:gridCol w:w="1400"/>
      </w:tblGrid>
      <w:tr w:rsidR="00935E04" w:rsidRPr="009C2C8C" w14:paraId="7ECC7A19" w14:textId="77777777" w:rsidTr="00A11841">
        <w:tc>
          <w:tcPr>
            <w:tcW w:w="950" w:type="dxa"/>
            <w:vMerge w:val="restart"/>
          </w:tcPr>
          <w:p w14:paraId="06BFB158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83" w:type="dxa"/>
            <w:gridSpan w:val="2"/>
          </w:tcPr>
          <w:p w14:paraId="0303326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12" w:type="dxa"/>
            <w:gridSpan w:val="2"/>
          </w:tcPr>
          <w:p w14:paraId="2CB113BA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0" w:type="dxa"/>
            <w:vMerge w:val="restart"/>
          </w:tcPr>
          <w:p w14:paraId="204E818B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9C0D71" w:rsidRPr="009C2C8C" w14:paraId="673A69A0" w14:textId="77777777" w:rsidTr="00A11841">
        <w:tc>
          <w:tcPr>
            <w:tcW w:w="950" w:type="dxa"/>
            <w:vMerge/>
          </w:tcPr>
          <w:p w14:paraId="057511AA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7334E8B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4" w:type="dxa"/>
          </w:tcPr>
          <w:p w14:paraId="065915A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14" w:type="dxa"/>
          </w:tcPr>
          <w:p w14:paraId="67956E6F" w14:textId="1101E12B" w:rsidR="00A11841" w:rsidRPr="009C2C8C" w:rsidRDefault="00A1184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2A02B31" w14:textId="7A1DE2DF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98" w:type="dxa"/>
          </w:tcPr>
          <w:p w14:paraId="75A5BEE1" w14:textId="68ABC1A0" w:rsidR="009C0D71" w:rsidRPr="009C2C8C" w:rsidRDefault="00A1184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C0D71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0" w:type="dxa"/>
            <w:vMerge/>
          </w:tcPr>
          <w:p w14:paraId="7298B3E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5E04" w:rsidRPr="009C2C8C" w14:paraId="0F3D6F42" w14:textId="77777777" w:rsidTr="00A11841">
        <w:tc>
          <w:tcPr>
            <w:tcW w:w="950" w:type="dxa"/>
          </w:tcPr>
          <w:p w14:paraId="46F30EB1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58787E5" w14:textId="604C83D3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824" w:type="dxa"/>
            <w:vAlign w:val="bottom"/>
          </w:tcPr>
          <w:p w14:paraId="6B755619" w14:textId="0F0255C0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14" w:type="dxa"/>
          </w:tcPr>
          <w:p w14:paraId="0F74EB4E" w14:textId="203010BC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8" w:type="dxa"/>
          </w:tcPr>
          <w:p w14:paraId="1373CA4F" w14:textId="5FF74595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5C24EA4D" w14:textId="3B3A17D4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11841" w:rsidRPr="009C2C8C" w14:paraId="3CB4742F" w14:textId="77777777" w:rsidTr="00A11841">
        <w:tc>
          <w:tcPr>
            <w:tcW w:w="950" w:type="dxa"/>
          </w:tcPr>
          <w:p w14:paraId="42E1DDF0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0C2B68" w14:textId="4E9313A4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824" w:type="dxa"/>
            <w:vAlign w:val="bottom"/>
          </w:tcPr>
          <w:p w14:paraId="63EA3236" w14:textId="77B941D4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14" w:type="dxa"/>
          </w:tcPr>
          <w:p w14:paraId="2A951E28" w14:textId="7777777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5B2A485" w14:textId="7FCE7792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215E60CE" w14:textId="3FCE0FFC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11841" w:rsidRPr="009C2C8C" w14:paraId="5DCDCFC8" w14:textId="77777777" w:rsidTr="00A11841">
        <w:tc>
          <w:tcPr>
            <w:tcW w:w="950" w:type="dxa"/>
          </w:tcPr>
          <w:p w14:paraId="71DA158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77B4F4" w14:textId="160FE73A" w:rsidR="00A11841" w:rsidRPr="009C2C8C" w:rsidRDefault="00D14A79" w:rsidP="00A1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A11841" w:rsidRPr="009C2C8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24" w:type="dxa"/>
            <w:vAlign w:val="bottom"/>
          </w:tcPr>
          <w:p w14:paraId="4965CC62" w14:textId="0EA41CAE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14" w:type="dxa"/>
          </w:tcPr>
          <w:p w14:paraId="615E99FA" w14:textId="1FA75635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8" w:type="dxa"/>
          </w:tcPr>
          <w:p w14:paraId="0545E583" w14:textId="71A2FB01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65829653" w14:textId="31BFA56D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11841" w:rsidRPr="009C2C8C" w14:paraId="37E742BF" w14:textId="77777777" w:rsidTr="00A11841">
        <w:tc>
          <w:tcPr>
            <w:tcW w:w="950" w:type="dxa"/>
          </w:tcPr>
          <w:p w14:paraId="3BA91F7F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2A1DEE" w14:textId="11CAC19D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24" w:type="dxa"/>
            <w:vAlign w:val="bottom"/>
          </w:tcPr>
          <w:p w14:paraId="04CB28A7" w14:textId="183A57D8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14" w:type="dxa"/>
          </w:tcPr>
          <w:p w14:paraId="00E34572" w14:textId="7777777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9EBD16D" w14:textId="203A02B1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6CE001D" w14:textId="08416280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5A1010CB" w14:textId="77777777" w:rsidTr="00A11841">
        <w:tc>
          <w:tcPr>
            <w:tcW w:w="950" w:type="dxa"/>
          </w:tcPr>
          <w:p w14:paraId="3DF87241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43EB6B" w14:textId="076C173F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824" w:type="dxa"/>
            <w:vAlign w:val="bottom"/>
          </w:tcPr>
          <w:p w14:paraId="6BAB76D5" w14:textId="6709056E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14" w:type="dxa"/>
          </w:tcPr>
          <w:p w14:paraId="2BFAB919" w14:textId="7777777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C9BC754" w14:textId="4F6C77C7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0F3AB3CA" w14:textId="55A651EE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1B0BB714" w14:textId="77777777" w:rsidTr="00A11841">
        <w:tc>
          <w:tcPr>
            <w:tcW w:w="950" w:type="dxa"/>
          </w:tcPr>
          <w:p w14:paraId="35610F5E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9757E5" w14:textId="2A600B30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  <w:vAlign w:val="bottom"/>
          </w:tcPr>
          <w:p w14:paraId="3413E8B9" w14:textId="753013DE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Нормативно-правовые основы регулирования занятости населения</w:t>
            </w:r>
          </w:p>
        </w:tc>
        <w:tc>
          <w:tcPr>
            <w:tcW w:w="1514" w:type="dxa"/>
          </w:tcPr>
          <w:p w14:paraId="7AD3D6B2" w14:textId="09E4AFC9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BE07489" w14:textId="349C85ED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5CE367A3" w14:textId="42AB9317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11841" w:rsidRPr="009C2C8C" w14:paraId="17F25C68" w14:textId="77777777" w:rsidTr="00A11841">
        <w:tc>
          <w:tcPr>
            <w:tcW w:w="950" w:type="dxa"/>
          </w:tcPr>
          <w:p w14:paraId="2B7B2C18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F57668B" w14:textId="4A95197A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  <w:vAlign w:val="bottom"/>
          </w:tcPr>
          <w:p w14:paraId="4705A375" w14:textId="1E1FC56F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Возрастная и социальная психология</w:t>
            </w:r>
          </w:p>
        </w:tc>
        <w:tc>
          <w:tcPr>
            <w:tcW w:w="1514" w:type="dxa"/>
          </w:tcPr>
          <w:p w14:paraId="3E5CABDA" w14:textId="793F2850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8" w:type="dxa"/>
          </w:tcPr>
          <w:p w14:paraId="043996B3" w14:textId="1839B771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305715F6" w14:textId="6A560775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11841" w:rsidRPr="009C2C8C" w14:paraId="1CF79873" w14:textId="77777777" w:rsidTr="00A11841">
        <w:tc>
          <w:tcPr>
            <w:tcW w:w="950" w:type="dxa"/>
          </w:tcPr>
          <w:p w14:paraId="47CFB3AF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2D195E" w14:textId="5F5581A8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  <w:vAlign w:val="bottom"/>
          </w:tcPr>
          <w:p w14:paraId="0B32E7FE" w14:textId="7492B299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Информационный анализ рынка труда и проблем занятости</w:t>
            </w:r>
          </w:p>
        </w:tc>
        <w:tc>
          <w:tcPr>
            <w:tcW w:w="1514" w:type="dxa"/>
          </w:tcPr>
          <w:p w14:paraId="3AFAC1A2" w14:textId="297294E3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0E32CD5" w14:textId="3219F4F2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663BBE12" w14:textId="00E3D095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19E0D523" w14:textId="77777777" w:rsidTr="00A11841">
        <w:tc>
          <w:tcPr>
            <w:tcW w:w="950" w:type="dxa"/>
          </w:tcPr>
          <w:p w14:paraId="61A03A6F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AEE992D" w14:textId="5AB6E05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  <w:vAlign w:val="bottom"/>
          </w:tcPr>
          <w:p w14:paraId="0E773FEC" w14:textId="63D3CB28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Этика и психология делового общения</w:t>
            </w:r>
          </w:p>
        </w:tc>
        <w:tc>
          <w:tcPr>
            <w:tcW w:w="1514" w:type="dxa"/>
          </w:tcPr>
          <w:p w14:paraId="0FDBFBC8" w14:textId="1CFD6CFB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556E03B" w14:textId="7C0BE179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70E4F03A" w14:textId="204270F9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11841" w:rsidRPr="009C2C8C" w14:paraId="331094C3" w14:textId="77777777" w:rsidTr="00A11841">
        <w:tc>
          <w:tcPr>
            <w:tcW w:w="950" w:type="dxa"/>
          </w:tcPr>
          <w:p w14:paraId="615D612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63F86B" w14:textId="72065B89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05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  <w:vAlign w:val="bottom"/>
          </w:tcPr>
          <w:p w14:paraId="543DFB02" w14:textId="0D22F166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14" w:type="dxa"/>
          </w:tcPr>
          <w:p w14:paraId="68D36945" w14:textId="6345499A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17A6B57" w14:textId="16404FF4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207491F8" w14:textId="2F840FB6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11841" w:rsidRPr="009C2C8C" w14:paraId="306276ED" w14:textId="77777777" w:rsidTr="00A11841">
        <w:tc>
          <w:tcPr>
            <w:tcW w:w="950" w:type="dxa"/>
          </w:tcPr>
          <w:p w14:paraId="1E27C32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67564A2" w14:textId="0B325BD4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05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  <w:vAlign w:val="bottom"/>
          </w:tcPr>
          <w:p w14:paraId="10A29C08" w14:textId="196C89ED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Управление персоналом организации</w:t>
            </w:r>
          </w:p>
        </w:tc>
        <w:tc>
          <w:tcPr>
            <w:tcW w:w="1514" w:type="dxa"/>
          </w:tcPr>
          <w:p w14:paraId="49489814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0FF0173" w14:textId="68D478B2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1E74582" w14:textId="0D1166C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1841" w:rsidRPr="009C2C8C" w14:paraId="792F9F21" w14:textId="77777777" w:rsidTr="00A11841">
        <w:tc>
          <w:tcPr>
            <w:tcW w:w="950" w:type="dxa"/>
          </w:tcPr>
          <w:p w14:paraId="4C793A37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BB1AD5" w14:textId="71C5E9BA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824" w:type="dxa"/>
            <w:vAlign w:val="bottom"/>
          </w:tcPr>
          <w:p w14:paraId="620148D3" w14:textId="51B77AFD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Основы документоведения и делопроизводства в профессиональной деятельности</w:t>
            </w:r>
          </w:p>
        </w:tc>
        <w:tc>
          <w:tcPr>
            <w:tcW w:w="1514" w:type="dxa"/>
          </w:tcPr>
          <w:p w14:paraId="6653B29F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3F87426" w14:textId="7C241753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D8CAF58" w14:textId="7F4C3F2F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1841" w:rsidRPr="009C2C8C" w14:paraId="6A081EFB" w14:textId="77777777" w:rsidTr="00A11841">
        <w:tc>
          <w:tcPr>
            <w:tcW w:w="950" w:type="dxa"/>
          </w:tcPr>
          <w:p w14:paraId="32F89EDD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F35117" w14:textId="29205EC3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824" w:type="dxa"/>
            <w:vAlign w:val="bottom"/>
          </w:tcPr>
          <w:p w14:paraId="3F7A99CD" w14:textId="059E4E6B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1514" w:type="dxa"/>
          </w:tcPr>
          <w:p w14:paraId="5D6B1B06" w14:textId="27372494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8" w:type="dxa"/>
          </w:tcPr>
          <w:p w14:paraId="70F88EF1" w14:textId="4889A97E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0A90A49F" w14:textId="31CBA9DA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A11841" w:rsidRPr="009C2C8C" w14:paraId="19920291" w14:textId="77777777" w:rsidTr="00A11841">
        <w:tc>
          <w:tcPr>
            <w:tcW w:w="950" w:type="dxa"/>
          </w:tcPr>
          <w:p w14:paraId="54997E5D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91A74E" w14:textId="3414495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824" w:type="dxa"/>
            <w:vAlign w:val="bottom"/>
          </w:tcPr>
          <w:p w14:paraId="31CC15EE" w14:textId="1ED61CED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514" w:type="dxa"/>
          </w:tcPr>
          <w:p w14:paraId="7D7226F2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F4D09CD" w14:textId="6D3FEE8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697DC8EC" w14:textId="70BD0090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11841" w:rsidRPr="009C2C8C" w14:paraId="78922B3A" w14:textId="77777777" w:rsidTr="00A11841">
        <w:tc>
          <w:tcPr>
            <w:tcW w:w="950" w:type="dxa"/>
          </w:tcPr>
          <w:p w14:paraId="6C936A02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56D046" w14:textId="7228AEE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ОП.1</w:t>
            </w:r>
            <w:r w:rsidR="00005A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4" w:type="dxa"/>
            <w:vAlign w:val="bottom"/>
          </w:tcPr>
          <w:p w14:paraId="13810FE2" w14:textId="535ED021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14" w:type="dxa"/>
          </w:tcPr>
          <w:p w14:paraId="594B0DB8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F5A23A9" w14:textId="2563C542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3016DFBD" w14:textId="4D63C63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11841" w:rsidRPr="009C2C8C" w14:paraId="75D6669F" w14:textId="77777777" w:rsidTr="00A11841">
        <w:tc>
          <w:tcPr>
            <w:tcW w:w="950" w:type="dxa"/>
          </w:tcPr>
          <w:p w14:paraId="4F733D66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075437" w14:textId="77636D48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824" w:type="dxa"/>
            <w:vAlign w:val="bottom"/>
          </w:tcPr>
          <w:p w14:paraId="1B367383" w14:textId="3C64678E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 xml:space="preserve">Технология поиска работы и оказания госуслуги в области занятости населения </w:t>
            </w:r>
          </w:p>
        </w:tc>
        <w:tc>
          <w:tcPr>
            <w:tcW w:w="1514" w:type="dxa"/>
          </w:tcPr>
          <w:p w14:paraId="12FA1E8B" w14:textId="07B807C5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8" w:type="dxa"/>
          </w:tcPr>
          <w:p w14:paraId="20726595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5FAFC99D" w14:textId="3B278DF9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11841" w:rsidRPr="009C2C8C" w14:paraId="461E8E6A" w14:textId="77777777" w:rsidTr="00A11841">
        <w:tc>
          <w:tcPr>
            <w:tcW w:w="950" w:type="dxa"/>
          </w:tcPr>
          <w:p w14:paraId="02E5E2BD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8382EBF" w14:textId="72E58AE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2824" w:type="dxa"/>
            <w:vAlign w:val="bottom"/>
          </w:tcPr>
          <w:p w14:paraId="2E66372C" w14:textId="6B0F85DB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Основы тестирования и консультирования безработных граждан на предмет их готовности к предпринимательской деятельности</w:t>
            </w:r>
          </w:p>
        </w:tc>
        <w:tc>
          <w:tcPr>
            <w:tcW w:w="1514" w:type="dxa"/>
          </w:tcPr>
          <w:p w14:paraId="225F5F0A" w14:textId="2686E978" w:rsidR="00A11841" w:rsidRPr="009C2C8C" w:rsidRDefault="00005AC4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98" w:type="dxa"/>
          </w:tcPr>
          <w:p w14:paraId="3FCDC41F" w14:textId="777E6CB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53E9A9A9" w14:textId="706C05A1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A11841" w:rsidRPr="009C2C8C" w14:paraId="33166558" w14:textId="77777777" w:rsidTr="00A11841">
        <w:tc>
          <w:tcPr>
            <w:tcW w:w="950" w:type="dxa"/>
          </w:tcPr>
          <w:p w14:paraId="6F8CCB2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5990AD" w14:textId="4D8F01CB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2824" w:type="dxa"/>
            <w:vAlign w:val="bottom"/>
          </w:tcPr>
          <w:p w14:paraId="120FEEAE" w14:textId="02449D7E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 xml:space="preserve">Технология профессиональной ориентации и мотивации поиска </w:t>
            </w:r>
            <w:proofErr w:type="spellStart"/>
            <w:r w:rsidRPr="009C2C8C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9C2C8C">
              <w:rPr>
                <w:rFonts w:ascii="Times New Roman" w:hAnsi="Times New Roman" w:cs="Times New Roman"/>
              </w:rPr>
              <w:t xml:space="preserve"> работы и получения профессии(специальности)</w:t>
            </w:r>
          </w:p>
        </w:tc>
        <w:tc>
          <w:tcPr>
            <w:tcW w:w="1514" w:type="dxa"/>
          </w:tcPr>
          <w:p w14:paraId="084434AC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BA56B73" w14:textId="7B20F43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5417E0C2" w14:textId="59F32CB6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A11841" w:rsidRPr="009C2C8C" w14:paraId="7FAE55CD" w14:textId="77777777" w:rsidTr="00A11841">
        <w:tc>
          <w:tcPr>
            <w:tcW w:w="950" w:type="dxa"/>
          </w:tcPr>
          <w:p w14:paraId="617C2EA8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16D824" w14:textId="1D5AAEF6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УП.01.03</w:t>
            </w:r>
          </w:p>
        </w:tc>
        <w:tc>
          <w:tcPr>
            <w:tcW w:w="2824" w:type="dxa"/>
            <w:vAlign w:val="bottom"/>
          </w:tcPr>
          <w:p w14:paraId="2B6ED99C" w14:textId="3AF6D216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Основы тестирования и консультирования безработных граждан на предмет их готовности к предпринимательской деятельности</w:t>
            </w:r>
          </w:p>
        </w:tc>
        <w:tc>
          <w:tcPr>
            <w:tcW w:w="1514" w:type="dxa"/>
          </w:tcPr>
          <w:p w14:paraId="569F0B50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E81ED81" w14:textId="4B9BB88E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498147DA" w14:textId="2495AFFC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4952E002" w14:textId="77777777" w:rsidTr="00A11841">
        <w:tc>
          <w:tcPr>
            <w:tcW w:w="950" w:type="dxa"/>
          </w:tcPr>
          <w:p w14:paraId="2600187E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B8636D" w14:textId="29E661BF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УП.01.04</w:t>
            </w:r>
          </w:p>
        </w:tc>
        <w:tc>
          <w:tcPr>
            <w:tcW w:w="2824" w:type="dxa"/>
            <w:vAlign w:val="bottom"/>
          </w:tcPr>
          <w:p w14:paraId="78CB3BA3" w14:textId="0640A85E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 xml:space="preserve">Технология профессиональной ориентации и мотивации поиска </w:t>
            </w:r>
            <w:proofErr w:type="spellStart"/>
            <w:r w:rsidRPr="009C2C8C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9C2C8C">
              <w:rPr>
                <w:rFonts w:ascii="Times New Roman" w:hAnsi="Times New Roman" w:cs="Times New Roman"/>
              </w:rPr>
              <w:t xml:space="preserve"> работы и получения профессии(специальности)</w:t>
            </w:r>
          </w:p>
        </w:tc>
        <w:tc>
          <w:tcPr>
            <w:tcW w:w="1514" w:type="dxa"/>
          </w:tcPr>
          <w:p w14:paraId="27BBE3E9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6E2339AF" w14:textId="4B4705FE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868D8D2" w14:textId="4F3EBF07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11793FAF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CF301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7B8F5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358A9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DE32F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74184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40085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88FF2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15CFE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2E75A7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09FD5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CB4C7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C8103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53150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DBF88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D8458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43439B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8FD28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F3579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04C97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58B7478C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38.02.03 Операционная деятельность в логистике</w:t>
      </w:r>
    </w:p>
    <w:p w14:paraId="0A40A818" w14:textId="4BBA098E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ЛД-2</w:t>
      </w:r>
      <w:r w:rsidR="009C2C8C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ЛД-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9C0D71" w:rsidRPr="009C2C8C" w14:paraId="6A27D113" w14:textId="77777777" w:rsidTr="00506182">
        <w:tc>
          <w:tcPr>
            <w:tcW w:w="965" w:type="dxa"/>
            <w:vMerge w:val="restart"/>
          </w:tcPr>
          <w:p w14:paraId="6D7D593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7CD46B2B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7C2048E1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260259D5" w14:textId="77777777" w:rsidR="00506182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  <w:p w14:paraId="7D98CE1B" w14:textId="433D0AA2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0D71" w:rsidRPr="009C2C8C" w14:paraId="187128D3" w14:textId="77777777" w:rsidTr="00506182">
        <w:tc>
          <w:tcPr>
            <w:tcW w:w="965" w:type="dxa"/>
            <w:vMerge/>
          </w:tcPr>
          <w:p w14:paraId="148CBC11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6179CCF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02E799BA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7261F2CC" w14:textId="2BB03D5C" w:rsidR="009C2C8C" w:rsidRDefault="0050618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C0D71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013709" w14:textId="26F72562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</w:tcPr>
          <w:p w14:paraId="6BA90C2B" w14:textId="55DD7252" w:rsidR="009C0D71" w:rsidRPr="009C2C8C" w:rsidRDefault="0050618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C0D71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92" w:type="dxa"/>
            <w:vMerge/>
          </w:tcPr>
          <w:p w14:paraId="4F44AB6C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C8C" w:rsidRPr="009C2C8C" w14:paraId="49B31545" w14:textId="77777777" w:rsidTr="00506182">
        <w:tc>
          <w:tcPr>
            <w:tcW w:w="965" w:type="dxa"/>
          </w:tcPr>
          <w:p w14:paraId="4837F148" w14:textId="77777777" w:rsidR="009C2C8C" w:rsidRPr="009C2C8C" w:rsidRDefault="009C2C8C" w:rsidP="009C2C8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5302DB3" w14:textId="01AA02EC" w:rsidR="009C2C8C" w:rsidRPr="009C2C8C" w:rsidRDefault="00034796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C2C8C" w:rsidRPr="009C2C8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795" w:type="dxa"/>
          </w:tcPr>
          <w:p w14:paraId="4455FE00" w14:textId="3A56B755" w:rsidR="009C2C8C" w:rsidRPr="009C2C8C" w:rsidRDefault="009C2C8C" w:rsidP="009C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7" w:type="dxa"/>
          </w:tcPr>
          <w:p w14:paraId="31FE14E7" w14:textId="4BBB7196" w:rsidR="009C2C8C" w:rsidRPr="009C2C8C" w:rsidRDefault="00506182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B749FA8" w14:textId="7397F0A0" w:rsidR="009C2C8C" w:rsidRPr="009C2C8C" w:rsidRDefault="009C2C8C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41DE3A5" w14:textId="579AE462" w:rsidR="009C2C8C" w:rsidRPr="009C2C8C" w:rsidRDefault="00506182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6182" w:rsidRPr="009C2C8C" w14:paraId="252A104A" w14:textId="77777777" w:rsidTr="00506182">
        <w:tc>
          <w:tcPr>
            <w:tcW w:w="965" w:type="dxa"/>
          </w:tcPr>
          <w:p w14:paraId="7643DA3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417949A" w14:textId="1788B6B6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95" w:type="dxa"/>
          </w:tcPr>
          <w:p w14:paraId="37AC8DF8" w14:textId="4BC577CE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7" w:type="dxa"/>
          </w:tcPr>
          <w:p w14:paraId="71CF3B82" w14:textId="3A6D68D9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62AD0F4" w14:textId="2809D60E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239EFBAE" w14:textId="3FA50081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06182" w:rsidRPr="009C2C8C" w14:paraId="77EF708B" w14:textId="77777777" w:rsidTr="00506182">
        <w:tc>
          <w:tcPr>
            <w:tcW w:w="965" w:type="dxa"/>
          </w:tcPr>
          <w:p w14:paraId="59BFA4B3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81E3B40" w14:textId="1AAE9004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795" w:type="dxa"/>
          </w:tcPr>
          <w:p w14:paraId="2AD3C005" w14:textId="39F09802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187A5B62" w14:textId="381122DD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91070BB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76C17D43" w14:textId="40424514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6182" w:rsidRPr="009C2C8C" w14:paraId="2D5D2B5A" w14:textId="77777777" w:rsidTr="00506182">
        <w:tc>
          <w:tcPr>
            <w:tcW w:w="965" w:type="dxa"/>
          </w:tcPr>
          <w:p w14:paraId="37BD726B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9DB3854" w14:textId="3F338557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795" w:type="dxa"/>
          </w:tcPr>
          <w:p w14:paraId="6A0CD6F7" w14:textId="08979858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099FA3AA" w14:textId="26CB166E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C5673BE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2BA328B3" w14:textId="6B01524E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6182" w:rsidRPr="009C2C8C" w14:paraId="161F3C63" w14:textId="77777777" w:rsidTr="00506182">
        <w:tc>
          <w:tcPr>
            <w:tcW w:w="965" w:type="dxa"/>
          </w:tcPr>
          <w:p w14:paraId="6A54EABE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6BE6D10" w14:textId="749D8A12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795" w:type="dxa"/>
          </w:tcPr>
          <w:p w14:paraId="626AEA2F" w14:textId="3A1471FD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7" w:type="dxa"/>
          </w:tcPr>
          <w:p w14:paraId="3AA6F214" w14:textId="2CBF7C5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1A1BD69" w14:textId="66702783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24EC3E50" w14:textId="3F0208E8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6182" w:rsidRPr="009C2C8C" w14:paraId="0A1AECCF" w14:textId="77777777" w:rsidTr="00506182">
        <w:tc>
          <w:tcPr>
            <w:tcW w:w="965" w:type="dxa"/>
          </w:tcPr>
          <w:p w14:paraId="475C53B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C0484B3" w14:textId="5F7FFC50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795" w:type="dxa"/>
          </w:tcPr>
          <w:p w14:paraId="14638C1D" w14:textId="1E93C73E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Бережливое производство</w:t>
            </w:r>
          </w:p>
        </w:tc>
        <w:tc>
          <w:tcPr>
            <w:tcW w:w="1527" w:type="dxa"/>
          </w:tcPr>
          <w:p w14:paraId="4A02FA25" w14:textId="4C1C72DD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F432D76" w14:textId="2286A44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F3407C4" w14:textId="55962781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6182" w:rsidRPr="009C2C8C" w14:paraId="3585DDA2" w14:textId="77777777" w:rsidTr="00506182">
        <w:tc>
          <w:tcPr>
            <w:tcW w:w="965" w:type="dxa"/>
          </w:tcPr>
          <w:p w14:paraId="45FB6564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86D7CE7" w14:textId="5B311B6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5" w:type="dxa"/>
          </w:tcPr>
          <w:p w14:paraId="7B5D8002" w14:textId="3442883C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27" w:type="dxa"/>
          </w:tcPr>
          <w:p w14:paraId="4D04C19D" w14:textId="6110D819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4A848BA9" w14:textId="7C76640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9EEB440" w14:textId="258E037C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06182" w:rsidRPr="009C2C8C" w14:paraId="38CB79C4" w14:textId="77777777" w:rsidTr="00506182">
        <w:tc>
          <w:tcPr>
            <w:tcW w:w="965" w:type="dxa"/>
          </w:tcPr>
          <w:p w14:paraId="6B94564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4BEFE78" w14:textId="25C4B841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5" w:type="dxa"/>
          </w:tcPr>
          <w:p w14:paraId="1E35143E" w14:textId="338B4A27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527" w:type="dxa"/>
          </w:tcPr>
          <w:p w14:paraId="75564F69" w14:textId="30FB8EC5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B315487" w14:textId="529725E6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7E846960" w14:textId="4A141F6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06182" w:rsidRPr="009C2C8C" w14:paraId="1C302D79" w14:textId="77777777" w:rsidTr="00506182">
        <w:tc>
          <w:tcPr>
            <w:tcW w:w="965" w:type="dxa"/>
          </w:tcPr>
          <w:p w14:paraId="710B31A3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57C2776" w14:textId="76DE9442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5" w:type="dxa"/>
          </w:tcPr>
          <w:p w14:paraId="1702AD6A" w14:textId="609C7F1F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527" w:type="dxa"/>
          </w:tcPr>
          <w:p w14:paraId="5CC3834A" w14:textId="16647109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390882C" w14:textId="26513492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AC4D51A" w14:textId="45D8E9B7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6182" w:rsidRPr="009C2C8C" w14:paraId="7C76ABC0" w14:textId="77777777" w:rsidTr="00506182">
        <w:tc>
          <w:tcPr>
            <w:tcW w:w="965" w:type="dxa"/>
          </w:tcPr>
          <w:p w14:paraId="7F4D4B80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35677D1" w14:textId="6D2E73D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5" w:type="dxa"/>
          </w:tcPr>
          <w:p w14:paraId="373F72C1" w14:textId="55214F82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1527" w:type="dxa"/>
          </w:tcPr>
          <w:p w14:paraId="18222A30" w14:textId="65B7424C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1B91F45" w14:textId="2D8AF4FD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5F17DDE" w14:textId="7481FB51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06182" w:rsidRPr="009C2C8C" w14:paraId="6809299F" w14:textId="77777777" w:rsidTr="00506182">
        <w:tc>
          <w:tcPr>
            <w:tcW w:w="965" w:type="dxa"/>
          </w:tcPr>
          <w:p w14:paraId="6FA7D97C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54F6A41" w14:textId="0FC88F05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5" w:type="dxa"/>
          </w:tcPr>
          <w:p w14:paraId="22ABEB00" w14:textId="34794193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логистической деятельности</w:t>
            </w:r>
          </w:p>
        </w:tc>
        <w:tc>
          <w:tcPr>
            <w:tcW w:w="1527" w:type="dxa"/>
          </w:tcPr>
          <w:p w14:paraId="386318FF" w14:textId="39933A80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CC2B8BE" w14:textId="780649D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5361D26" w14:textId="56D07FE6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6182" w:rsidRPr="009C2C8C" w14:paraId="08B2EC7D" w14:textId="77777777" w:rsidTr="00506182">
        <w:tc>
          <w:tcPr>
            <w:tcW w:w="965" w:type="dxa"/>
          </w:tcPr>
          <w:p w14:paraId="428EAB67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65264CF" w14:textId="15C1B54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5" w:type="dxa"/>
          </w:tcPr>
          <w:p w14:paraId="51F24399" w14:textId="265B8F4F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1527" w:type="dxa"/>
          </w:tcPr>
          <w:p w14:paraId="56181BB9" w14:textId="66B0DBD8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5EC6B8F" w14:textId="19E3CB10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9E7479C" w14:textId="3EFE5D1B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6182" w:rsidRPr="009C2C8C" w14:paraId="1D5F71EA" w14:textId="77777777" w:rsidTr="00506182">
        <w:tc>
          <w:tcPr>
            <w:tcW w:w="965" w:type="dxa"/>
          </w:tcPr>
          <w:p w14:paraId="53272F75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1547040" w14:textId="21304F08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5" w:type="dxa"/>
          </w:tcPr>
          <w:p w14:paraId="3F630B6F" w14:textId="52DB1806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Моделирование логистических систем</w:t>
            </w:r>
          </w:p>
        </w:tc>
        <w:tc>
          <w:tcPr>
            <w:tcW w:w="1527" w:type="dxa"/>
          </w:tcPr>
          <w:p w14:paraId="55BA8667" w14:textId="0D7B7E1A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FC2F887" w14:textId="2539A714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25C54E74" w14:textId="4381F86C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06182" w:rsidRPr="009C2C8C" w14:paraId="79BF5846" w14:textId="77777777" w:rsidTr="00506182">
        <w:tc>
          <w:tcPr>
            <w:tcW w:w="965" w:type="dxa"/>
          </w:tcPr>
          <w:p w14:paraId="71A1D334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83070BE" w14:textId="0A859106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</w:t>
            </w:r>
            <w:r w:rsidR="000347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5" w:type="dxa"/>
          </w:tcPr>
          <w:p w14:paraId="256216CC" w14:textId="08169DBB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527" w:type="dxa"/>
          </w:tcPr>
          <w:p w14:paraId="3F11478F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4F2FC50" w14:textId="6C2412FC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8C647DA" w14:textId="197A8B44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06182" w:rsidRPr="009C2C8C" w14:paraId="25EA72E4" w14:textId="77777777" w:rsidTr="00506182">
        <w:tc>
          <w:tcPr>
            <w:tcW w:w="965" w:type="dxa"/>
          </w:tcPr>
          <w:p w14:paraId="36E17271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1F03298" w14:textId="674E4B1C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</w:t>
            </w:r>
            <w:r w:rsidR="0003479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795" w:type="dxa"/>
          </w:tcPr>
          <w:p w14:paraId="76D1A704" w14:textId="316A1A71" w:rsidR="00506182" w:rsidRPr="009C2C8C" w:rsidRDefault="00506182" w:rsidP="00506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Бухгалтерский учет логистических операций </w:t>
            </w:r>
          </w:p>
        </w:tc>
        <w:tc>
          <w:tcPr>
            <w:tcW w:w="1527" w:type="dxa"/>
          </w:tcPr>
          <w:p w14:paraId="64012E54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C5B303F" w14:textId="41144AAF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7156B1A8" w14:textId="446D33D7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6182" w:rsidRPr="009C2C8C" w14:paraId="2F82DC19" w14:textId="77777777" w:rsidTr="00506182">
        <w:tc>
          <w:tcPr>
            <w:tcW w:w="965" w:type="dxa"/>
          </w:tcPr>
          <w:p w14:paraId="614790C4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18995EF" w14:textId="4E85260F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95" w:type="dxa"/>
          </w:tcPr>
          <w:p w14:paraId="6649A66C" w14:textId="6511F273" w:rsidR="00506182" w:rsidRPr="009C2C8C" w:rsidRDefault="00506182" w:rsidP="00506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1527" w:type="dxa"/>
          </w:tcPr>
          <w:p w14:paraId="32826AB5" w14:textId="2C6A9DBE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04463B1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AB15125" w14:textId="295D20AF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6182" w:rsidRPr="009C2C8C" w14:paraId="265D8C53" w14:textId="77777777" w:rsidTr="00506182">
        <w:tc>
          <w:tcPr>
            <w:tcW w:w="965" w:type="dxa"/>
          </w:tcPr>
          <w:p w14:paraId="572EA51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3807A0A" w14:textId="7C8F2048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795" w:type="dxa"/>
          </w:tcPr>
          <w:p w14:paraId="62D68FD2" w14:textId="19D669B0" w:rsidR="00506182" w:rsidRPr="009C2C8C" w:rsidRDefault="00506182" w:rsidP="00506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527" w:type="dxa"/>
          </w:tcPr>
          <w:p w14:paraId="5C586259" w14:textId="2AA83566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5C1E239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A108225" w14:textId="66308349" w:rsidR="00506182" w:rsidRPr="009C2C8C" w:rsidRDefault="00512B1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2B1E" w:rsidRPr="009C2C8C" w14:paraId="3FB2A666" w14:textId="77777777" w:rsidTr="00506182">
        <w:tc>
          <w:tcPr>
            <w:tcW w:w="965" w:type="dxa"/>
          </w:tcPr>
          <w:p w14:paraId="2457592E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6050D42" w14:textId="51A13E68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5" w:type="dxa"/>
          </w:tcPr>
          <w:p w14:paraId="4ADA64C2" w14:textId="31E401D6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Логистика закупок</w:t>
            </w:r>
          </w:p>
        </w:tc>
        <w:tc>
          <w:tcPr>
            <w:tcW w:w="1527" w:type="dxa"/>
          </w:tcPr>
          <w:p w14:paraId="375840C4" w14:textId="3DBE49AC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FB97452" w14:textId="4924EB1A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18B054D1" w14:textId="71CBDF23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12B1E" w:rsidRPr="009C2C8C" w14:paraId="37AD6332" w14:textId="77777777" w:rsidTr="00506182">
        <w:tc>
          <w:tcPr>
            <w:tcW w:w="965" w:type="dxa"/>
          </w:tcPr>
          <w:p w14:paraId="0955DCD1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E05058F" w14:textId="1327315B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95" w:type="dxa"/>
          </w:tcPr>
          <w:p w14:paraId="61B30B4D" w14:textId="619D35E4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527" w:type="dxa"/>
          </w:tcPr>
          <w:p w14:paraId="2CC56656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BF3B128" w14:textId="79415061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3EE0230C" w14:textId="08A2C4E0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12B1E" w:rsidRPr="009C2C8C" w14:paraId="600414FC" w14:textId="77777777" w:rsidTr="00506182">
        <w:tc>
          <w:tcPr>
            <w:tcW w:w="965" w:type="dxa"/>
          </w:tcPr>
          <w:p w14:paraId="2099CE3C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7898B65" w14:textId="672950C1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5" w:type="dxa"/>
          </w:tcPr>
          <w:p w14:paraId="02B572FE" w14:textId="370BEFA7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Логистика закупок</w:t>
            </w:r>
          </w:p>
        </w:tc>
        <w:tc>
          <w:tcPr>
            <w:tcW w:w="1527" w:type="dxa"/>
          </w:tcPr>
          <w:p w14:paraId="060930D3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9A2CB20" w14:textId="42303A0B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5574522" w14:textId="6E651723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2B1E" w:rsidRPr="009C2C8C" w14:paraId="30D7E2C7" w14:textId="77777777" w:rsidTr="00506182">
        <w:tc>
          <w:tcPr>
            <w:tcW w:w="965" w:type="dxa"/>
          </w:tcPr>
          <w:p w14:paraId="01FD350A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9E86C50" w14:textId="5FF5B6F4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УП.01.02</w:t>
            </w:r>
          </w:p>
        </w:tc>
        <w:tc>
          <w:tcPr>
            <w:tcW w:w="2795" w:type="dxa"/>
          </w:tcPr>
          <w:p w14:paraId="1490354D" w14:textId="70788DF2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527" w:type="dxa"/>
          </w:tcPr>
          <w:p w14:paraId="7B59753B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1F3435C" w14:textId="7F49E553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C6BDBB0" w14:textId="1410D19B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2B1E" w:rsidRPr="009C2C8C" w14:paraId="22068CBD" w14:textId="77777777" w:rsidTr="00506182">
        <w:tc>
          <w:tcPr>
            <w:tcW w:w="965" w:type="dxa"/>
          </w:tcPr>
          <w:p w14:paraId="443E4FD5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589711A" w14:textId="5BEA7EEA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</w:t>
            </w:r>
            <w:proofErr w:type="gramStart"/>
            <w:r w:rsidRPr="009C2C8C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5" w:type="dxa"/>
          </w:tcPr>
          <w:p w14:paraId="24C4BA4E" w14:textId="4E13B68A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7" w:type="dxa"/>
          </w:tcPr>
          <w:p w14:paraId="2A2BFD3B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49E916E" w14:textId="6637CA94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023E105E" w14:textId="70559316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B1E" w:rsidRPr="009C2C8C" w14:paraId="430A8A98" w14:textId="77777777" w:rsidTr="00506182">
        <w:tc>
          <w:tcPr>
            <w:tcW w:w="965" w:type="dxa"/>
          </w:tcPr>
          <w:p w14:paraId="77E56F1F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7E4FE89" w14:textId="654EBCAC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5" w:type="dxa"/>
          </w:tcPr>
          <w:p w14:paraId="6705946D" w14:textId="18A90BF2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Производственная логистика</w:t>
            </w:r>
          </w:p>
        </w:tc>
        <w:tc>
          <w:tcPr>
            <w:tcW w:w="1527" w:type="dxa"/>
          </w:tcPr>
          <w:p w14:paraId="5C1BFE73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8FD6E59" w14:textId="57CCFA82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D7F2DBD" w14:textId="67502A4F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14:paraId="6229C826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02B15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77BFC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B4CA57" w14:textId="77777777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79C3691B" w14:textId="2CAD57D8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08.01.29 Мастер по ремонту и обслуживанию инженерных систем</w:t>
      </w:r>
    </w:p>
    <w:p w14:paraId="58A43A9A" w14:textId="41CD370D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МР-2</w:t>
      </w:r>
      <w:r w:rsidR="00512B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60200A" w:rsidRPr="009C2C8C" w14:paraId="4E27D42D" w14:textId="77777777" w:rsidTr="00DF500C">
        <w:tc>
          <w:tcPr>
            <w:tcW w:w="965" w:type="dxa"/>
            <w:vMerge w:val="restart"/>
          </w:tcPr>
          <w:p w14:paraId="2F690149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6A63111A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75940C80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4BB08695" w14:textId="75B7E77E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60200A" w:rsidRPr="009C2C8C" w14:paraId="45B897C0" w14:textId="77777777" w:rsidTr="00DF500C">
        <w:tc>
          <w:tcPr>
            <w:tcW w:w="965" w:type="dxa"/>
            <w:vMerge/>
          </w:tcPr>
          <w:p w14:paraId="69039837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49F355F7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1735B25C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5E79500D" w14:textId="13BA9CB5" w:rsidR="00F6337A" w:rsidRDefault="00F6337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2082DCC" w14:textId="7D81251A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</w:tcPr>
          <w:p w14:paraId="4833F3EB" w14:textId="77777777" w:rsidR="00F6337A" w:rsidRDefault="00F6337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0ED18B55" w14:textId="7A2DC03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92" w:type="dxa"/>
            <w:vMerge/>
          </w:tcPr>
          <w:p w14:paraId="17DAF368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854" w:rsidRPr="009C2C8C" w14:paraId="0BB7ED22" w14:textId="77777777" w:rsidTr="00DF500C">
        <w:tc>
          <w:tcPr>
            <w:tcW w:w="965" w:type="dxa"/>
          </w:tcPr>
          <w:p w14:paraId="55A278B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4FDE7C2" w14:textId="05A364CF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2795" w:type="dxa"/>
            <w:vAlign w:val="bottom"/>
          </w:tcPr>
          <w:p w14:paraId="2BB0F12B" w14:textId="20598753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7" w:type="dxa"/>
          </w:tcPr>
          <w:p w14:paraId="3E20C37B" w14:textId="1472EFFB" w:rsidR="00310854" w:rsidRPr="009C2C8C" w:rsidRDefault="00F6337A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9F81CC1" w14:textId="2F14AF86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E73CE24" w14:textId="24605992" w:rsidR="00310854" w:rsidRPr="009C2C8C" w:rsidRDefault="00F6337A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0854" w:rsidRPr="009C2C8C" w14:paraId="057ABB85" w14:textId="77777777" w:rsidTr="00DF500C">
        <w:tc>
          <w:tcPr>
            <w:tcW w:w="965" w:type="dxa"/>
          </w:tcPr>
          <w:p w14:paraId="2A10F1B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15D471" w14:textId="6A039EE7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5" w:type="dxa"/>
            <w:vAlign w:val="bottom"/>
          </w:tcPr>
          <w:p w14:paraId="4B83E085" w14:textId="55B3DD6D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7" w:type="dxa"/>
          </w:tcPr>
          <w:p w14:paraId="1D49369E" w14:textId="42823CEC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CC11F3F" w14:textId="50277023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7D8712E" w14:textId="71F90C54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0854" w:rsidRPr="009C2C8C" w14:paraId="504C9D81" w14:textId="77777777" w:rsidTr="00DF500C">
        <w:tc>
          <w:tcPr>
            <w:tcW w:w="965" w:type="dxa"/>
          </w:tcPr>
          <w:p w14:paraId="50788D92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BDBF2FB" w14:textId="4315BB36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5" w:type="dxa"/>
            <w:vAlign w:val="bottom"/>
          </w:tcPr>
          <w:p w14:paraId="000551F7" w14:textId="484009F4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67262ED8" w14:textId="26D1179E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EE00490" w14:textId="61905BFF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31BE5D3" w14:textId="0878BA98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10854" w:rsidRPr="009C2C8C" w14:paraId="1BBBE31F" w14:textId="77777777" w:rsidTr="00DF500C">
        <w:tc>
          <w:tcPr>
            <w:tcW w:w="965" w:type="dxa"/>
          </w:tcPr>
          <w:p w14:paraId="26432D24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A27784B" w14:textId="0A44CD27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5" w:type="dxa"/>
            <w:vAlign w:val="bottom"/>
          </w:tcPr>
          <w:p w14:paraId="573EDA9E" w14:textId="7EEACABB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2155C587" w14:textId="02D54F29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287959F" w14:textId="77777777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683DCD6" w14:textId="1F571A09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10854" w:rsidRPr="009C2C8C" w14:paraId="66CDDDC9" w14:textId="77777777" w:rsidTr="00DF500C">
        <w:tc>
          <w:tcPr>
            <w:tcW w:w="965" w:type="dxa"/>
          </w:tcPr>
          <w:p w14:paraId="1204ECE3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008506" w14:textId="44A54976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2795" w:type="dxa"/>
            <w:vAlign w:val="bottom"/>
          </w:tcPr>
          <w:p w14:paraId="48FC18BC" w14:textId="5F6E5DB2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7" w:type="dxa"/>
          </w:tcPr>
          <w:p w14:paraId="0A4DD12C" w14:textId="77777777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65E3589" w14:textId="77777777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38BD95" w14:textId="23600642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10854" w:rsidRPr="009C2C8C" w14:paraId="253FFE01" w14:textId="77777777" w:rsidTr="00DF500C">
        <w:tc>
          <w:tcPr>
            <w:tcW w:w="965" w:type="dxa"/>
          </w:tcPr>
          <w:p w14:paraId="02C24E00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3711A4" w14:textId="21A739ED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2795" w:type="dxa"/>
            <w:vAlign w:val="bottom"/>
          </w:tcPr>
          <w:p w14:paraId="22ACB0E6" w14:textId="0DFAA084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 xml:space="preserve">Основы предпринимательской деятельности </w:t>
            </w:r>
          </w:p>
        </w:tc>
        <w:tc>
          <w:tcPr>
            <w:tcW w:w="1527" w:type="dxa"/>
          </w:tcPr>
          <w:p w14:paraId="560B3CBF" w14:textId="72C356F9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265963" w14:textId="6942593F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23FD0F4" w14:textId="384D0258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0854" w:rsidRPr="009C2C8C" w14:paraId="5EDC6DE1" w14:textId="77777777" w:rsidTr="00DF500C">
        <w:tc>
          <w:tcPr>
            <w:tcW w:w="965" w:type="dxa"/>
          </w:tcPr>
          <w:p w14:paraId="23002C4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8AF774F" w14:textId="298C82B6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5" w:type="dxa"/>
            <w:vAlign w:val="bottom"/>
          </w:tcPr>
          <w:p w14:paraId="5E80F188" w14:textId="46E17B38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527" w:type="dxa"/>
          </w:tcPr>
          <w:p w14:paraId="13BED476" w14:textId="7D5FBB43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AE9757B" w14:textId="6D413C8F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94CB585" w14:textId="04800281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10854" w:rsidRPr="009C2C8C" w14:paraId="7210E5AD" w14:textId="77777777" w:rsidTr="00DF500C">
        <w:tc>
          <w:tcPr>
            <w:tcW w:w="965" w:type="dxa"/>
          </w:tcPr>
          <w:p w14:paraId="4970444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F83513" w14:textId="7C8A593C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5" w:type="dxa"/>
            <w:vAlign w:val="bottom"/>
          </w:tcPr>
          <w:p w14:paraId="37191F93" w14:textId="086F2032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Техническое черчение</w:t>
            </w:r>
          </w:p>
        </w:tc>
        <w:tc>
          <w:tcPr>
            <w:tcW w:w="1527" w:type="dxa"/>
          </w:tcPr>
          <w:p w14:paraId="59DD260A" w14:textId="2A0C5422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4092D18" w14:textId="56AB9EF8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F13B4EE" w14:textId="0EB67F05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F500C" w:rsidRPr="009C2C8C" w14:paraId="6DC49D64" w14:textId="77777777" w:rsidTr="00DF500C">
        <w:tc>
          <w:tcPr>
            <w:tcW w:w="965" w:type="dxa"/>
          </w:tcPr>
          <w:p w14:paraId="0D48082D" w14:textId="77777777" w:rsidR="00DF500C" w:rsidRPr="009C2C8C" w:rsidRDefault="00DF500C" w:rsidP="00DF500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6E503C" w14:textId="7D5BD2D2" w:rsidR="00DF500C" w:rsidRPr="00310854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5" w:type="dxa"/>
            <w:vAlign w:val="bottom"/>
          </w:tcPr>
          <w:p w14:paraId="6608D5E0" w14:textId="788F9513" w:rsidR="00DF500C" w:rsidRPr="00310854" w:rsidRDefault="00DF500C" w:rsidP="00DF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7" w:type="dxa"/>
          </w:tcPr>
          <w:p w14:paraId="7C01E889" w14:textId="5C929C32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042BAC4" w14:textId="70182658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B03D9BA" w14:textId="4BB1A1E8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F500C" w:rsidRPr="009C2C8C" w14:paraId="3D8DE174" w14:textId="77777777" w:rsidTr="00DF500C">
        <w:tc>
          <w:tcPr>
            <w:tcW w:w="965" w:type="dxa"/>
          </w:tcPr>
          <w:p w14:paraId="2AD709F4" w14:textId="77777777" w:rsidR="00DF500C" w:rsidRPr="009C2C8C" w:rsidRDefault="00DF500C" w:rsidP="00DF500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A59C9A" w14:textId="1AE5FC40" w:rsidR="00DF500C" w:rsidRPr="00310854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5" w:type="dxa"/>
            <w:vAlign w:val="bottom"/>
          </w:tcPr>
          <w:p w14:paraId="6A7573F1" w14:textId="313AF3F5" w:rsidR="00DF500C" w:rsidRPr="00310854" w:rsidRDefault="00DF500C" w:rsidP="00DF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деятельности/</w:t>
            </w:r>
          </w:p>
        </w:tc>
        <w:tc>
          <w:tcPr>
            <w:tcW w:w="1527" w:type="dxa"/>
          </w:tcPr>
          <w:p w14:paraId="36EDE700" w14:textId="7BAAFADF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FC3CDE7" w14:textId="2663D420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5BF0E20" w14:textId="33ECC097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606EE" w:rsidRPr="009C2C8C" w14:paraId="0C1F3F7F" w14:textId="77777777" w:rsidTr="00DF500C">
        <w:tc>
          <w:tcPr>
            <w:tcW w:w="965" w:type="dxa"/>
          </w:tcPr>
          <w:p w14:paraId="070EF47D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C60E9D" w14:textId="4D58D804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5" w:type="dxa"/>
            <w:vAlign w:val="bottom"/>
          </w:tcPr>
          <w:p w14:paraId="402B8782" w14:textId="69CA7C75" w:rsidR="008606EE" w:rsidRPr="00310854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Охрана труда и бережливого производства</w:t>
            </w:r>
          </w:p>
        </w:tc>
        <w:tc>
          <w:tcPr>
            <w:tcW w:w="1527" w:type="dxa"/>
          </w:tcPr>
          <w:p w14:paraId="60FA6456" w14:textId="591A23EF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00E8167B" w14:textId="4878B08E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2B31AFD" w14:textId="0F8FF2B4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06EE" w:rsidRPr="009C2C8C" w14:paraId="477294C9" w14:textId="77777777" w:rsidTr="00DF500C">
        <w:tc>
          <w:tcPr>
            <w:tcW w:w="965" w:type="dxa"/>
          </w:tcPr>
          <w:p w14:paraId="25D39313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0BE12A0" w14:textId="0C02B771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5" w:type="dxa"/>
            <w:vAlign w:val="bottom"/>
          </w:tcPr>
          <w:p w14:paraId="56DD4BFB" w14:textId="548F25CF" w:rsidR="008606EE" w:rsidRPr="00310854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0854">
              <w:rPr>
                <w:rFonts w:ascii="Times New Roman" w:hAnsi="Times New Roman" w:cs="Times New Roman"/>
              </w:rPr>
              <w:t>Монтаж,ремонт</w:t>
            </w:r>
            <w:proofErr w:type="spellEnd"/>
            <w:proofErr w:type="gramEnd"/>
            <w:r w:rsidRPr="00310854">
              <w:rPr>
                <w:rFonts w:ascii="Times New Roman" w:hAnsi="Times New Roman" w:cs="Times New Roman"/>
              </w:rPr>
              <w:t xml:space="preserve"> и обслуживание систем водоснабжения, водоотведения и отопления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1527" w:type="dxa"/>
          </w:tcPr>
          <w:p w14:paraId="02B8BD72" w14:textId="366C177F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0448690D" w14:textId="56B46828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8F2D8C3" w14:textId="0A93AECB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606EE" w:rsidRPr="009C2C8C" w14:paraId="25EFEDDA" w14:textId="77777777" w:rsidTr="00DF500C">
        <w:tc>
          <w:tcPr>
            <w:tcW w:w="965" w:type="dxa"/>
          </w:tcPr>
          <w:p w14:paraId="1E536461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03EAE04" w14:textId="22AB5806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5" w:type="dxa"/>
            <w:vAlign w:val="bottom"/>
          </w:tcPr>
          <w:p w14:paraId="7FA67B95" w14:textId="6E86D321" w:rsidR="008606EE" w:rsidRPr="00310854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Слесарно-сантехническая практика</w:t>
            </w:r>
          </w:p>
        </w:tc>
        <w:tc>
          <w:tcPr>
            <w:tcW w:w="1527" w:type="dxa"/>
          </w:tcPr>
          <w:p w14:paraId="30E002CF" w14:textId="546D9511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CD894D8" w14:textId="41760FA1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BD2ED8C" w14:textId="48E888C3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606EE" w:rsidRPr="009C2C8C" w14:paraId="3CBFEECC" w14:textId="77777777" w:rsidTr="00DF500C">
        <w:tc>
          <w:tcPr>
            <w:tcW w:w="965" w:type="dxa"/>
          </w:tcPr>
          <w:p w14:paraId="07FF8CD5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1CA8232" w14:textId="766E4FF6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5" w:type="dxa"/>
            <w:vAlign w:val="bottom"/>
          </w:tcPr>
          <w:p w14:paraId="00F1A890" w14:textId="00FE7EE4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7" w:type="dxa"/>
          </w:tcPr>
          <w:p w14:paraId="51DC3B1B" w14:textId="4648A24D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D46DC1" w14:textId="6B873B56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883361D" w14:textId="35AFEC31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606EE" w:rsidRPr="009C2C8C" w14:paraId="36199D38" w14:textId="77777777" w:rsidTr="00DF500C">
        <w:tc>
          <w:tcPr>
            <w:tcW w:w="965" w:type="dxa"/>
          </w:tcPr>
          <w:p w14:paraId="19663ACE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EABBC5" w14:textId="3E56A14F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ПМ.</w:t>
            </w:r>
            <w:proofErr w:type="gramStart"/>
            <w:r w:rsidRPr="00310854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5" w:type="dxa"/>
            <w:vAlign w:val="bottom"/>
          </w:tcPr>
          <w:p w14:paraId="25321A42" w14:textId="1C771B2F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7" w:type="dxa"/>
          </w:tcPr>
          <w:p w14:paraId="0E261778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65F17A1" w14:textId="2483666D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91A6ECD" w14:textId="70FE0BDD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06EE" w:rsidRPr="009C2C8C" w14:paraId="09AA4C42" w14:textId="77777777" w:rsidTr="00DF500C">
        <w:tc>
          <w:tcPr>
            <w:tcW w:w="965" w:type="dxa"/>
          </w:tcPr>
          <w:p w14:paraId="68D2EA18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E6B87F6" w14:textId="205AA3F5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95" w:type="dxa"/>
            <w:vAlign w:val="bottom"/>
          </w:tcPr>
          <w:p w14:paraId="7E4BE21F" w14:textId="5050A53A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 xml:space="preserve">Технология ремонта и монтажа силовых и слаботочных систем зданий и сооружений, системы освещения и осветительных сетей объектов жилищно-коммунального хозяйства </w:t>
            </w:r>
          </w:p>
        </w:tc>
        <w:tc>
          <w:tcPr>
            <w:tcW w:w="1527" w:type="dxa"/>
          </w:tcPr>
          <w:p w14:paraId="402EC5E8" w14:textId="5D1A1E63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D6B3EDB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6572EC6" w14:textId="52FE4ECF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8606EE" w:rsidRPr="009C2C8C" w14:paraId="5C9CF9D4" w14:textId="77777777" w:rsidTr="00DF500C">
        <w:tc>
          <w:tcPr>
            <w:tcW w:w="965" w:type="dxa"/>
          </w:tcPr>
          <w:p w14:paraId="21D62410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F3242B8" w14:textId="40DF76E4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2795" w:type="dxa"/>
            <w:vAlign w:val="bottom"/>
          </w:tcPr>
          <w:p w14:paraId="36365C92" w14:textId="57E0D3FB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527" w:type="dxa"/>
          </w:tcPr>
          <w:p w14:paraId="5E8A0AB4" w14:textId="22BAE904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0C98809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E74A9A4" w14:textId="2D37A64C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606EE" w:rsidRPr="009C2C8C" w14:paraId="48E53C16" w14:textId="77777777" w:rsidTr="00DF500C">
        <w:tc>
          <w:tcPr>
            <w:tcW w:w="965" w:type="dxa"/>
          </w:tcPr>
          <w:p w14:paraId="04669472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597B81" w14:textId="0F2AD933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2795" w:type="dxa"/>
            <w:vAlign w:val="bottom"/>
          </w:tcPr>
          <w:p w14:paraId="79E3F680" w14:textId="595D004A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Электромонтажная</w:t>
            </w:r>
          </w:p>
        </w:tc>
        <w:tc>
          <w:tcPr>
            <w:tcW w:w="1527" w:type="dxa"/>
          </w:tcPr>
          <w:p w14:paraId="39748968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6C82CD4" w14:textId="56FDB2A8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086C96E3" w14:textId="40D8E87E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606EE" w:rsidRPr="009C2C8C" w14:paraId="565A87B9" w14:textId="77777777" w:rsidTr="00DF500C">
        <w:tc>
          <w:tcPr>
            <w:tcW w:w="965" w:type="dxa"/>
          </w:tcPr>
          <w:p w14:paraId="7054C6AE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56E4DD" w14:textId="6BF227A6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795" w:type="dxa"/>
            <w:vAlign w:val="bottom"/>
          </w:tcPr>
          <w:p w14:paraId="4396E29A" w14:textId="43E7FCD2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527" w:type="dxa"/>
          </w:tcPr>
          <w:p w14:paraId="0E801294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2556911" w14:textId="4C09D595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01AC9EF3" w14:textId="03E391FA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606EE" w:rsidRPr="009C2C8C" w14:paraId="5FFA8270" w14:textId="77777777" w:rsidTr="00DF500C">
        <w:tc>
          <w:tcPr>
            <w:tcW w:w="965" w:type="dxa"/>
          </w:tcPr>
          <w:p w14:paraId="0C1F9FD2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42E207" w14:textId="35DAE552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ПМ.</w:t>
            </w:r>
            <w:proofErr w:type="gramStart"/>
            <w:r w:rsidRPr="00310854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5" w:type="dxa"/>
            <w:vAlign w:val="bottom"/>
          </w:tcPr>
          <w:p w14:paraId="04E5FCDD" w14:textId="299C5D3F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7" w:type="dxa"/>
          </w:tcPr>
          <w:p w14:paraId="0622675B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0E3C2F5" w14:textId="408BBA83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CBB13FB" w14:textId="4B7F1080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B854BAB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E3EC7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A1B74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D68F7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DA6E0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D448A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90D82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3B524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943C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805A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D7E53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5D45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87835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D222B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009DA" w14:textId="77777777" w:rsidR="00DE18C8" w:rsidRPr="009C2C8C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AA7E8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A996B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32B8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D6EDE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9732785" w14:textId="4955ED6D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35.02.12 Садово-парковое и ландшафтное строительство</w:t>
      </w:r>
    </w:p>
    <w:p w14:paraId="41BFF03C" w14:textId="35889323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СП-2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СП-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C10ED3" w:rsidRPr="009C2C8C" w14:paraId="74CA1377" w14:textId="77777777" w:rsidTr="004638AF">
        <w:tc>
          <w:tcPr>
            <w:tcW w:w="965" w:type="dxa"/>
            <w:vMerge w:val="restart"/>
          </w:tcPr>
          <w:p w14:paraId="7B6FFC3E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122CDD8C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5E3C039F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3F63DAB4" w14:textId="40C8CA53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C10ED3" w:rsidRPr="009C2C8C" w14:paraId="7A8B7165" w14:textId="77777777" w:rsidTr="004638AF">
        <w:tc>
          <w:tcPr>
            <w:tcW w:w="965" w:type="dxa"/>
            <w:vMerge/>
          </w:tcPr>
          <w:p w14:paraId="0759A18A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1496CE6D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7879F446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66E5B0C1" w14:textId="77777777" w:rsidR="004638AF" w:rsidRDefault="004638A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99D28F9" w14:textId="324D9F51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40B37CD5" w14:textId="77777777" w:rsidR="004638AF" w:rsidRDefault="004638A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D39C8ED" w14:textId="543642F4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92" w:type="dxa"/>
            <w:vMerge/>
          </w:tcPr>
          <w:p w14:paraId="4CDDF84D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8AF" w:rsidRPr="009C2C8C" w14:paraId="3179FB11" w14:textId="77777777" w:rsidTr="004638AF">
        <w:tc>
          <w:tcPr>
            <w:tcW w:w="965" w:type="dxa"/>
          </w:tcPr>
          <w:p w14:paraId="528A1E36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B5D476" w14:textId="58C99C8E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2795" w:type="dxa"/>
            <w:vAlign w:val="bottom"/>
          </w:tcPr>
          <w:p w14:paraId="35A47A5A" w14:textId="7D3939BA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7" w:type="dxa"/>
          </w:tcPr>
          <w:p w14:paraId="01F68D1D" w14:textId="05711BE8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A9050C6" w14:textId="29F2665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D77A176" w14:textId="0107A7F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638AF" w:rsidRPr="009C2C8C" w14:paraId="33CCDF03" w14:textId="77777777" w:rsidTr="004638AF">
        <w:tc>
          <w:tcPr>
            <w:tcW w:w="965" w:type="dxa"/>
          </w:tcPr>
          <w:p w14:paraId="2FA194CB" w14:textId="77777777" w:rsidR="004638AF" w:rsidRPr="008606EE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D5EC83" w14:textId="21FDC33B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5" w:type="dxa"/>
            <w:vAlign w:val="bottom"/>
          </w:tcPr>
          <w:p w14:paraId="7DDF4357" w14:textId="2D577AED" w:rsidR="004638AF" w:rsidRPr="008606EE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7" w:type="dxa"/>
          </w:tcPr>
          <w:p w14:paraId="79275411" w14:textId="215226E1" w:rsidR="004638AF" w:rsidRPr="008606EE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74D10CEE" w14:textId="4537295E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12E9F0F0" w14:textId="6A3CACB4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638AF" w:rsidRPr="009C2C8C" w14:paraId="61C5C0F7" w14:textId="77777777" w:rsidTr="004638AF">
        <w:tc>
          <w:tcPr>
            <w:tcW w:w="965" w:type="dxa"/>
          </w:tcPr>
          <w:p w14:paraId="559435EE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E5BC03" w14:textId="5CD8CCCD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5" w:type="dxa"/>
            <w:vAlign w:val="bottom"/>
          </w:tcPr>
          <w:p w14:paraId="556A7CAE" w14:textId="1AC620BA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713E04E3" w14:textId="03AFAEBF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34E64F5" w14:textId="3D9E0A14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21840BCF" w14:textId="6CC19215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638AF" w:rsidRPr="009C2C8C" w14:paraId="508F3B6E" w14:textId="77777777" w:rsidTr="004638AF">
        <w:tc>
          <w:tcPr>
            <w:tcW w:w="965" w:type="dxa"/>
          </w:tcPr>
          <w:p w14:paraId="7A88A97B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DAC725" w14:textId="2D95D973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5" w:type="dxa"/>
            <w:vAlign w:val="bottom"/>
          </w:tcPr>
          <w:p w14:paraId="4F16D332" w14:textId="3DD32F2B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39B10F90" w14:textId="57E588D1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8AEDE74" w14:textId="1BBE9D49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98EB7F" w14:textId="19B8CDE2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638AF" w:rsidRPr="009C2C8C" w14:paraId="7F35AB9A" w14:textId="77777777" w:rsidTr="004638AF">
        <w:tc>
          <w:tcPr>
            <w:tcW w:w="965" w:type="dxa"/>
          </w:tcPr>
          <w:p w14:paraId="21E7D210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728741" w14:textId="52081A95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5" w:type="dxa"/>
            <w:vAlign w:val="bottom"/>
          </w:tcPr>
          <w:p w14:paraId="25BBA17B" w14:textId="7CE1B479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Ботаника с основами физиологии растений</w:t>
            </w:r>
          </w:p>
        </w:tc>
        <w:tc>
          <w:tcPr>
            <w:tcW w:w="1527" w:type="dxa"/>
          </w:tcPr>
          <w:p w14:paraId="2A2EAF7F" w14:textId="6F61792F" w:rsidR="004638AF" w:rsidRPr="009C2C8C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5C0F5D5F" w14:textId="6A06D8DA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547DF53B" w14:textId="1689CD1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4638AF" w:rsidRPr="009C2C8C" w14:paraId="644E8BE5" w14:textId="77777777" w:rsidTr="004638AF">
        <w:tc>
          <w:tcPr>
            <w:tcW w:w="965" w:type="dxa"/>
          </w:tcPr>
          <w:p w14:paraId="4905249C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55A63A4" w14:textId="0EBC8DC0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5" w:type="dxa"/>
            <w:vAlign w:val="bottom"/>
          </w:tcPr>
          <w:p w14:paraId="57AD64CA" w14:textId="1DCC83E1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Почвоведение с основами земледелия и агрохимии</w:t>
            </w:r>
          </w:p>
        </w:tc>
        <w:tc>
          <w:tcPr>
            <w:tcW w:w="1527" w:type="dxa"/>
          </w:tcPr>
          <w:p w14:paraId="32008DE6" w14:textId="3F8DAE5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A507556" w14:textId="536E4A10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BB25AB4" w14:textId="7DB3FA60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638AF" w:rsidRPr="009C2C8C" w14:paraId="7BBDBE9A" w14:textId="77777777" w:rsidTr="004638AF">
        <w:tc>
          <w:tcPr>
            <w:tcW w:w="965" w:type="dxa"/>
          </w:tcPr>
          <w:p w14:paraId="3459CE99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578777" w14:textId="7E62C68C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5" w:type="dxa"/>
            <w:vAlign w:val="bottom"/>
          </w:tcPr>
          <w:p w14:paraId="5CF4CFCC" w14:textId="6000C39D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Строительное дело и материалы</w:t>
            </w:r>
          </w:p>
        </w:tc>
        <w:tc>
          <w:tcPr>
            <w:tcW w:w="1527" w:type="dxa"/>
          </w:tcPr>
          <w:p w14:paraId="36D4B0C8" w14:textId="55B4251F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88EC32C" w14:textId="6B01C9A5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7E232A5" w14:textId="0E937429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638AF" w:rsidRPr="009C2C8C" w14:paraId="6A6A91C3" w14:textId="77777777" w:rsidTr="004638AF">
        <w:tc>
          <w:tcPr>
            <w:tcW w:w="965" w:type="dxa"/>
          </w:tcPr>
          <w:p w14:paraId="394611E8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029C3C7" w14:textId="4EB91591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5" w:type="dxa"/>
            <w:vAlign w:val="bottom"/>
          </w:tcPr>
          <w:p w14:paraId="6D48829B" w14:textId="39946271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Геодезия</w:t>
            </w:r>
          </w:p>
        </w:tc>
        <w:tc>
          <w:tcPr>
            <w:tcW w:w="1527" w:type="dxa"/>
          </w:tcPr>
          <w:p w14:paraId="11C761EF" w14:textId="73DEDB09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2904B769" w14:textId="42B8836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4FD09B7" w14:textId="5E4E5ED7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638AF" w:rsidRPr="009C2C8C" w14:paraId="66366A68" w14:textId="77777777" w:rsidTr="004638AF">
        <w:tc>
          <w:tcPr>
            <w:tcW w:w="965" w:type="dxa"/>
          </w:tcPr>
          <w:p w14:paraId="1566CF58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2D0CDB" w14:textId="3FF8FD19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5" w:type="dxa"/>
            <w:vAlign w:val="bottom"/>
          </w:tcPr>
          <w:p w14:paraId="6F52F5A3" w14:textId="33FE4FB7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Основы менеджмента и предпринимательской деятельности</w:t>
            </w:r>
          </w:p>
        </w:tc>
        <w:tc>
          <w:tcPr>
            <w:tcW w:w="1527" w:type="dxa"/>
          </w:tcPr>
          <w:p w14:paraId="5CA66460" w14:textId="43161894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0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665A1F2" w14:textId="10B8318E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402B069" w14:textId="0B5AAD1E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638AF" w:rsidRPr="009C2C8C" w14:paraId="717FC544" w14:textId="77777777" w:rsidTr="004638AF">
        <w:tc>
          <w:tcPr>
            <w:tcW w:w="965" w:type="dxa"/>
          </w:tcPr>
          <w:p w14:paraId="509D15CF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5A93F8" w14:textId="732C9DDA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5" w:type="dxa"/>
            <w:vAlign w:val="bottom"/>
          </w:tcPr>
          <w:p w14:paraId="6EEB6EE7" w14:textId="4142332E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7" w:type="dxa"/>
          </w:tcPr>
          <w:p w14:paraId="590A7DA4" w14:textId="19B3AE94" w:rsidR="004638AF" w:rsidRPr="009C2C8C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0282E1CF" w14:textId="18D8934A" w:rsidR="004638AF" w:rsidRPr="009C2C8C" w:rsidRDefault="00153975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721D84E2" w14:textId="2BB696E6" w:rsidR="004638AF" w:rsidRPr="009C2C8C" w:rsidRDefault="00153975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606EE" w:rsidRPr="009C2C8C" w14:paraId="1DF3A983" w14:textId="77777777" w:rsidTr="004638AF">
        <w:tc>
          <w:tcPr>
            <w:tcW w:w="965" w:type="dxa"/>
          </w:tcPr>
          <w:p w14:paraId="4DBFB983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3CC183" w14:textId="0A62158B" w:rsidR="008606EE" w:rsidRPr="004638AF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5" w:type="dxa"/>
            <w:vAlign w:val="bottom"/>
          </w:tcPr>
          <w:p w14:paraId="68D8A025" w14:textId="2C4C85DD" w:rsidR="008606EE" w:rsidRPr="004638AF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Декоративная дендрология</w:t>
            </w:r>
          </w:p>
        </w:tc>
        <w:tc>
          <w:tcPr>
            <w:tcW w:w="1527" w:type="dxa"/>
          </w:tcPr>
          <w:p w14:paraId="59849850" w14:textId="6079BB5B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4ED40BFB" w14:textId="614F29D0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7DC6AA2" w14:textId="0737821E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606EE" w:rsidRPr="009C2C8C" w14:paraId="5E339CED" w14:textId="77777777" w:rsidTr="004638AF">
        <w:tc>
          <w:tcPr>
            <w:tcW w:w="965" w:type="dxa"/>
          </w:tcPr>
          <w:p w14:paraId="27BAC635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529AE6" w14:textId="4BA9C706" w:rsidR="008606EE" w:rsidRPr="004638AF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5" w:type="dxa"/>
            <w:vAlign w:val="bottom"/>
          </w:tcPr>
          <w:p w14:paraId="530D3382" w14:textId="359EAFA4" w:rsidR="008606EE" w:rsidRPr="004638AF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Декоративное растениеводство и парниководство</w:t>
            </w:r>
          </w:p>
        </w:tc>
        <w:tc>
          <w:tcPr>
            <w:tcW w:w="1527" w:type="dxa"/>
          </w:tcPr>
          <w:p w14:paraId="3C7DE6C8" w14:textId="39158DEA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450B575B" w14:textId="7B6FF5CA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F230996" w14:textId="11353EA5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606EE" w:rsidRPr="009C2C8C" w14:paraId="618E400E" w14:textId="77777777" w:rsidTr="004638AF">
        <w:tc>
          <w:tcPr>
            <w:tcW w:w="965" w:type="dxa"/>
          </w:tcPr>
          <w:p w14:paraId="7D181D57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12A8C5E" w14:textId="55F8EE33" w:rsidR="008606EE" w:rsidRPr="004638AF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5" w:type="dxa"/>
            <w:vAlign w:val="bottom"/>
          </w:tcPr>
          <w:p w14:paraId="7857AC11" w14:textId="583B36DE" w:rsidR="008606EE" w:rsidRPr="004638AF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7" w:type="dxa"/>
          </w:tcPr>
          <w:p w14:paraId="5670F1AC" w14:textId="0AF22D84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45F44A19" w14:textId="040C6C28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CB692A" w14:textId="6B9DF06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638AF" w:rsidRPr="009C2C8C" w14:paraId="758A65D3" w14:textId="77777777" w:rsidTr="004638AF">
        <w:tc>
          <w:tcPr>
            <w:tcW w:w="965" w:type="dxa"/>
          </w:tcPr>
          <w:p w14:paraId="41173F00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D8C83B" w14:textId="72B4D2F7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95" w:type="dxa"/>
            <w:vAlign w:val="bottom"/>
          </w:tcPr>
          <w:p w14:paraId="1E86421F" w14:textId="1E0E3249" w:rsidR="004638AF" w:rsidRPr="004638AF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7" w:type="dxa"/>
          </w:tcPr>
          <w:p w14:paraId="1FA36C11" w14:textId="53D72318" w:rsidR="004638AF" w:rsidRPr="009C2C8C" w:rsidRDefault="00153975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B75829E" w14:textId="291D7F6E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620DB50" w14:textId="39BB442C" w:rsidR="004638AF" w:rsidRPr="009C2C8C" w:rsidRDefault="00042077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2077" w:rsidRPr="009C2C8C" w14:paraId="36AAF891" w14:textId="77777777" w:rsidTr="004638AF">
        <w:tc>
          <w:tcPr>
            <w:tcW w:w="965" w:type="dxa"/>
          </w:tcPr>
          <w:p w14:paraId="1F97E012" w14:textId="77777777" w:rsidR="00042077" w:rsidRPr="009C2C8C" w:rsidRDefault="00042077" w:rsidP="0004207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07BE3C3" w14:textId="21ABEB5F" w:rsidR="00042077" w:rsidRPr="004638AF" w:rsidRDefault="00042077" w:rsidP="00042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95" w:type="dxa"/>
            <w:vAlign w:val="bottom"/>
          </w:tcPr>
          <w:p w14:paraId="4BDD85C8" w14:textId="5B714E9D" w:rsidR="00042077" w:rsidRPr="004638AF" w:rsidRDefault="00042077" w:rsidP="000420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7" w:type="dxa"/>
          </w:tcPr>
          <w:p w14:paraId="0C62309C" w14:textId="3D18CEF0" w:rsidR="00042077" w:rsidRPr="009C2C8C" w:rsidRDefault="00042077" w:rsidP="0004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2DEF9A2E" w14:textId="77777777" w:rsidR="00042077" w:rsidRPr="009C2C8C" w:rsidRDefault="00042077" w:rsidP="0004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BFA9174" w14:textId="7BC7963D" w:rsidR="00042077" w:rsidRPr="009C2C8C" w:rsidRDefault="00042077" w:rsidP="0004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606EE" w:rsidRPr="009C2C8C" w14:paraId="43A93961" w14:textId="77777777" w:rsidTr="004638AF">
        <w:tc>
          <w:tcPr>
            <w:tcW w:w="965" w:type="dxa"/>
          </w:tcPr>
          <w:p w14:paraId="79433849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2D333D2" w14:textId="16A9C097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</w:rPr>
            </w:pPr>
            <w:r w:rsidRPr="008606EE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5" w:type="dxa"/>
            <w:vAlign w:val="bottom"/>
          </w:tcPr>
          <w:p w14:paraId="1B77B6F7" w14:textId="094E2A83" w:rsidR="008606EE" w:rsidRPr="008606EE" w:rsidRDefault="008606EE" w:rsidP="008606EE">
            <w:pPr>
              <w:rPr>
                <w:rFonts w:ascii="Times New Roman" w:hAnsi="Times New Roman" w:cs="Times New Roman"/>
              </w:rPr>
            </w:pPr>
            <w:r w:rsidRPr="008606EE">
              <w:rPr>
                <w:rFonts w:ascii="Times New Roman" w:hAnsi="Times New Roman" w:cs="Times New Roman"/>
              </w:rPr>
              <w:t>Организационное обеспечение выполнение работ по выращиванию посадочного материала древесно-кустарниковой, цветочно-декоративной растительности и газонных трав</w:t>
            </w:r>
          </w:p>
        </w:tc>
        <w:tc>
          <w:tcPr>
            <w:tcW w:w="1527" w:type="dxa"/>
          </w:tcPr>
          <w:p w14:paraId="5AB2D3A2" w14:textId="77777777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96DC6A5" w14:textId="12E1C548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92" w:type="dxa"/>
          </w:tcPr>
          <w:p w14:paraId="236A64C9" w14:textId="16C1AC46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638AF" w:rsidRPr="009C2C8C" w14:paraId="22DD3A9A" w14:textId="77777777" w:rsidTr="004638AF">
        <w:tc>
          <w:tcPr>
            <w:tcW w:w="965" w:type="dxa"/>
          </w:tcPr>
          <w:p w14:paraId="752B8F37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3222B27" w14:textId="0B22DD88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5" w:type="dxa"/>
            <w:vAlign w:val="bottom"/>
          </w:tcPr>
          <w:p w14:paraId="70DE4444" w14:textId="53996167" w:rsidR="004638AF" w:rsidRPr="008606EE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Дендрологическая</w:t>
            </w:r>
          </w:p>
        </w:tc>
        <w:tc>
          <w:tcPr>
            <w:tcW w:w="1527" w:type="dxa"/>
          </w:tcPr>
          <w:p w14:paraId="19EDE163" w14:textId="77777777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5EC5008" w14:textId="1EB7DD8B" w:rsidR="004638AF" w:rsidRPr="008606EE" w:rsidRDefault="00042077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5C71E2B" w14:textId="2FC49412" w:rsidR="004638AF" w:rsidRPr="008606EE" w:rsidRDefault="00042077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638AF" w:rsidRPr="009C2C8C" w14:paraId="651CB6BE" w14:textId="77777777" w:rsidTr="004638AF">
        <w:tc>
          <w:tcPr>
            <w:tcW w:w="965" w:type="dxa"/>
          </w:tcPr>
          <w:p w14:paraId="5C1CCDD7" w14:textId="77777777" w:rsidR="004638AF" w:rsidRPr="005431F9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59" w:type="dxa"/>
            <w:vAlign w:val="bottom"/>
          </w:tcPr>
          <w:p w14:paraId="5811A804" w14:textId="3E3A9E32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95" w:type="dxa"/>
            <w:vAlign w:val="bottom"/>
          </w:tcPr>
          <w:p w14:paraId="38678569" w14:textId="69D3CA5D" w:rsidR="004638AF" w:rsidRPr="008606EE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Основы проектирования объектов садово-паркового и ландшафтного строительства</w:t>
            </w:r>
          </w:p>
        </w:tc>
        <w:tc>
          <w:tcPr>
            <w:tcW w:w="1527" w:type="dxa"/>
          </w:tcPr>
          <w:p w14:paraId="7675CC75" w14:textId="77777777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0319101" w14:textId="6E969000" w:rsidR="004638AF" w:rsidRPr="008606EE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92" w:type="dxa"/>
          </w:tcPr>
          <w:p w14:paraId="28948771" w14:textId="027524E1" w:rsidR="004638AF" w:rsidRPr="008606EE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638AF" w:rsidRPr="009C2C8C" w14:paraId="750BDEA6" w14:textId="77777777" w:rsidTr="004638AF">
        <w:tc>
          <w:tcPr>
            <w:tcW w:w="965" w:type="dxa"/>
          </w:tcPr>
          <w:p w14:paraId="293C4416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0CC228" w14:textId="1B7CB89F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795" w:type="dxa"/>
            <w:vAlign w:val="bottom"/>
          </w:tcPr>
          <w:p w14:paraId="6C813AEA" w14:textId="55F56424" w:rsidR="004638AF" w:rsidRPr="008606EE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Технология выполнения работ по профессии Садовник 18103</w:t>
            </w:r>
          </w:p>
        </w:tc>
        <w:tc>
          <w:tcPr>
            <w:tcW w:w="1527" w:type="dxa"/>
          </w:tcPr>
          <w:p w14:paraId="34BE20AA" w14:textId="0CBB3133" w:rsidR="004638AF" w:rsidRPr="008606EE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7CF7E4C2" w14:textId="21E30F5E" w:rsidR="004638AF" w:rsidRPr="008606EE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D0FDFDC" w14:textId="01C3FF07" w:rsidR="004638AF" w:rsidRPr="008606EE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638AF" w:rsidRPr="009C2C8C" w14:paraId="672DFF6B" w14:textId="77777777" w:rsidTr="004638AF">
        <w:tc>
          <w:tcPr>
            <w:tcW w:w="965" w:type="dxa"/>
          </w:tcPr>
          <w:p w14:paraId="5FD2C174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547813" w14:textId="420F8B46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795" w:type="dxa"/>
            <w:vAlign w:val="bottom"/>
          </w:tcPr>
          <w:p w14:paraId="4A8F512F" w14:textId="695EE03B" w:rsidR="004638AF" w:rsidRPr="004638AF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27" w:type="dxa"/>
          </w:tcPr>
          <w:p w14:paraId="772A6192" w14:textId="7777777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FEE14A7" w14:textId="52CEF02D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B9B12D3" w14:textId="3A364E96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638AF" w:rsidRPr="009C2C8C" w14:paraId="751EF7A9" w14:textId="77777777" w:rsidTr="004638AF">
        <w:tc>
          <w:tcPr>
            <w:tcW w:w="965" w:type="dxa"/>
          </w:tcPr>
          <w:p w14:paraId="2393686A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9197CED" w14:textId="77CD3589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ПМ.</w:t>
            </w:r>
            <w:proofErr w:type="gramStart"/>
            <w:r w:rsidRPr="004638AF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795" w:type="dxa"/>
            <w:vAlign w:val="bottom"/>
          </w:tcPr>
          <w:p w14:paraId="11DA88CF" w14:textId="168BBD83" w:rsidR="004638AF" w:rsidRPr="004638AF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7" w:type="dxa"/>
          </w:tcPr>
          <w:p w14:paraId="07BF3895" w14:textId="7777777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DEA5544" w14:textId="73601FAB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1D5E0D4" w14:textId="49ABD8D5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1654D90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28005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72866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CDB70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F4482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F0C7E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CDD4D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F906D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96217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A3F33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F9F642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C4739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5D301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CC0D6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96A29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A8748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210AD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461C9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EE1E71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7B822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99B0D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D4202E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BA1B0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DEEA5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CADCB" w14:textId="77777777" w:rsidR="005431F9" w:rsidRPr="009C2C8C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E5B83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68E2F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1AC4B3BD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08.02.13 Монтаж и эксплуатация внутренних сантехнических устройств, кондиционирования воздуха и вентиляции</w:t>
      </w:r>
    </w:p>
    <w:p w14:paraId="7AB9C7E0" w14:textId="651FBB4E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СТ-2</w:t>
      </w:r>
      <w:r w:rsidR="002F75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C10ED3" w:rsidRPr="009C2C8C" w14:paraId="26967864" w14:textId="77777777" w:rsidTr="009C561E">
        <w:tc>
          <w:tcPr>
            <w:tcW w:w="961" w:type="dxa"/>
            <w:vMerge w:val="restart"/>
          </w:tcPr>
          <w:p w14:paraId="4435C3C7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5DA4763E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09591745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39DE7760" w14:textId="08EEB22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9C561E" w:rsidRPr="009C2C8C" w14:paraId="554703F6" w14:textId="77777777" w:rsidTr="009C561E">
        <w:tc>
          <w:tcPr>
            <w:tcW w:w="961" w:type="dxa"/>
            <w:vMerge/>
          </w:tcPr>
          <w:p w14:paraId="759557FC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D5D5F92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02285C27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1F940D89" w14:textId="77777777" w:rsidR="009C561E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163FE3C" w14:textId="0DD7FD64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27454C00" w14:textId="77777777" w:rsidR="009C561E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41D3B3C" w14:textId="2881719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00764BCF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61E" w:rsidRPr="009C2C8C" w14:paraId="2925F5E0" w14:textId="77777777" w:rsidTr="009C561E">
        <w:tc>
          <w:tcPr>
            <w:tcW w:w="961" w:type="dxa"/>
          </w:tcPr>
          <w:p w14:paraId="206FE450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969E3C" w14:textId="5D13F4EA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2790" w:type="dxa"/>
            <w:vAlign w:val="bottom"/>
          </w:tcPr>
          <w:p w14:paraId="50416772" w14:textId="768447F5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4" w:type="dxa"/>
          </w:tcPr>
          <w:p w14:paraId="782A5FCB" w14:textId="3CFBA53E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CA9F7B8" w14:textId="33B464FF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F9102D1" w14:textId="001D0B6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C561E" w:rsidRPr="009C2C8C" w14:paraId="23D9F75B" w14:textId="77777777" w:rsidTr="009C561E">
        <w:tc>
          <w:tcPr>
            <w:tcW w:w="961" w:type="dxa"/>
          </w:tcPr>
          <w:p w14:paraId="30566639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9C55FF" w14:textId="0BD7458A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0" w:type="dxa"/>
            <w:vAlign w:val="bottom"/>
          </w:tcPr>
          <w:p w14:paraId="719C07CD" w14:textId="211EEB25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09E44088" w14:textId="4B9BAB48" w:rsidR="009C561E" w:rsidRPr="009C2C8C" w:rsidRDefault="00D96956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148C5B07" w14:textId="43EEB06D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78CE92B" w14:textId="6DE6B891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C561E" w:rsidRPr="009C2C8C" w14:paraId="2D484D88" w14:textId="77777777" w:rsidTr="009C561E">
        <w:tc>
          <w:tcPr>
            <w:tcW w:w="961" w:type="dxa"/>
          </w:tcPr>
          <w:p w14:paraId="7BF324A3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9D18577" w14:textId="53D2039D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0" w:type="dxa"/>
            <w:vAlign w:val="bottom"/>
          </w:tcPr>
          <w:p w14:paraId="35F9F0A3" w14:textId="793061FB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 xml:space="preserve">Безопасность </w:t>
            </w:r>
            <w:proofErr w:type="spellStart"/>
            <w:r w:rsidRPr="009C561E">
              <w:rPr>
                <w:rFonts w:ascii="Times New Roman" w:hAnsi="Times New Roman" w:cs="Times New Roman"/>
              </w:rPr>
              <w:t>жизнидеятельности</w:t>
            </w:r>
            <w:proofErr w:type="spellEnd"/>
          </w:p>
        </w:tc>
        <w:tc>
          <w:tcPr>
            <w:tcW w:w="1524" w:type="dxa"/>
          </w:tcPr>
          <w:p w14:paraId="50915EDA" w14:textId="57E205A4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3F0AF87" w14:textId="20DCBE79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38AC22E" w14:textId="1112DCAA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C561E" w:rsidRPr="009C2C8C" w14:paraId="4A0D1677" w14:textId="77777777" w:rsidTr="009C561E">
        <w:tc>
          <w:tcPr>
            <w:tcW w:w="961" w:type="dxa"/>
          </w:tcPr>
          <w:p w14:paraId="49D326C2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482BDD6" w14:textId="3B8B8F20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0" w:type="dxa"/>
            <w:vAlign w:val="bottom"/>
          </w:tcPr>
          <w:p w14:paraId="66B9A104" w14:textId="099BF9DD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7A631454" w14:textId="01ACB0C0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60FE0B6" w14:textId="5905551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A2C8C3E" w14:textId="7E0CCFD3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82476" w:rsidRPr="009C2C8C" w14:paraId="02AE2C5B" w14:textId="77777777" w:rsidTr="009C561E">
        <w:tc>
          <w:tcPr>
            <w:tcW w:w="961" w:type="dxa"/>
          </w:tcPr>
          <w:p w14:paraId="7323BB4E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D584A4" w14:textId="3FFB45B4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2790" w:type="dxa"/>
            <w:vAlign w:val="bottom"/>
          </w:tcPr>
          <w:p w14:paraId="664E513B" w14:textId="1AC900BB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4" w:type="dxa"/>
          </w:tcPr>
          <w:p w14:paraId="658F337A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1B6B081" w14:textId="4E4D1065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189E0EE5" w14:textId="6C38E13D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2476" w:rsidRPr="009C2C8C" w14:paraId="06D5A65A" w14:textId="77777777" w:rsidTr="009C561E">
        <w:tc>
          <w:tcPr>
            <w:tcW w:w="961" w:type="dxa"/>
          </w:tcPr>
          <w:p w14:paraId="6EE84545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B65A55" w14:textId="71290313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2790" w:type="dxa"/>
            <w:vAlign w:val="bottom"/>
          </w:tcPr>
          <w:p w14:paraId="71B45FCB" w14:textId="22DE4253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524" w:type="dxa"/>
          </w:tcPr>
          <w:p w14:paraId="2FCBE4AF" w14:textId="44B54DC2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C10E3D1" w14:textId="083CF7D8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F00A562" w14:textId="73ECAACF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2476" w:rsidRPr="009C2C8C" w14:paraId="453F808D" w14:textId="77777777" w:rsidTr="009C561E">
        <w:tc>
          <w:tcPr>
            <w:tcW w:w="961" w:type="dxa"/>
          </w:tcPr>
          <w:p w14:paraId="4D5B8703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B576065" w14:textId="63B19B4A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2790" w:type="dxa"/>
            <w:vAlign w:val="bottom"/>
          </w:tcPr>
          <w:p w14:paraId="7219E884" w14:textId="0BE9478C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524" w:type="dxa"/>
          </w:tcPr>
          <w:p w14:paraId="66FA0A62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16D4A50" w14:textId="46C07CF9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8C8AA70" w14:textId="192FAAD2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2476" w:rsidRPr="009C2C8C" w14:paraId="1EA476E1" w14:textId="77777777" w:rsidTr="009C561E">
        <w:tc>
          <w:tcPr>
            <w:tcW w:w="961" w:type="dxa"/>
          </w:tcPr>
          <w:p w14:paraId="3033706C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06CB8D9" w14:textId="01285C27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0" w:type="dxa"/>
            <w:vAlign w:val="bottom"/>
          </w:tcPr>
          <w:p w14:paraId="25FC3FF7" w14:textId="0AE69DB2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524" w:type="dxa"/>
          </w:tcPr>
          <w:p w14:paraId="592EA61E" w14:textId="1C44AB05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DA7C05C" w14:textId="12B55EB4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78B861A" w14:textId="68416CE3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82476" w:rsidRPr="009C2C8C" w14:paraId="787D21A0" w14:textId="77777777" w:rsidTr="009C561E">
        <w:tc>
          <w:tcPr>
            <w:tcW w:w="961" w:type="dxa"/>
          </w:tcPr>
          <w:p w14:paraId="26714AA4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493231" w14:textId="43E3A5FA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0" w:type="dxa"/>
            <w:vAlign w:val="bottom"/>
          </w:tcPr>
          <w:p w14:paraId="0A177FFC" w14:textId="6B6DDE00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1524" w:type="dxa"/>
          </w:tcPr>
          <w:p w14:paraId="42959587" w14:textId="2F030FE5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96319C" w14:textId="31E9D1EC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3FFA1825" w14:textId="4695AEBD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82476" w:rsidRPr="009C2C8C" w14:paraId="0C6AD139" w14:textId="77777777" w:rsidTr="009C561E">
        <w:tc>
          <w:tcPr>
            <w:tcW w:w="961" w:type="dxa"/>
          </w:tcPr>
          <w:p w14:paraId="737FDD53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B5AB011" w14:textId="7050E02D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0" w:type="dxa"/>
            <w:vAlign w:val="bottom"/>
          </w:tcPr>
          <w:p w14:paraId="312139D8" w14:textId="6256B081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электротехники и электроники</w:t>
            </w:r>
          </w:p>
        </w:tc>
        <w:tc>
          <w:tcPr>
            <w:tcW w:w="1524" w:type="dxa"/>
          </w:tcPr>
          <w:p w14:paraId="62B4D9C0" w14:textId="775D6771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F128320" w14:textId="5834A8C4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43D3D71" w14:textId="3DA75788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82476" w:rsidRPr="009C2C8C" w14:paraId="0549B602" w14:textId="77777777" w:rsidTr="009C561E">
        <w:tc>
          <w:tcPr>
            <w:tcW w:w="961" w:type="dxa"/>
          </w:tcPr>
          <w:p w14:paraId="78E941E2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7917490" w14:textId="46D16157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0" w:type="dxa"/>
            <w:vAlign w:val="bottom"/>
          </w:tcPr>
          <w:p w14:paraId="12317CBA" w14:textId="5B3C0FEF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гидравлики, теплотехники и аэродинамики</w:t>
            </w:r>
          </w:p>
        </w:tc>
        <w:tc>
          <w:tcPr>
            <w:tcW w:w="1524" w:type="dxa"/>
          </w:tcPr>
          <w:p w14:paraId="0F8A98D5" w14:textId="57D5C65C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315CBC4" w14:textId="3A03F499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636F460" w14:textId="5B480DF9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82476" w:rsidRPr="009C2C8C" w14:paraId="2591FDB3" w14:textId="77777777" w:rsidTr="009C561E">
        <w:tc>
          <w:tcPr>
            <w:tcW w:w="961" w:type="dxa"/>
          </w:tcPr>
          <w:p w14:paraId="77D827DD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A7E51E1" w14:textId="63A9021F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0" w:type="dxa"/>
            <w:vAlign w:val="bottom"/>
          </w:tcPr>
          <w:p w14:paraId="1B1803AD" w14:textId="0E9A7ECD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4" w:type="dxa"/>
          </w:tcPr>
          <w:p w14:paraId="0351BCA6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1BED3A4" w14:textId="01988B2E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0CA2248" w14:textId="5171B174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82476" w:rsidRPr="009C2C8C" w14:paraId="2D2DD800" w14:textId="77777777" w:rsidTr="009C561E">
        <w:tc>
          <w:tcPr>
            <w:tcW w:w="961" w:type="dxa"/>
          </w:tcPr>
          <w:p w14:paraId="6CBE71D3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219586" w14:textId="73BBEDFD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0" w:type="dxa"/>
            <w:vAlign w:val="bottom"/>
          </w:tcPr>
          <w:p w14:paraId="607228D8" w14:textId="7BD7D596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4" w:type="dxa"/>
          </w:tcPr>
          <w:p w14:paraId="1695C747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B0ABC59" w14:textId="11B1872F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35E855BC" w14:textId="5B3E4DF8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2476" w:rsidRPr="009C2C8C" w14:paraId="24D64DDF" w14:textId="77777777" w:rsidTr="009C561E">
        <w:tc>
          <w:tcPr>
            <w:tcW w:w="961" w:type="dxa"/>
          </w:tcPr>
          <w:p w14:paraId="1623C3F2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520DF2C" w14:textId="2229CB70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0" w:type="dxa"/>
            <w:vAlign w:val="bottom"/>
          </w:tcPr>
          <w:p w14:paraId="091E9289" w14:textId="386E498D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4" w:type="dxa"/>
          </w:tcPr>
          <w:p w14:paraId="74E85115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F7B7F21" w14:textId="00420CBF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0FC8C911" w14:textId="0A5CC3CE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82476" w:rsidRPr="009C2C8C" w14:paraId="7C29A34F" w14:textId="77777777" w:rsidTr="009C561E">
        <w:tc>
          <w:tcPr>
            <w:tcW w:w="961" w:type="dxa"/>
          </w:tcPr>
          <w:p w14:paraId="3B4A9C25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8550E5C" w14:textId="7A087319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0" w:type="dxa"/>
            <w:vAlign w:val="bottom"/>
          </w:tcPr>
          <w:p w14:paraId="3214ADDF" w14:textId="31346DDC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Цифровая экономика</w:t>
            </w:r>
          </w:p>
        </w:tc>
        <w:tc>
          <w:tcPr>
            <w:tcW w:w="1524" w:type="dxa"/>
          </w:tcPr>
          <w:p w14:paraId="5E5F24AB" w14:textId="23D071DB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30E9A1A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23A9316" w14:textId="49E4B4F2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2476" w:rsidRPr="009C2C8C" w14:paraId="7EEDE582" w14:textId="77777777" w:rsidTr="009C561E">
        <w:tc>
          <w:tcPr>
            <w:tcW w:w="961" w:type="dxa"/>
          </w:tcPr>
          <w:p w14:paraId="6006E14B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2FDEADE" w14:textId="20A26654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0" w:type="dxa"/>
            <w:vAlign w:val="bottom"/>
          </w:tcPr>
          <w:p w14:paraId="6227FA59" w14:textId="65FE863F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Слесарно-сантехническая практика</w:t>
            </w:r>
          </w:p>
        </w:tc>
        <w:tc>
          <w:tcPr>
            <w:tcW w:w="1524" w:type="dxa"/>
          </w:tcPr>
          <w:p w14:paraId="32BC0EEA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394E4AC" w14:textId="671F7504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32158722" w14:textId="09A63E4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82476" w:rsidRPr="009C2C8C" w14:paraId="110C70EA" w14:textId="77777777" w:rsidTr="009C561E">
        <w:tc>
          <w:tcPr>
            <w:tcW w:w="961" w:type="dxa"/>
          </w:tcPr>
          <w:p w14:paraId="529E7FA1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5933070" w14:textId="583F040A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0" w:type="dxa"/>
            <w:vAlign w:val="bottom"/>
          </w:tcPr>
          <w:p w14:paraId="1AB5F036" w14:textId="048ADE69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Монтажная практика</w:t>
            </w:r>
          </w:p>
        </w:tc>
        <w:tc>
          <w:tcPr>
            <w:tcW w:w="1524" w:type="dxa"/>
          </w:tcPr>
          <w:p w14:paraId="50CD11F2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63651F2" w14:textId="6E24C99C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CF2935F" w14:textId="0E65456E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2476" w:rsidRPr="009C2C8C" w14:paraId="139555A0" w14:textId="77777777" w:rsidTr="009C561E">
        <w:tc>
          <w:tcPr>
            <w:tcW w:w="961" w:type="dxa"/>
          </w:tcPr>
          <w:p w14:paraId="0F23EDAE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061D917" w14:textId="3F286129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2790" w:type="dxa"/>
            <w:vAlign w:val="bottom"/>
          </w:tcPr>
          <w:p w14:paraId="74D23FFD" w14:textId="0B244840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Технология выполнения работ по профессии рабочих 18560 Слесарь-сантехник</w:t>
            </w:r>
          </w:p>
        </w:tc>
        <w:tc>
          <w:tcPr>
            <w:tcW w:w="1524" w:type="dxa"/>
          </w:tcPr>
          <w:p w14:paraId="40EDB7D5" w14:textId="5459A379" w:rsidR="00782476" w:rsidRPr="009C2C8C" w:rsidRDefault="00D9695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7AB24802" w14:textId="69FACA61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24816891" w14:textId="4973C82D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782476" w:rsidRPr="009C2C8C" w14:paraId="61E20FEE" w14:textId="77777777" w:rsidTr="009C561E">
        <w:tc>
          <w:tcPr>
            <w:tcW w:w="961" w:type="dxa"/>
          </w:tcPr>
          <w:p w14:paraId="3BF5CD36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CE5925" w14:textId="09F47760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УП.05.01</w:t>
            </w:r>
          </w:p>
        </w:tc>
        <w:tc>
          <w:tcPr>
            <w:tcW w:w="2790" w:type="dxa"/>
            <w:vAlign w:val="bottom"/>
          </w:tcPr>
          <w:p w14:paraId="0A3EDA0E" w14:textId="0294533A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Технология выполнения работ по профессии рабочих 18560 Слесарь-сантехник-1 подгруппа</w:t>
            </w:r>
          </w:p>
        </w:tc>
        <w:tc>
          <w:tcPr>
            <w:tcW w:w="1524" w:type="dxa"/>
          </w:tcPr>
          <w:p w14:paraId="283FF6FF" w14:textId="79D34B6C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8F3590C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ABF4FA" w14:textId="7A7506AC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19967898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3C9D182A" w14:textId="6ED73133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08.02.06 Строительство и эксплуатация городских путей сообщения</w:t>
      </w:r>
    </w:p>
    <w:p w14:paraId="71B4DEE4" w14:textId="3B7E5D50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СЭ-2</w:t>
      </w:r>
      <w:r w:rsidR="0027369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259"/>
        <w:gridCol w:w="2782"/>
        <w:gridCol w:w="1526"/>
        <w:gridCol w:w="1407"/>
        <w:gridCol w:w="1407"/>
      </w:tblGrid>
      <w:tr w:rsidR="00743CEB" w:rsidRPr="009C2C8C" w14:paraId="645DA70C" w14:textId="77777777" w:rsidTr="005A73AF">
        <w:tc>
          <w:tcPr>
            <w:tcW w:w="964" w:type="dxa"/>
            <w:vMerge w:val="restart"/>
          </w:tcPr>
          <w:p w14:paraId="42D7D6A6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1" w:type="dxa"/>
            <w:gridSpan w:val="2"/>
          </w:tcPr>
          <w:p w14:paraId="6D528807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3" w:type="dxa"/>
            <w:gridSpan w:val="2"/>
          </w:tcPr>
          <w:p w14:paraId="123959B3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7" w:type="dxa"/>
            <w:vMerge w:val="restart"/>
          </w:tcPr>
          <w:p w14:paraId="3D32E3E5" w14:textId="31610E50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2F75FE" w:rsidRPr="009C2C8C" w14:paraId="6BBC11C7" w14:textId="77777777" w:rsidTr="005A73AF">
        <w:tc>
          <w:tcPr>
            <w:tcW w:w="964" w:type="dxa"/>
            <w:vMerge/>
          </w:tcPr>
          <w:p w14:paraId="77DE75E9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C5E63D5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82" w:type="dxa"/>
          </w:tcPr>
          <w:p w14:paraId="3C28A358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6" w:type="dxa"/>
          </w:tcPr>
          <w:p w14:paraId="01FAF612" w14:textId="77777777" w:rsidR="002F75FE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E0F2CF3" w14:textId="13BEB8A1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06809FA4" w14:textId="77777777" w:rsidR="002F75FE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273C5925" w14:textId="0F790928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  <w:vMerge/>
          </w:tcPr>
          <w:p w14:paraId="5134A573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75FE" w:rsidRPr="009C2C8C" w14:paraId="528BC309" w14:textId="77777777" w:rsidTr="005A73AF">
        <w:tc>
          <w:tcPr>
            <w:tcW w:w="964" w:type="dxa"/>
          </w:tcPr>
          <w:p w14:paraId="2902F9CD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3606B6" w14:textId="26FEB9B5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782" w:type="dxa"/>
            <w:vAlign w:val="bottom"/>
          </w:tcPr>
          <w:p w14:paraId="1DAC5AC5" w14:textId="1B4A4DDC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6" w:type="dxa"/>
          </w:tcPr>
          <w:p w14:paraId="78230BB5" w14:textId="2782A15F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3851E47" w14:textId="61C86D2E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4E78FFD" w14:textId="3E670DB3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F75FE" w:rsidRPr="009C2C8C" w14:paraId="72D6328B" w14:textId="77777777" w:rsidTr="005A73AF">
        <w:tc>
          <w:tcPr>
            <w:tcW w:w="964" w:type="dxa"/>
          </w:tcPr>
          <w:p w14:paraId="56C62036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9CE9FB2" w14:textId="7E026630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82" w:type="dxa"/>
            <w:vAlign w:val="bottom"/>
          </w:tcPr>
          <w:p w14:paraId="56D12E9A" w14:textId="3F5BCF0D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6" w:type="dxa"/>
          </w:tcPr>
          <w:p w14:paraId="31F5B9F7" w14:textId="2E270BB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AEC0169" w14:textId="3804CB0A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AFEFA55" w14:textId="4CE325B4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0EF87001" w14:textId="77777777" w:rsidTr="005A73AF">
        <w:tc>
          <w:tcPr>
            <w:tcW w:w="964" w:type="dxa"/>
          </w:tcPr>
          <w:p w14:paraId="1E5DEA05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E78E79" w14:textId="184BB927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782" w:type="dxa"/>
            <w:vAlign w:val="bottom"/>
          </w:tcPr>
          <w:p w14:paraId="35516477" w14:textId="35F19011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6" w:type="dxa"/>
          </w:tcPr>
          <w:p w14:paraId="0E87FF07" w14:textId="7E51C1B2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7" w:type="dxa"/>
          </w:tcPr>
          <w:p w14:paraId="124F6233" w14:textId="5BDCB636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A76E9EA" w14:textId="7A5C13F0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5931DCE3" w14:textId="77777777" w:rsidTr="005A73AF">
        <w:tc>
          <w:tcPr>
            <w:tcW w:w="964" w:type="dxa"/>
          </w:tcPr>
          <w:p w14:paraId="6BEDA077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31E7B9" w14:textId="5B61A203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ОГСЭ.07</w:t>
            </w:r>
          </w:p>
        </w:tc>
        <w:tc>
          <w:tcPr>
            <w:tcW w:w="2782" w:type="dxa"/>
            <w:vAlign w:val="bottom"/>
          </w:tcPr>
          <w:p w14:paraId="13936CAA" w14:textId="1B0524D5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26" w:type="dxa"/>
          </w:tcPr>
          <w:p w14:paraId="19BC820A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FD569A9" w14:textId="071D66A8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94362CA" w14:textId="6E051D56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51D27D8E" w14:textId="77777777" w:rsidTr="005A73AF">
        <w:tc>
          <w:tcPr>
            <w:tcW w:w="964" w:type="dxa"/>
          </w:tcPr>
          <w:p w14:paraId="68F3D3D1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11F395" w14:textId="7BCFC68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782" w:type="dxa"/>
            <w:vAlign w:val="bottom"/>
          </w:tcPr>
          <w:p w14:paraId="64BA823A" w14:textId="67787E81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6" w:type="dxa"/>
          </w:tcPr>
          <w:p w14:paraId="6222E8E0" w14:textId="55435CDC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04CB23D" w14:textId="0F92628A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95EB855" w14:textId="16E8DC5E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691669AD" w14:textId="77777777" w:rsidTr="005A73AF">
        <w:tc>
          <w:tcPr>
            <w:tcW w:w="964" w:type="dxa"/>
          </w:tcPr>
          <w:p w14:paraId="132780EA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8939B1" w14:textId="726162A5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782" w:type="dxa"/>
            <w:vAlign w:val="bottom"/>
          </w:tcPr>
          <w:p w14:paraId="44772D57" w14:textId="6155B6A8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26" w:type="dxa"/>
          </w:tcPr>
          <w:p w14:paraId="2B134E21" w14:textId="683D6F56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EA91491" w14:textId="7E5AB15A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786CA94" w14:textId="0E5F2B7F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F75FE" w:rsidRPr="009C2C8C" w14:paraId="21D73B5E" w14:textId="77777777" w:rsidTr="005A73AF">
        <w:tc>
          <w:tcPr>
            <w:tcW w:w="964" w:type="dxa"/>
          </w:tcPr>
          <w:p w14:paraId="70C44697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D51581" w14:textId="32D3355D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ОПЦ.01</w:t>
            </w:r>
          </w:p>
        </w:tc>
        <w:tc>
          <w:tcPr>
            <w:tcW w:w="2782" w:type="dxa"/>
            <w:vAlign w:val="bottom"/>
          </w:tcPr>
          <w:p w14:paraId="6DA6B912" w14:textId="4EA5AE0E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6" w:type="dxa"/>
          </w:tcPr>
          <w:p w14:paraId="3016E51F" w14:textId="74145D4F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9609A38" w14:textId="5391AB80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094CE2" w14:textId="2181A6A6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F75FE" w:rsidRPr="009C2C8C" w14:paraId="67352A28" w14:textId="77777777" w:rsidTr="005A73AF">
        <w:tc>
          <w:tcPr>
            <w:tcW w:w="964" w:type="dxa"/>
          </w:tcPr>
          <w:p w14:paraId="590D40A4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75B5F5" w14:textId="0C40D053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ОПЦ.02</w:t>
            </w:r>
          </w:p>
        </w:tc>
        <w:tc>
          <w:tcPr>
            <w:tcW w:w="2782" w:type="dxa"/>
            <w:vAlign w:val="bottom"/>
          </w:tcPr>
          <w:p w14:paraId="7AD264CC" w14:textId="55DDC551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526" w:type="dxa"/>
          </w:tcPr>
          <w:p w14:paraId="7471DC6B" w14:textId="7E063EB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4F21EDE1" w14:textId="7707B9AB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3AFB810" w14:textId="28B02FBB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F75FE" w:rsidRPr="009C2C8C" w14:paraId="32377F1D" w14:textId="77777777" w:rsidTr="005A73AF">
        <w:tc>
          <w:tcPr>
            <w:tcW w:w="964" w:type="dxa"/>
          </w:tcPr>
          <w:p w14:paraId="7D9F3365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8394FD" w14:textId="49C812A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ОПЦ.03</w:t>
            </w:r>
          </w:p>
        </w:tc>
        <w:tc>
          <w:tcPr>
            <w:tcW w:w="2782" w:type="dxa"/>
            <w:vAlign w:val="bottom"/>
          </w:tcPr>
          <w:p w14:paraId="55F78BF2" w14:textId="5801EBD9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526" w:type="dxa"/>
          </w:tcPr>
          <w:p w14:paraId="14C09B2F" w14:textId="0BAD8F18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C0E0C80" w14:textId="1678CE02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2026DB6" w14:textId="1244971A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F75FE" w:rsidRPr="009C2C8C" w14:paraId="5972B825" w14:textId="77777777" w:rsidTr="005A73AF">
        <w:tc>
          <w:tcPr>
            <w:tcW w:w="964" w:type="dxa"/>
          </w:tcPr>
          <w:p w14:paraId="16144485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29569A6" w14:textId="130019D8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ОПЦ.04</w:t>
            </w:r>
          </w:p>
        </w:tc>
        <w:tc>
          <w:tcPr>
            <w:tcW w:w="2782" w:type="dxa"/>
            <w:vAlign w:val="bottom"/>
          </w:tcPr>
          <w:p w14:paraId="5902DC25" w14:textId="51878D9A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Строительные материалы и изделия</w:t>
            </w:r>
          </w:p>
        </w:tc>
        <w:tc>
          <w:tcPr>
            <w:tcW w:w="1526" w:type="dxa"/>
          </w:tcPr>
          <w:p w14:paraId="5DC46549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26E864C" w14:textId="75AF653A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522F736" w14:textId="0AB57B1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F75FE" w:rsidRPr="009C2C8C" w14:paraId="43B28E50" w14:textId="77777777" w:rsidTr="005A73AF">
        <w:tc>
          <w:tcPr>
            <w:tcW w:w="964" w:type="dxa"/>
          </w:tcPr>
          <w:p w14:paraId="210F4214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66BC8D" w14:textId="145A50CD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ОПЦ.05</w:t>
            </w:r>
          </w:p>
        </w:tc>
        <w:tc>
          <w:tcPr>
            <w:tcW w:w="2782" w:type="dxa"/>
            <w:vAlign w:val="bottom"/>
          </w:tcPr>
          <w:p w14:paraId="3D5C4B68" w14:textId="43FA2924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Основы инженерной геологии</w:t>
            </w:r>
          </w:p>
        </w:tc>
        <w:tc>
          <w:tcPr>
            <w:tcW w:w="1526" w:type="dxa"/>
          </w:tcPr>
          <w:p w14:paraId="18C5BAFC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4A32618" w14:textId="6F3EE94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1F94AAD" w14:textId="7242D2E5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F75FE" w:rsidRPr="009C2C8C" w14:paraId="4A5EF8CD" w14:textId="77777777" w:rsidTr="005A73AF">
        <w:tc>
          <w:tcPr>
            <w:tcW w:w="964" w:type="dxa"/>
          </w:tcPr>
          <w:p w14:paraId="340A6722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E23558D" w14:textId="49BCE22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ОПЦ.06</w:t>
            </w:r>
          </w:p>
        </w:tc>
        <w:tc>
          <w:tcPr>
            <w:tcW w:w="2782" w:type="dxa"/>
            <w:vAlign w:val="bottom"/>
          </w:tcPr>
          <w:p w14:paraId="7C95BFA9" w14:textId="5D6E9166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Геодезия</w:t>
            </w:r>
          </w:p>
        </w:tc>
        <w:tc>
          <w:tcPr>
            <w:tcW w:w="1526" w:type="dxa"/>
          </w:tcPr>
          <w:p w14:paraId="17E6B480" w14:textId="08A18AB0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08A760F4" w14:textId="3B6AB891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83F2AF0" w14:textId="27C07DF9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F75FE" w:rsidRPr="009C2C8C" w14:paraId="54461B4C" w14:textId="77777777" w:rsidTr="005A73AF">
        <w:tc>
          <w:tcPr>
            <w:tcW w:w="964" w:type="dxa"/>
          </w:tcPr>
          <w:p w14:paraId="387BB27B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7AE2A2" w14:textId="51162A69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ОПЦ.07</w:t>
            </w:r>
          </w:p>
        </w:tc>
        <w:tc>
          <w:tcPr>
            <w:tcW w:w="2782" w:type="dxa"/>
            <w:vAlign w:val="bottom"/>
          </w:tcPr>
          <w:p w14:paraId="11556BC6" w14:textId="0F8636F2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Строительные машины и средства малой механизации</w:t>
            </w:r>
          </w:p>
        </w:tc>
        <w:tc>
          <w:tcPr>
            <w:tcW w:w="1526" w:type="dxa"/>
          </w:tcPr>
          <w:p w14:paraId="1514356B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351FCF9" w14:textId="0FA4F59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B62B1A7" w14:textId="37731819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2F75FE" w:rsidRPr="009C2C8C" w14:paraId="46172280" w14:textId="77777777" w:rsidTr="005A73AF">
        <w:tc>
          <w:tcPr>
            <w:tcW w:w="964" w:type="dxa"/>
          </w:tcPr>
          <w:p w14:paraId="7B52A9F0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4E4E88" w14:textId="2AF6AB6C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82" w:type="dxa"/>
            <w:vAlign w:val="bottom"/>
          </w:tcPr>
          <w:p w14:paraId="30277214" w14:textId="541B08FA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Проектирование городских улиц и дорог и искусственных сооружений</w:t>
            </w:r>
          </w:p>
        </w:tc>
        <w:tc>
          <w:tcPr>
            <w:tcW w:w="1526" w:type="dxa"/>
          </w:tcPr>
          <w:p w14:paraId="7450255B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1B607D3" w14:textId="36A05F6F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F56F58D" w14:textId="543256D6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2F75FE" w:rsidRPr="009C2C8C" w14:paraId="4E193CA3" w14:textId="77777777" w:rsidTr="005A73AF">
        <w:tc>
          <w:tcPr>
            <w:tcW w:w="964" w:type="dxa"/>
          </w:tcPr>
          <w:p w14:paraId="116D3FF1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73ACD6E" w14:textId="2C34483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82" w:type="dxa"/>
            <w:vAlign w:val="bottom"/>
          </w:tcPr>
          <w:p w14:paraId="15E7B660" w14:textId="6CC4622A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Геодезическая практика</w:t>
            </w:r>
          </w:p>
        </w:tc>
        <w:tc>
          <w:tcPr>
            <w:tcW w:w="1526" w:type="dxa"/>
          </w:tcPr>
          <w:p w14:paraId="754C4A4D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CB6C7A" w14:textId="185C3CA2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90D4B94" w14:textId="75074BE5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F75FE" w:rsidRPr="009C2C8C" w14:paraId="20DB6591" w14:textId="77777777" w:rsidTr="005A73AF">
        <w:tc>
          <w:tcPr>
            <w:tcW w:w="964" w:type="dxa"/>
          </w:tcPr>
          <w:p w14:paraId="55A53653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21F614" w14:textId="5E146C4A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782" w:type="dxa"/>
            <w:vAlign w:val="bottom"/>
          </w:tcPr>
          <w:p w14:paraId="37EA34A2" w14:textId="508B4BE4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Производство дорожно-строительных работ</w:t>
            </w:r>
          </w:p>
        </w:tc>
        <w:tc>
          <w:tcPr>
            <w:tcW w:w="1526" w:type="dxa"/>
          </w:tcPr>
          <w:p w14:paraId="2EF1FCC0" w14:textId="33F78B13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47A19AF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B381070" w14:textId="444E3B0C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F75FE" w:rsidRPr="009C2C8C" w14:paraId="33C76B27" w14:textId="77777777" w:rsidTr="005A73AF">
        <w:tc>
          <w:tcPr>
            <w:tcW w:w="964" w:type="dxa"/>
          </w:tcPr>
          <w:p w14:paraId="0FF23008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92963B8" w14:textId="0AEB5115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782" w:type="dxa"/>
            <w:vAlign w:val="bottom"/>
          </w:tcPr>
          <w:p w14:paraId="23E36841" w14:textId="083C0B89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526" w:type="dxa"/>
          </w:tcPr>
          <w:p w14:paraId="66235A5B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54E3F9B" w14:textId="67397D05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5EB0263" w14:textId="36BCB2BD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F75FE" w:rsidRPr="009C2C8C" w14:paraId="1FE62299" w14:textId="77777777" w:rsidTr="005A73AF">
        <w:tc>
          <w:tcPr>
            <w:tcW w:w="964" w:type="dxa"/>
          </w:tcPr>
          <w:p w14:paraId="1205C909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2FE28D4" w14:textId="27F6FCDB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УП.04.03</w:t>
            </w:r>
          </w:p>
        </w:tc>
        <w:tc>
          <w:tcPr>
            <w:tcW w:w="2782" w:type="dxa"/>
            <w:vAlign w:val="bottom"/>
          </w:tcPr>
          <w:p w14:paraId="6B70F639" w14:textId="494F32C0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Электромонтажная практика</w:t>
            </w:r>
          </w:p>
        </w:tc>
        <w:tc>
          <w:tcPr>
            <w:tcW w:w="1526" w:type="dxa"/>
          </w:tcPr>
          <w:p w14:paraId="67A2E52A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F3E61C8" w14:textId="7786B2C2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73A3A94" w14:textId="140992A3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20922554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1F7A6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2C507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303C6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E0F4C0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04A3C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DBA19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E391CB0" w14:textId="16ECA7D2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13.02.02 Теплоснабжение и теплотехническое оборудование</w:t>
      </w:r>
    </w:p>
    <w:p w14:paraId="600E49FA" w14:textId="33C8C473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ТТ-2</w:t>
      </w:r>
      <w:r w:rsidR="00222C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59"/>
        <w:gridCol w:w="2791"/>
        <w:gridCol w:w="1523"/>
        <w:gridCol w:w="1405"/>
        <w:gridCol w:w="1405"/>
      </w:tblGrid>
      <w:tr w:rsidR="00743CEB" w:rsidRPr="009C2C8C" w14:paraId="257D5BF3" w14:textId="77777777" w:rsidTr="00C07845">
        <w:tc>
          <w:tcPr>
            <w:tcW w:w="962" w:type="dxa"/>
            <w:vMerge w:val="restart"/>
          </w:tcPr>
          <w:p w14:paraId="1F38E4F2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0" w:type="dxa"/>
            <w:gridSpan w:val="2"/>
          </w:tcPr>
          <w:p w14:paraId="64B3EBAF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8" w:type="dxa"/>
            <w:gridSpan w:val="2"/>
          </w:tcPr>
          <w:p w14:paraId="65657542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0505945" w14:textId="54D74563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C07845" w:rsidRPr="009C2C8C" w14:paraId="5FF6AA89" w14:textId="77777777" w:rsidTr="00C07845">
        <w:tc>
          <w:tcPr>
            <w:tcW w:w="962" w:type="dxa"/>
            <w:vMerge/>
          </w:tcPr>
          <w:p w14:paraId="553D2F6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74F63A6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1" w:type="dxa"/>
          </w:tcPr>
          <w:p w14:paraId="2BAE8EC1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3" w:type="dxa"/>
          </w:tcPr>
          <w:p w14:paraId="78CBF8BA" w14:textId="77777777" w:rsidR="00C07845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2A74579" w14:textId="4411F633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AD6555F" w14:textId="77777777" w:rsidR="00C07845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621181C" w14:textId="4B9601F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7EA6CC4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7845" w:rsidRPr="009C2C8C" w14:paraId="44445012" w14:textId="77777777" w:rsidTr="00C07845">
        <w:tc>
          <w:tcPr>
            <w:tcW w:w="962" w:type="dxa"/>
          </w:tcPr>
          <w:p w14:paraId="14F92A35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D4DDF7" w14:textId="5543BB0D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1" w:type="dxa"/>
            <w:vAlign w:val="bottom"/>
          </w:tcPr>
          <w:p w14:paraId="425414BD" w14:textId="1C93D7A1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3" w:type="dxa"/>
          </w:tcPr>
          <w:p w14:paraId="2EAC5F7E" w14:textId="33A26C8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5D82D88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1577C31" w14:textId="0DB4E6E8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07845" w:rsidRPr="009C2C8C" w14:paraId="3800134D" w14:textId="77777777" w:rsidTr="00C07845">
        <w:tc>
          <w:tcPr>
            <w:tcW w:w="962" w:type="dxa"/>
          </w:tcPr>
          <w:p w14:paraId="0BC0AE84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F3A79C" w14:textId="712B8370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1" w:type="dxa"/>
            <w:vAlign w:val="bottom"/>
          </w:tcPr>
          <w:p w14:paraId="13720B94" w14:textId="17668D07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523" w:type="dxa"/>
          </w:tcPr>
          <w:p w14:paraId="1932E2A4" w14:textId="4E9D9EB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02D780E" w14:textId="4E306779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B63A00D" w14:textId="159DD24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07845" w:rsidRPr="009C2C8C" w14:paraId="67D8ED33" w14:textId="77777777" w:rsidTr="00C07845">
        <w:tc>
          <w:tcPr>
            <w:tcW w:w="962" w:type="dxa"/>
          </w:tcPr>
          <w:p w14:paraId="75F13F1F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0F7369" w14:textId="44210FDB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1" w:type="dxa"/>
            <w:vAlign w:val="bottom"/>
          </w:tcPr>
          <w:p w14:paraId="42CB5365" w14:textId="5A33D42E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3" w:type="dxa"/>
          </w:tcPr>
          <w:p w14:paraId="0D4B11C7" w14:textId="02AE0D8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3F5A8BB" w14:textId="5A1F663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256D291" w14:textId="3F1005C2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7845" w:rsidRPr="009C2C8C" w14:paraId="67D68B98" w14:textId="77777777" w:rsidTr="00C07845">
        <w:tc>
          <w:tcPr>
            <w:tcW w:w="962" w:type="dxa"/>
          </w:tcPr>
          <w:p w14:paraId="0810A648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C7C917" w14:textId="24FBE743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2791" w:type="dxa"/>
            <w:vAlign w:val="bottom"/>
          </w:tcPr>
          <w:p w14:paraId="687A1BEB" w14:textId="33005B5C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3" w:type="dxa"/>
          </w:tcPr>
          <w:p w14:paraId="2F8DF8CA" w14:textId="6D01A51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48E35DF" w14:textId="73287C63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EB599B6" w14:textId="65DC794D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7845" w:rsidRPr="009C2C8C" w14:paraId="7E17C2F2" w14:textId="77777777" w:rsidTr="00C07845">
        <w:tc>
          <w:tcPr>
            <w:tcW w:w="962" w:type="dxa"/>
          </w:tcPr>
          <w:p w14:paraId="2CB63411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F82E97" w14:textId="1AF98B30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2791" w:type="dxa"/>
            <w:vAlign w:val="bottom"/>
          </w:tcPr>
          <w:p w14:paraId="20203C76" w14:textId="057286CD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Предпринимательская деятельность в профессиональной сфере</w:t>
            </w:r>
          </w:p>
        </w:tc>
        <w:tc>
          <w:tcPr>
            <w:tcW w:w="1523" w:type="dxa"/>
          </w:tcPr>
          <w:p w14:paraId="0FBC3A09" w14:textId="51814331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30B2377" w14:textId="2997632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5C6EEA" w14:textId="7205C11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07845" w:rsidRPr="009C2C8C" w14:paraId="0F612C2B" w14:textId="77777777" w:rsidTr="00C07845">
        <w:tc>
          <w:tcPr>
            <w:tcW w:w="962" w:type="dxa"/>
          </w:tcPr>
          <w:p w14:paraId="709ECA1A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C41F5" w14:textId="3B72BCC6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2791" w:type="dxa"/>
            <w:vAlign w:val="bottom"/>
          </w:tcPr>
          <w:p w14:paraId="4F3B06E1" w14:textId="708F74FA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Бережливое производство</w:t>
            </w:r>
          </w:p>
        </w:tc>
        <w:tc>
          <w:tcPr>
            <w:tcW w:w="1523" w:type="dxa"/>
          </w:tcPr>
          <w:p w14:paraId="2683CC64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44EC53" w14:textId="5DFB0C24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42AF761" w14:textId="2C3998BA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7845" w:rsidRPr="009C2C8C" w14:paraId="72B2CE96" w14:textId="77777777" w:rsidTr="00C07845">
        <w:tc>
          <w:tcPr>
            <w:tcW w:w="962" w:type="dxa"/>
          </w:tcPr>
          <w:p w14:paraId="1DE81EA0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EBB205" w14:textId="4B5F3473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СГ.08</w:t>
            </w:r>
          </w:p>
        </w:tc>
        <w:tc>
          <w:tcPr>
            <w:tcW w:w="2791" w:type="dxa"/>
            <w:vAlign w:val="bottom"/>
          </w:tcPr>
          <w:p w14:paraId="2919581D" w14:textId="2F3A153C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3" w:type="dxa"/>
          </w:tcPr>
          <w:p w14:paraId="4C561266" w14:textId="38A4F3A8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D0C9FEF" w14:textId="0968F5C6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860553E" w14:textId="0D3A01E8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07845" w:rsidRPr="009C2C8C" w14:paraId="0E036D90" w14:textId="77777777" w:rsidTr="00C07845">
        <w:tc>
          <w:tcPr>
            <w:tcW w:w="962" w:type="dxa"/>
          </w:tcPr>
          <w:p w14:paraId="50AC50FE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0DE4" w14:textId="50D7B9DC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791" w:type="dxa"/>
            <w:vAlign w:val="bottom"/>
          </w:tcPr>
          <w:p w14:paraId="4C9DDA11" w14:textId="0E6DBA20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3" w:type="dxa"/>
          </w:tcPr>
          <w:p w14:paraId="5EC389ED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E8F3B71" w14:textId="20D62FCF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7E81892" w14:textId="72D95D9F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07845" w:rsidRPr="009C2C8C" w14:paraId="38D32A52" w14:textId="77777777" w:rsidTr="00C07845">
        <w:tc>
          <w:tcPr>
            <w:tcW w:w="962" w:type="dxa"/>
          </w:tcPr>
          <w:p w14:paraId="348EDC98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B17E4B" w14:textId="244934EE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791" w:type="dxa"/>
            <w:vAlign w:val="bottom"/>
          </w:tcPr>
          <w:p w14:paraId="1F47039A" w14:textId="03E926C1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23" w:type="dxa"/>
          </w:tcPr>
          <w:p w14:paraId="0261E432" w14:textId="1BE8DB64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07BFCF4" w14:textId="2FFA3695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FA3C541" w14:textId="48B87251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07845" w:rsidRPr="009C2C8C" w14:paraId="2A5FD5F2" w14:textId="77777777" w:rsidTr="00C07845">
        <w:tc>
          <w:tcPr>
            <w:tcW w:w="962" w:type="dxa"/>
          </w:tcPr>
          <w:p w14:paraId="180B5F13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4B1E71" w14:textId="317AE83D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791" w:type="dxa"/>
            <w:vAlign w:val="bottom"/>
          </w:tcPr>
          <w:p w14:paraId="67DB93EA" w14:textId="6394CA89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3" w:type="dxa"/>
          </w:tcPr>
          <w:p w14:paraId="6DC6610E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E864940" w14:textId="0ED560E5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0B4FD22" w14:textId="5A349CE9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217EA" w:rsidRPr="009C2C8C" w14:paraId="53A7FECF" w14:textId="77777777" w:rsidTr="00C07845">
        <w:tc>
          <w:tcPr>
            <w:tcW w:w="962" w:type="dxa"/>
          </w:tcPr>
          <w:p w14:paraId="399F8187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738DF00" w14:textId="29B04892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1" w:type="dxa"/>
            <w:vAlign w:val="bottom"/>
          </w:tcPr>
          <w:p w14:paraId="1BCFDD5E" w14:textId="3332CEDD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3" w:type="dxa"/>
          </w:tcPr>
          <w:p w14:paraId="106C14E0" w14:textId="2E1FE60B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D6991EB" w14:textId="094DF778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60FB537" w14:textId="6554D1D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217EA" w:rsidRPr="009C2C8C" w14:paraId="39146BB2" w14:textId="77777777" w:rsidTr="00C07845">
        <w:tc>
          <w:tcPr>
            <w:tcW w:w="962" w:type="dxa"/>
          </w:tcPr>
          <w:p w14:paraId="6EE7208A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D84A11" w14:textId="350CED9C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1" w:type="dxa"/>
            <w:vAlign w:val="bottom"/>
          </w:tcPr>
          <w:p w14:paraId="0B9E3270" w14:textId="58C60B25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523" w:type="dxa"/>
          </w:tcPr>
          <w:p w14:paraId="4F01B85F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00AEB82" w14:textId="52967690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DF98949" w14:textId="09BEEAA1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217EA" w:rsidRPr="009C2C8C" w14:paraId="39B7CCA2" w14:textId="77777777" w:rsidTr="00C07845">
        <w:tc>
          <w:tcPr>
            <w:tcW w:w="962" w:type="dxa"/>
          </w:tcPr>
          <w:p w14:paraId="5F744BA7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B872428" w14:textId="4DCBC883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1" w:type="dxa"/>
            <w:vAlign w:val="bottom"/>
          </w:tcPr>
          <w:p w14:paraId="5A82C7E1" w14:textId="09BCAEA7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523" w:type="dxa"/>
          </w:tcPr>
          <w:p w14:paraId="663AE92A" w14:textId="1E5878BC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D0FD5B5" w14:textId="7A135789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3867EB5" w14:textId="20A83A6A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217EA" w:rsidRPr="009C2C8C" w14:paraId="72CA557E" w14:textId="77777777" w:rsidTr="00C07845">
        <w:tc>
          <w:tcPr>
            <w:tcW w:w="962" w:type="dxa"/>
          </w:tcPr>
          <w:p w14:paraId="5B322563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D12C32" w14:textId="536B1F38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1" w:type="dxa"/>
            <w:vAlign w:val="bottom"/>
          </w:tcPr>
          <w:p w14:paraId="4C993CDA" w14:textId="4F25F7EF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523" w:type="dxa"/>
          </w:tcPr>
          <w:p w14:paraId="2DC04400" w14:textId="1B2A8AAF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3FD6E72" w14:textId="7750992B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C82D8F6" w14:textId="75694C32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217EA" w:rsidRPr="009C2C8C" w14:paraId="0B17754C" w14:textId="77777777" w:rsidTr="00C07845">
        <w:tc>
          <w:tcPr>
            <w:tcW w:w="962" w:type="dxa"/>
          </w:tcPr>
          <w:p w14:paraId="7350B9CB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AF4891E" w14:textId="7EA5783E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1" w:type="dxa"/>
            <w:vAlign w:val="bottom"/>
          </w:tcPr>
          <w:p w14:paraId="123D4527" w14:textId="2D02DC5C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  <w:tc>
          <w:tcPr>
            <w:tcW w:w="1523" w:type="dxa"/>
          </w:tcPr>
          <w:p w14:paraId="5392A961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C78E1A1" w14:textId="1DAA52A8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474ACD7" w14:textId="4F4A24AE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217EA" w:rsidRPr="009C2C8C" w14:paraId="4B83881C" w14:textId="77777777" w:rsidTr="00C07845">
        <w:tc>
          <w:tcPr>
            <w:tcW w:w="962" w:type="dxa"/>
          </w:tcPr>
          <w:p w14:paraId="6C2CE11A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0C4A101" w14:textId="61CC7662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1" w:type="dxa"/>
            <w:vAlign w:val="bottom"/>
          </w:tcPr>
          <w:p w14:paraId="62614EE5" w14:textId="7BE679F2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Теоретические основы теплотехники и гидравлики</w:t>
            </w:r>
          </w:p>
        </w:tc>
        <w:tc>
          <w:tcPr>
            <w:tcW w:w="1523" w:type="dxa"/>
          </w:tcPr>
          <w:p w14:paraId="4A1C957C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59F9E46" w14:textId="1C0DE029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787B04F" w14:textId="0D72CB7F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3217EA" w:rsidRPr="009C2C8C" w14:paraId="2509A65B" w14:textId="77777777" w:rsidTr="00C07845">
        <w:tc>
          <w:tcPr>
            <w:tcW w:w="962" w:type="dxa"/>
          </w:tcPr>
          <w:p w14:paraId="40AD41F5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C82321" w14:textId="53E12BC7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1" w:type="dxa"/>
            <w:vAlign w:val="bottom"/>
          </w:tcPr>
          <w:p w14:paraId="05F87BA3" w14:textId="00595CAB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3" w:type="dxa"/>
          </w:tcPr>
          <w:p w14:paraId="28ABDD1B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44E13D2" w14:textId="07F58661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25B5647" w14:textId="6C69068E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217EA" w:rsidRPr="009C2C8C" w14:paraId="2C2C1486" w14:textId="77777777" w:rsidTr="00C07845">
        <w:tc>
          <w:tcPr>
            <w:tcW w:w="962" w:type="dxa"/>
          </w:tcPr>
          <w:p w14:paraId="1F97FBB2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9F9BCE" w14:textId="7F44CAC2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1" w:type="dxa"/>
            <w:vAlign w:val="bottom"/>
          </w:tcPr>
          <w:p w14:paraId="1A28F3E6" w14:textId="0D236EFD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1523" w:type="dxa"/>
          </w:tcPr>
          <w:p w14:paraId="30216BAA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D2C1993" w14:textId="2BAE3EEE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FDDD472" w14:textId="5D6CC59B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217EA" w:rsidRPr="009C2C8C" w14:paraId="196BF9FE" w14:textId="77777777" w:rsidTr="00C07845">
        <w:tc>
          <w:tcPr>
            <w:tcW w:w="962" w:type="dxa"/>
          </w:tcPr>
          <w:p w14:paraId="08A536DD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5368437" w14:textId="2365A12D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1" w:type="dxa"/>
            <w:vAlign w:val="bottom"/>
          </w:tcPr>
          <w:p w14:paraId="577B1A34" w14:textId="0CE4F6D8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3" w:type="dxa"/>
          </w:tcPr>
          <w:p w14:paraId="28A93022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A849C3" w14:textId="507350C0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C22ADA2" w14:textId="273EB9F2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217EA" w:rsidRPr="009C2C8C" w14:paraId="0C945DC2" w14:textId="77777777" w:rsidTr="00C07845">
        <w:tc>
          <w:tcPr>
            <w:tcW w:w="962" w:type="dxa"/>
          </w:tcPr>
          <w:p w14:paraId="72F495E2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C26F6B0" w14:textId="46DE787C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1" w:type="dxa"/>
            <w:vAlign w:val="bottom"/>
          </w:tcPr>
          <w:p w14:paraId="6DD293E1" w14:textId="5FC119D7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3" w:type="dxa"/>
          </w:tcPr>
          <w:p w14:paraId="428005B1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46720F5" w14:textId="216E7DAD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3681FAF" w14:textId="4E3469E9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333C5D8D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887D6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7BDD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0A80E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550F7" w14:textId="77777777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0CF00241" w14:textId="470112F0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735B" w:rsidRPr="0065735B">
        <w:rPr>
          <w:rFonts w:ascii="Times New Roman" w:hAnsi="Times New Roman" w:cs="Times New Roman"/>
          <w:b/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6E932817" w14:textId="54C5A4B0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</w:t>
      </w:r>
      <w:r w:rsidR="00A8207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231/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ТЭ-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232/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ТЭ-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878"/>
        <w:gridCol w:w="1437"/>
        <w:gridCol w:w="1405"/>
        <w:gridCol w:w="1405"/>
      </w:tblGrid>
      <w:tr w:rsidR="00A31CDF" w:rsidRPr="009C2C8C" w14:paraId="267FE973" w14:textId="77777777" w:rsidTr="0091044E">
        <w:tc>
          <w:tcPr>
            <w:tcW w:w="961" w:type="dxa"/>
            <w:vMerge w:val="restart"/>
          </w:tcPr>
          <w:p w14:paraId="1E75E834" w14:textId="77777777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37" w:type="dxa"/>
            <w:gridSpan w:val="2"/>
          </w:tcPr>
          <w:p w14:paraId="2C59D175" w14:textId="77777777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42" w:type="dxa"/>
            <w:gridSpan w:val="2"/>
          </w:tcPr>
          <w:p w14:paraId="0CC542AF" w14:textId="77777777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69BEA80" w14:textId="0A7A050D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E0418B" w:rsidRPr="009C2C8C" w14:paraId="6840564D" w14:textId="77777777" w:rsidTr="0091044E">
        <w:tc>
          <w:tcPr>
            <w:tcW w:w="961" w:type="dxa"/>
            <w:vMerge/>
          </w:tcPr>
          <w:p w14:paraId="142B960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6728502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78" w:type="dxa"/>
          </w:tcPr>
          <w:p w14:paraId="1098DE4A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37" w:type="dxa"/>
          </w:tcPr>
          <w:p w14:paraId="6F7C3883" w14:textId="77777777" w:rsidR="00E0418B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53946DBC" w14:textId="0B90EB42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72F2D58" w14:textId="77777777" w:rsidR="00E0418B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0042AFA0" w14:textId="27EB571F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195836F0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18B" w:rsidRPr="009C2C8C" w14:paraId="2CAC07B4" w14:textId="77777777" w:rsidTr="0091044E">
        <w:tc>
          <w:tcPr>
            <w:tcW w:w="961" w:type="dxa"/>
          </w:tcPr>
          <w:p w14:paraId="073BAA4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FF93AD" w14:textId="359722A6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878" w:type="dxa"/>
            <w:vAlign w:val="bottom"/>
          </w:tcPr>
          <w:p w14:paraId="65D10453" w14:textId="174BFF6F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7" w:type="dxa"/>
          </w:tcPr>
          <w:p w14:paraId="1E9FD200" w14:textId="25140203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448086A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77B01D" w14:textId="4837AD3D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0418B" w:rsidRPr="009C2C8C" w14:paraId="3F24908C" w14:textId="77777777" w:rsidTr="0091044E">
        <w:tc>
          <w:tcPr>
            <w:tcW w:w="961" w:type="dxa"/>
          </w:tcPr>
          <w:p w14:paraId="5EB03C96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11292D" w14:textId="79C6B1F5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878" w:type="dxa"/>
            <w:vAlign w:val="bottom"/>
          </w:tcPr>
          <w:p w14:paraId="6F655F4A" w14:textId="3B27298D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37" w:type="dxa"/>
          </w:tcPr>
          <w:p w14:paraId="1F057FB6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1013D43" w14:textId="3387B44F" w:rsidR="00E0418B" w:rsidRPr="009C2C8C" w:rsidRDefault="0091044E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7980C82" w14:textId="0B4E4A7A" w:rsidR="00E0418B" w:rsidRPr="009C2C8C" w:rsidRDefault="0091044E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1044E" w:rsidRPr="009C2C8C" w14:paraId="6576B17C" w14:textId="77777777" w:rsidTr="0091044E">
        <w:tc>
          <w:tcPr>
            <w:tcW w:w="961" w:type="dxa"/>
          </w:tcPr>
          <w:p w14:paraId="78CA22F9" w14:textId="77777777" w:rsidR="0091044E" w:rsidRPr="009C2C8C" w:rsidRDefault="0091044E" w:rsidP="0091044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9BAC" w14:textId="73AAB79C" w:rsidR="0091044E" w:rsidRPr="00E0418B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878" w:type="dxa"/>
            <w:vAlign w:val="bottom"/>
          </w:tcPr>
          <w:p w14:paraId="61DD0101" w14:textId="4156CBB6" w:rsidR="0091044E" w:rsidRPr="00E0418B" w:rsidRDefault="0091044E" w:rsidP="0091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7" w:type="dxa"/>
          </w:tcPr>
          <w:p w14:paraId="767C7660" w14:textId="0518472A" w:rsidR="0091044E" w:rsidRPr="009C2C8C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10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FD63A1C" w14:textId="0F6EC158" w:rsidR="0091044E" w:rsidRPr="009C2C8C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10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801A1D" w14:textId="2F3669BB" w:rsidR="0091044E" w:rsidRPr="009C2C8C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0418B" w:rsidRPr="009C2C8C" w14:paraId="22924F56" w14:textId="77777777" w:rsidTr="0091044E">
        <w:tc>
          <w:tcPr>
            <w:tcW w:w="961" w:type="dxa"/>
          </w:tcPr>
          <w:p w14:paraId="1583D211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1E9EDA" w14:textId="41D0C0C8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878" w:type="dxa"/>
            <w:vAlign w:val="bottom"/>
          </w:tcPr>
          <w:p w14:paraId="1AC118BE" w14:textId="5FA921FF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7" w:type="dxa"/>
          </w:tcPr>
          <w:p w14:paraId="7CDEFB20" w14:textId="22E9004E" w:rsidR="00E0418B" w:rsidRPr="009C2C8C" w:rsidRDefault="0091044E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154ED1E" w14:textId="4D8BF6F1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219605C" w14:textId="148A05F6" w:rsidR="00E0418B" w:rsidRPr="009C2C8C" w:rsidRDefault="006E7EB1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0418B" w:rsidRPr="009C2C8C" w14:paraId="6429BF77" w14:textId="77777777" w:rsidTr="0091044E">
        <w:tc>
          <w:tcPr>
            <w:tcW w:w="961" w:type="dxa"/>
          </w:tcPr>
          <w:p w14:paraId="61FA6CA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268440" w14:textId="2BFCBE63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878" w:type="dxa"/>
            <w:vAlign w:val="bottom"/>
          </w:tcPr>
          <w:p w14:paraId="63AC7FB0" w14:textId="6EFAAA69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437" w:type="dxa"/>
          </w:tcPr>
          <w:p w14:paraId="6BAB671D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9FBE1F" w14:textId="021D53FD" w:rsidR="00E0418B" w:rsidRPr="009C2C8C" w:rsidRDefault="006E7EB1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04D6507" w14:textId="18720E8B" w:rsidR="00E0418B" w:rsidRPr="009C2C8C" w:rsidRDefault="006E7EB1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0418B" w:rsidRPr="009C2C8C" w14:paraId="061201E4" w14:textId="77777777" w:rsidTr="0091044E">
        <w:tc>
          <w:tcPr>
            <w:tcW w:w="961" w:type="dxa"/>
          </w:tcPr>
          <w:p w14:paraId="30A3373C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08ACE12" w14:textId="3C79DF7B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878" w:type="dxa"/>
            <w:vAlign w:val="bottom"/>
          </w:tcPr>
          <w:p w14:paraId="681030C6" w14:textId="71AEF7C5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37" w:type="dxa"/>
          </w:tcPr>
          <w:p w14:paraId="502C0A86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49C9FE1" w14:textId="359A2ECD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7AE557A" w14:textId="768EC6BA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E0418B" w:rsidRPr="009C2C8C" w14:paraId="11D99B14" w14:textId="77777777" w:rsidTr="0091044E">
        <w:tc>
          <w:tcPr>
            <w:tcW w:w="961" w:type="dxa"/>
          </w:tcPr>
          <w:p w14:paraId="7BDF2FC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3844ED" w14:textId="7F694AA7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878" w:type="dxa"/>
            <w:vAlign w:val="bottom"/>
          </w:tcPr>
          <w:p w14:paraId="55B8FFF4" w14:textId="1A3D8D2B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  <w:tc>
          <w:tcPr>
            <w:tcW w:w="1437" w:type="dxa"/>
          </w:tcPr>
          <w:p w14:paraId="354014E6" w14:textId="429E7417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66E8C8D" w14:textId="64E5305A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12E4A1" w14:textId="31749E6A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0418B" w:rsidRPr="009C2C8C" w14:paraId="179DBEB6" w14:textId="77777777" w:rsidTr="0091044E">
        <w:tc>
          <w:tcPr>
            <w:tcW w:w="961" w:type="dxa"/>
          </w:tcPr>
          <w:p w14:paraId="641F16A5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B4A39E" w14:textId="0AEC28D9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878" w:type="dxa"/>
            <w:vAlign w:val="bottom"/>
          </w:tcPr>
          <w:p w14:paraId="07F5988D" w14:textId="74F1D211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437" w:type="dxa"/>
          </w:tcPr>
          <w:p w14:paraId="73EA1CE1" w14:textId="41554694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762E4C3" w14:textId="1DB30F93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7EF04F4" w14:textId="2C74D2EC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E0418B" w:rsidRPr="009C2C8C" w14:paraId="2014FB1A" w14:textId="77777777" w:rsidTr="0091044E">
        <w:tc>
          <w:tcPr>
            <w:tcW w:w="961" w:type="dxa"/>
          </w:tcPr>
          <w:p w14:paraId="19AA1D31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2EA8CF" w14:textId="46B33616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878" w:type="dxa"/>
            <w:vAlign w:val="bottom"/>
          </w:tcPr>
          <w:p w14:paraId="4F0ED607" w14:textId="706F1BCF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437" w:type="dxa"/>
          </w:tcPr>
          <w:p w14:paraId="0735B9AA" w14:textId="18CC8313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320708C" w14:textId="566A7BDF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8A70C4" w14:textId="02D0B24B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0418B" w:rsidRPr="009C2C8C" w14:paraId="4B8994C1" w14:textId="77777777" w:rsidTr="0091044E">
        <w:tc>
          <w:tcPr>
            <w:tcW w:w="961" w:type="dxa"/>
          </w:tcPr>
          <w:p w14:paraId="0919F1A0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573116" w14:textId="683C02F4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2878" w:type="dxa"/>
            <w:vAlign w:val="bottom"/>
          </w:tcPr>
          <w:p w14:paraId="0302E80C" w14:textId="76B95995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Предпринимательская деятельность в профессиональной сфере</w:t>
            </w:r>
          </w:p>
        </w:tc>
        <w:tc>
          <w:tcPr>
            <w:tcW w:w="1437" w:type="dxa"/>
          </w:tcPr>
          <w:p w14:paraId="218CB9AD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EBBE6DC" w14:textId="1EC6AA0C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9945B90" w14:textId="60A7E457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0418B" w:rsidRPr="009C2C8C" w14:paraId="5D94BE69" w14:textId="77777777" w:rsidTr="0091044E">
        <w:tc>
          <w:tcPr>
            <w:tcW w:w="961" w:type="dxa"/>
          </w:tcPr>
          <w:p w14:paraId="5485DB4B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3AC149" w14:textId="5873F394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МДК.01.05</w:t>
            </w:r>
          </w:p>
        </w:tc>
        <w:tc>
          <w:tcPr>
            <w:tcW w:w="2878" w:type="dxa"/>
            <w:vAlign w:val="bottom"/>
          </w:tcPr>
          <w:p w14:paraId="1F15DCB9" w14:textId="043E8326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Нормы и правила проектирования</w:t>
            </w:r>
          </w:p>
        </w:tc>
        <w:tc>
          <w:tcPr>
            <w:tcW w:w="1437" w:type="dxa"/>
          </w:tcPr>
          <w:p w14:paraId="24C15876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86B63A3" w14:textId="4581AEA7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ADA239B" w14:textId="38C95224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0418B" w:rsidRPr="009C2C8C" w14:paraId="1E6F4493" w14:textId="77777777" w:rsidTr="0091044E">
        <w:tc>
          <w:tcPr>
            <w:tcW w:w="961" w:type="dxa"/>
          </w:tcPr>
          <w:p w14:paraId="66DC40B1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AAA4C9" w14:textId="6D39FAA1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878" w:type="dxa"/>
            <w:vAlign w:val="bottom"/>
          </w:tcPr>
          <w:p w14:paraId="6F808EBB" w14:textId="6450EAAC" w:rsidR="00E0418B" w:rsidRPr="00E0418B" w:rsidRDefault="00E0418B" w:rsidP="00E041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Выполнение работ по профессии 18590 "Слесарь-электрик по ремонту электрооборудования"</w:t>
            </w:r>
          </w:p>
        </w:tc>
        <w:tc>
          <w:tcPr>
            <w:tcW w:w="1437" w:type="dxa"/>
          </w:tcPr>
          <w:p w14:paraId="31F0825D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2C5E8F2" w14:textId="33592B49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D8690D7" w14:textId="5EA85642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E0418B" w:rsidRPr="009C2C8C" w14:paraId="29F0F08A" w14:textId="77777777" w:rsidTr="0091044E">
        <w:tc>
          <w:tcPr>
            <w:tcW w:w="961" w:type="dxa"/>
          </w:tcPr>
          <w:p w14:paraId="0AEBEA0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7D2D24" w14:textId="7C59BB5C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878" w:type="dxa"/>
            <w:vAlign w:val="bottom"/>
          </w:tcPr>
          <w:p w14:paraId="38396C76" w14:textId="7B021669" w:rsidR="00E0418B" w:rsidRPr="00E0418B" w:rsidRDefault="00E0418B" w:rsidP="00E041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437" w:type="dxa"/>
          </w:tcPr>
          <w:p w14:paraId="0E02AF0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8026ACE" w14:textId="42E0683B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FC81596" w14:textId="73350D35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0418B" w:rsidRPr="009C2C8C" w14:paraId="04D8C28F" w14:textId="77777777" w:rsidTr="0091044E">
        <w:tc>
          <w:tcPr>
            <w:tcW w:w="961" w:type="dxa"/>
          </w:tcPr>
          <w:p w14:paraId="3059C232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E7BB8C0" w14:textId="5116A7E1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878" w:type="dxa"/>
            <w:vAlign w:val="bottom"/>
          </w:tcPr>
          <w:p w14:paraId="6B6B8D9E" w14:textId="2ECA3BD4" w:rsidR="00E0418B" w:rsidRPr="00E0418B" w:rsidRDefault="00E0418B" w:rsidP="00E041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Слесарно-механическая практика</w:t>
            </w:r>
          </w:p>
        </w:tc>
        <w:tc>
          <w:tcPr>
            <w:tcW w:w="1437" w:type="dxa"/>
          </w:tcPr>
          <w:p w14:paraId="1824C795" w14:textId="25F2817A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609693B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216EEED" w14:textId="71DFB907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0418B" w:rsidRPr="009C2C8C" w14:paraId="30B3267D" w14:textId="77777777" w:rsidTr="0091044E">
        <w:tc>
          <w:tcPr>
            <w:tcW w:w="961" w:type="dxa"/>
          </w:tcPr>
          <w:p w14:paraId="2E599877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3ACA4C" w14:textId="041D0EAC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УП.04.03</w:t>
            </w:r>
          </w:p>
        </w:tc>
        <w:tc>
          <w:tcPr>
            <w:tcW w:w="2878" w:type="dxa"/>
            <w:vAlign w:val="bottom"/>
          </w:tcPr>
          <w:p w14:paraId="706FA0DF" w14:textId="71D68194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Электромонтажная практика</w:t>
            </w:r>
          </w:p>
        </w:tc>
        <w:tc>
          <w:tcPr>
            <w:tcW w:w="1437" w:type="dxa"/>
          </w:tcPr>
          <w:p w14:paraId="057B6DFF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378129" w14:textId="0E267139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B630492" w14:textId="368D9D40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14:paraId="7DF01728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062750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DE8B2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A3791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F91BD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73EFC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59FEE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92281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98681" w14:textId="77777777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3AC9E5C5" w14:textId="2511138D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58D2" w:rsidRPr="009C2C8C">
        <w:rPr>
          <w:rFonts w:ascii="Times New Roman" w:hAnsi="Times New Roman" w:cs="Times New Roman"/>
          <w:b/>
          <w:bCs/>
          <w:sz w:val="28"/>
          <w:szCs w:val="28"/>
        </w:rPr>
        <w:t>27.02.07 Управление качеством продукции, процессов и услуг (по отраслям)</w:t>
      </w:r>
    </w:p>
    <w:p w14:paraId="6E808769" w14:textId="3C24A75F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УК-2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УК-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1C2542" w:rsidRPr="009C2C8C" w14:paraId="39C748EB" w14:textId="77777777" w:rsidTr="00B50043">
        <w:tc>
          <w:tcPr>
            <w:tcW w:w="961" w:type="dxa"/>
            <w:vMerge w:val="restart"/>
          </w:tcPr>
          <w:p w14:paraId="53D7C6F9" w14:textId="77777777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17F913CE" w14:textId="77777777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4979750A" w14:textId="77777777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538BEB1B" w14:textId="78336F51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B50043" w:rsidRPr="009C2C8C" w14:paraId="34F589A4" w14:textId="77777777" w:rsidTr="00B50043">
        <w:tc>
          <w:tcPr>
            <w:tcW w:w="961" w:type="dxa"/>
            <w:vMerge/>
          </w:tcPr>
          <w:p w14:paraId="2D453E9B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547F94FA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3D831E67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29DCE01E" w14:textId="77777777" w:rsidR="00B50043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A321840" w14:textId="198E9719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61CA695C" w14:textId="77777777" w:rsidR="00B50043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ED9505B" w14:textId="2D38D440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11EC6544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043" w:rsidRPr="009C2C8C" w14:paraId="48B09605" w14:textId="77777777" w:rsidTr="00B50043">
        <w:tc>
          <w:tcPr>
            <w:tcW w:w="961" w:type="dxa"/>
          </w:tcPr>
          <w:p w14:paraId="4AAE2B4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FF0D5" w14:textId="6EA82641" w:rsidR="00B50043" w:rsidRPr="00B50043" w:rsidRDefault="009F537B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790" w:type="dxa"/>
            <w:vAlign w:val="bottom"/>
          </w:tcPr>
          <w:p w14:paraId="5C86D645" w14:textId="017359EF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4" w:type="dxa"/>
          </w:tcPr>
          <w:p w14:paraId="3BD70C6E" w14:textId="07D8D5E3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4049900" w14:textId="6D952C9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F6E61F3" w14:textId="13B9C864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B51F6" w:rsidRPr="009C2C8C" w14:paraId="67E42495" w14:textId="77777777" w:rsidTr="00B50043">
        <w:tc>
          <w:tcPr>
            <w:tcW w:w="961" w:type="dxa"/>
          </w:tcPr>
          <w:p w14:paraId="4F840C14" w14:textId="77777777" w:rsidR="003B51F6" w:rsidRPr="009C2C8C" w:rsidRDefault="003B51F6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D03170" w14:textId="17A5AA9D" w:rsidR="003B51F6" w:rsidRDefault="003B51F6" w:rsidP="00B50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0" w:type="dxa"/>
            <w:vAlign w:val="bottom"/>
          </w:tcPr>
          <w:p w14:paraId="290544D2" w14:textId="66676BB9" w:rsidR="003B51F6" w:rsidRPr="00B50043" w:rsidRDefault="003B51F6" w:rsidP="00B5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4A2DE96E" w14:textId="1628F884" w:rsidR="003B51F6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5E610331" w14:textId="3CD532C6" w:rsidR="003B51F6" w:rsidRPr="009C2C8C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4AC44DA9" w14:textId="77777777" w:rsidR="003B51F6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43" w:rsidRPr="009C2C8C" w14:paraId="6AAF7918" w14:textId="77777777" w:rsidTr="00B50043">
        <w:tc>
          <w:tcPr>
            <w:tcW w:w="961" w:type="dxa"/>
          </w:tcPr>
          <w:p w14:paraId="3AC913B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06D48F" w14:textId="6BCBF220" w:rsidR="00B50043" w:rsidRPr="00B50043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790" w:type="dxa"/>
            <w:vAlign w:val="bottom"/>
          </w:tcPr>
          <w:p w14:paraId="541553CE" w14:textId="663C1388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4" w:type="dxa"/>
          </w:tcPr>
          <w:p w14:paraId="513CE837" w14:textId="6D782E7B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8A572C7" w14:textId="224C13C1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E310C3D" w14:textId="1C23AE1D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474BF" w:rsidRPr="009C2C8C" w14:paraId="5EF7B314" w14:textId="77777777" w:rsidTr="00B50043">
        <w:tc>
          <w:tcPr>
            <w:tcW w:w="961" w:type="dxa"/>
          </w:tcPr>
          <w:p w14:paraId="68C56E26" w14:textId="77777777" w:rsidR="005474BF" w:rsidRPr="009C2C8C" w:rsidRDefault="005474BF" w:rsidP="005474B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1F9F3D" w14:textId="1844D7BB" w:rsidR="005474BF" w:rsidRPr="00B50043" w:rsidRDefault="003B51F6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474BF" w:rsidRPr="00B5004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790" w:type="dxa"/>
            <w:vAlign w:val="bottom"/>
          </w:tcPr>
          <w:p w14:paraId="4D2CD587" w14:textId="772FB329" w:rsidR="005474BF" w:rsidRPr="00B50043" w:rsidRDefault="005474BF" w:rsidP="005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4C088B50" w14:textId="528D4743" w:rsidR="005474BF" w:rsidRPr="009C2C8C" w:rsidRDefault="005474BF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4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ED54BC8" w14:textId="10F3A7FD" w:rsidR="005474BF" w:rsidRPr="009C2C8C" w:rsidRDefault="005474BF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4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57C9420C" w14:textId="4C68587D" w:rsidR="005474BF" w:rsidRPr="009C2C8C" w:rsidRDefault="005474BF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50043" w:rsidRPr="009C2C8C" w14:paraId="369E4736" w14:textId="77777777" w:rsidTr="00B50043">
        <w:tc>
          <w:tcPr>
            <w:tcW w:w="961" w:type="dxa"/>
          </w:tcPr>
          <w:p w14:paraId="5F9DF59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9E4385D" w14:textId="49CD24E8" w:rsidR="00B50043" w:rsidRPr="00B50043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790" w:type="dxa"/>
            <w:vAlign w:val="bottom"/>
          </w:tcPr>
          <w:p w14:paraId="535327B1" w14:textId="71E7F087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524" w:type="dxa"/>
          </w:tcPr>
          <w:p w14:paraId="38269E52" w14:textId="1C91FACA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C9494A5" w14:textId="5A17841B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2B174427" w14:textId="3772996B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50043" w:rsidRPr="009C2C8C" w14:paraId="148038EA" w14:textId="77777777" w:rsidTr="00B50043">
        <w:tc>
          <w:tcPr>
            <w:tcW w:w="961" w:type="dxa"/>
          </w:tcPr>
          <w:p w14:paraId="711EC18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F41D62" w14:textId="6A42C0F7" w:rsidR="00B50043" w:rsidRPr="00B50043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790" w:type="dxa"/>
            <w:vAlign w:val="bottom"/>
          </w:tcPr>
          <w:p w14:paraId="07180675" w14:textId="3BAB7C2C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4" w:type="dxa"/>
          </w:tcPr>
          <w:p w14:paraId="3FBC5F6A" w14:textId="3ED4975A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8A54617" w14:textId="74511D5A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77EBF5E" w14:textId="3A524BBA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0043" w:rsidRPr="009C2C8C" w14:paraId="1C43FDEC" w14:textId="77777777" w:rsidTr="00B50043">
        <w:tc>
          <w:tcPr>
            <w:tcW w:w="961" w:type="dxa"/>
          </w:tcPr>
          <w:p w14:paraId="16143297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E58C92" w14:textId="4D666B7C" w:rsidR="00B50043" w:rsidRPr="00B50043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0" w:type="dxa"/>
            <w:vAlign w:val="bottom"/>
          </w:tcPr>
          <w:p w14:paraId="444E7BFB" w14:textId="5A2E0E6A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524" w:type="dxa"/>
          </w:tcPr>
          <w:p w14:paraId="11F715D7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F0DA1C9" w14:textId="3D978994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59047D33" w14:textId="1AD6A134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94C67" w:rsidRPr="009C2C8C" w14:paraId="0824FE7F" w14:textId="77777777" w:rsidTr="00B50043">
        <w:tc>
          <w:tcPr>
            <w:tcW w:w="961" w:type="dxa"/>
          </w:tcPr>
          <w:p w14:paraId="77710BE4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6E21CC5" w14:textId="7D9D3C33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0" w:type="dxa"/>
            <w:vAlign w:val="bottom"/>
          </w:tcPr>
          <w:p w14:paraId="6B767D9E" w14:textId="7D7B33C3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1524" w:type="dxa"/>
          </w:tcPr>
          <w:p w14:paraId="3BBDFE40" w14:textId="0E13525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2CFADCD" w14:textId="20316CC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44B4F10" w14:textId="693517C8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94C67" w:rsidRPr="009C2C8C" w14:paraId="6BE8D5BF" w14:textId="77777777" w:rsidTr="00B50043">
        <w:tc>
          <w:tcPr>
            <w:tcW w:w="961" w:type="dxa"/>
          </w:tcPr>
          <w:p w14:paraId="0E4404EA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7D3004" w14:textId="4318305F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0" w:type="dxa"/>
            <w:vAlign w:val="bottom"/>
          </w:tcPr>
          <w:p w14:paraId="77A7ED54" w14:textId="4FCE9CF5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524" w:type="dxa"/>
          </w:tcPr>
          <w:p w14:paraId="0048B498" w14:textId="152E798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044CF1D" w14:textId="24E6A612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CA3F3C" w14:textId="1103B994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94C67" w:rsidRPr="009C2C8C" w14:paraId="4161C3E8" w14:textId="77777777" w:rsidTr="00B50043">
        <w:tc>
          <w:tcPr>
            <w:tcW w:w="961" w:type="dxa"/>
          </w:tcPr>
          <w:p w14:paraId="5E5CE95C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715AB2" w14:textId="6E493842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0" w:type="dxa"/>
            <w:vAlign w:val="bottom"/>
          </w:tcPr>
          <w:p w14:paraId="70B12432" w14:textId="44B891FA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524" w:type="dxa"/>
          </w:tcPr>
          <w:p w14:paraId="56C68195" w14:textId="4423AAD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8660EDE" w14:textId="08D75FDC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1E55170B" w14:textId="13076B1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94C67" w:rsidRPr="009C2C8C" w14:paraId="61C2787D" w14:textId="77777777" w:rsidTr="00B50043">
        <w:tc>
          <w:tcPr>
            <w:tcW w:w="961" w:type="dxa"/>
          </w:tcPr>
          <w:p w14:paraId="5EA57CFC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DB8CA5C" w14:textId="5B9D2A0E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0" w:type="dxa"/>
            <w:vAlign w:val="bottom"/>
          </w:tcPr>
          <w:p w14:paraId="0537D3BD" w14:textId="77BDCE0E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4" w:type="dxa"/>
          </w:tcPr>
          <w:p w14:paraId="49C2A27F" w14:textId="110779B0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AE0BBC0" w14:textId="6CC3E156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A8F97E2" w14:textId="53DE97EE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94C67" w:rsidRPr="009C2C8C" w14:paraId="7B212851" w14:textId="77777777" w:rsidTr="00B50043">
        <w:tc>
          <w:tcPr>
            <w:tcW w:w="961" w:type="dxa"/>
          </w:tcPr>
          <w:p w14:paraId="7C9546DF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CCD5B2" w14:textId="028F50D8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0" w:type="dxa"/>
            <w:vAlign w:val="bottom"/>
          </w:tcPr>
          <w:p w14:paraId="1E2ECABC" w14:textId="2A72C0B0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4" w:type="dxa"/>
          </w:tcPr>
          <w:p w14:paraId="04244333" w14:textId="66D41CF1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E32B824" w14:textId="6EF24F24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ACF3B41" w14:textId="7CF8C024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94C67" w:rsidRPr="009C2C8C" w14:paraId="3DCBD53A" w14:textId="77777777" w:rsidTr="00B50043">
        <w:tc>
          <w:tcPr>
            <w:tcW w:w="961" w:type="dxa"/>
          </w:tcPr>
          <w:p w14:paraId="4214A76F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68187B" w14:textId="12AE4786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0" w:type="dxa"/>
            <w:vAlign w:val="bottom"/>
          </w:tcPr>
          <w:p w14:paraId="0D7FE148" w14:textId="25B7CB7E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Менеджмент качества</w:t>
            </w:r>
          </w:p>
        </w:tc>
        <w:tc>
          <w:tcPr>
            <w:tcW w:w="1524" w:type="dxa"/>
          </w:tcPr>
          <w:p w14:paraId="7DF23C47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0FF67AD" w14:textId="3ECFD94E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13949A9" w14:textId="1979C848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94C67" w:rsidRPr="009C2C8C" w14:paraId="4B5EA776" w14:textId="77777777" w:rsidTr="00B50043">
        <w:tc>
          <w:tcPr>
            <w:tcW w:w="961" w:type="dxa"/>
          </w:tcPr>
          <w:p w14:paraId="3F160FD2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69D3BD" w14:textId="17066E54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0" w:type="dxa"/>
            <w:vAlign w:val="bottom"/>
          </w:tcPr>
          <w:p w14:paraId="12ECDB72" w14:textId="6CC33FEA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Цифровая экономика</w:t>
            </w:r>
          </w:p>
        </w:tc>
        <w:tc>
          <w:tcPr>
            <w:tcW w:w="1524" w:type="dxa"/>
          </w:tcPr>
          <w:p w14:paraId="23AB5977" w14:textId="0FCC71A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F93F4C8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229297" w14:textId="586EAADC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6EE2310A" w14:textId="77777777" w:rsidTr="00B50043">
        <w:tc>
          <w:tcPr>
            <w:tcW w:w="961" w:type="dxa"/>
          </w:tcPr>
          <w:p w14:paraId="5D97FDD1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F115D1" w14:textId="1977E514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0" w:type="dxa"/>
            <w:vAlign w:val="bottom"/>
          </w:tcPr>
          <w:p w14:paraId="7DDEB310" w14:textId="279BE77D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524" w:type="dxa"/>
          </w:tcPr>
          <w:p w14:paraId="6388593B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0D42659" w14:textId="56B841FB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5CFC5C0" w14:textId="18AC30BB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4D6889A5" w14:textId="77777777" w:rsidTr="00B50043">
        <w:tc>
          <w:tcPr>
            <w:tcW w:w="961" w:type="dxa"/>
          </w:tcPr>
          <w:p w14:paraId="10E43691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E0E2627" w14:textId="230C7B3B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0" w:type="dxa"/>
            <w:vAlign w:val="bottom"/>
          </w:tcPr>
          <w:p w14:paraId="1FDA78F7" w14:textId="30E05197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1524" w:type="dxa"/>
          </w:tcPr>
          <w:p w14:paraId="1B5F6A8F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687A6B9" w14:textId="71CBC348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0D13D895" w14:textId="3F4C5C91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43090347" w14:textId="77777777" w:rsidTr="00B50043">
        <w:tc>
          <w:tcPr>
            <w:tcW w:w="961" w:type="dxa"/>
          </w:tcPr>
          <w:p w14:paraId="1B0D6A54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B4EA8F" w14:textId="310A653A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0" w:type="dxa"/>
            <w:vAlign w:val="bottom"/>
          </w:tcPr>
          <w:p w14:paraId="73976C2D" w14:textId="76DA2D85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24" w:type="dxa"/>
          </w:tcPr>
          <w:p w14:paraId="131E00D9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1133A1C" w14:textId="4EF587FE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59A8FD44" w14:textId="0767EF17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1013DF64" w14:textId="77777777" w:rsidTr="00B50043">
        <w:tc>
          <w:tcPr>
            <w:tcW w:w="961" w:type="dxa"/>
          </w:tcPr>
          <w:p w14:paraId="5275B59D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C53117" w14:textId="2B114426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0" w:type="dxa"/>
            <w:vAlign w:val="bottom"/>
          </w:tcPr>
          <w:p w14:paraId="0FF8E5CC" w14:textId="507030F5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Порядок работы с технической документацией</w:t>
            </w:r>
          </w:p>
        </w:tc>
        <w:tc>
          <w:tcPr>
            <w:tcW w:w="1524" w:type="dxa"/>
          </w:tcPr>
          <w:p w14:paraId="5A947D8D" w14:textId="5005EE94" w:rsidR="00C94C67" w:rsidRPr="009C2C8C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0DA17E24" w14:textId="2D6A4EC6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0770DE7C" w14:textId="50283051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3B51F6" w:rsidRPr="009C2C8C" w14:paraId="1CF5A3E9" w14:textId="77777777" w:rsidTr="00B50043">
        <w:tc>
          <w:tcPr>
            <w:tcW w:w="961" w:type="dxa"/>
          </w:tcPr>
          <w:p w14:paraId="17359297" w14:textId="77777777" w:rsidR="003B51F6" w:rsidRPr="009C2C8C" w:rsidRDefault="003B51F6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4567C5" w14:textId="45774802" w:rsidR="003B51F6" w:rsidRPr="00B50043" w:rsidRDefault="003B51F6" w:rsidP="00C9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0" w:type="dxa"/>
            <w:vAlign w:val="bottom"/>
          </w:tcPr>
          <w:p w14:paraId="6AAAE441" w14:textId="79C82B79" w:rsidR="003B51F6" w:rsidRPr="00B50043" w:rsidRDefault="003B51F6" w:rsidP="00C94C67">
            <w:pPr>
              <w:rPr>
                <w:rFonts w:ascii="Times New Roman" w:hAnsi="Times New Roman" w:cs="Times New Roman"/>
              </w:rPr>
            </w:pPr>
            <w:r w:rsidRPr="003B51F6">
              <w:rPr>
                <w:rFonts w:ascii="Times New Roman" w:hAnsi="Times New Roman" w:cs="Times New Roman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1524" w:type="dxa"/>
          </w:tcPr>
          <w:p w14:paraId="39037CD6" w14:textId="0B3AFBFA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5D8F4CF" w14:textId="70E15B51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7F348595" w14:textId="39C8615D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3B51F6" w:rsidRPr="009C2C8C" w14:paraId="005A3F04" w14:textId="77777777" w:rsidTr="00B50043">
        <w:tc>
          <w:tcPr>
            <w:tcW w:w="961" w:type="dxa"/>
          </w:tcPr>
          <w:p w14:paraId="3D7222D7" w14:textId="77777777" w:rsidR="003B51F6" w:rsidRPr="009C2C8C" w:rsidRDefault="003B51F6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EAF68B9" w14:textId="4BA90794" w:rsidR="003B51F6" w:rsidRPr="00B50043" w:rsidRDefault="001A1783" w:rsidP="00C94C67">
            <w:pPr>
              <w:jc w:val="center"/>
              <w:rPr>
                <w:rFonts w:ascii="Times New Roman" w:hAnsi="Times New Roman" w:cs="Times New Roman"/>
              </w:rPr>
            </w:pPr>
            <w:r w:rsidRPr="001A1783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790" w:type="dxa"/>
            <w:vAlign w:val="bottom"/>
          </w:tcPr>
          <w:p w14:paraId="0A515A27" w14:textId="7EE74754" w:rsidR="003B51F6" w:rsidRPr="00B50043" w:rsidRDefault="001A1783" w:rsidP="00C94C67">
            <w:pPr>
              <w:rPr>
                <w:rFonts w:ascii="Times New Roman" w:hAnsi="Times New Roman" w:cs="Times New Roman"/>
              </w:rPr>
            </w:pPr>
            <w:r w:rsidRPr="001A1783">
              <w:rPr>
                <w:rFonts w:ascii="Times New Roman" w:hAnsi="Times New Roman" w:cs="Times New Roman"/>
              </w:rPr>
              <w:t>Защита интеллектуальной собственности</w:t>
            </w:r>
          </w:p>
        </w:tc>
        <w:tc>
          <w:tcPr>
            <w:tcW w:w="1524" w:type="dxa"/>
          </w:tcPr>
          <w:p w14:paraId="6DFC2E95" w14:textId="77777777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93EE9B" w14:textId="7D4024A9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0C35A07B" w14:textId="16A64084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B51F6" w:rsidRPr="009C2C8C" w14:paraId="7C0D846C" w14:textId="77777777" w:rsidTr="00B50043">
        <w:tc>
          <w:tcPr>
            <w:tcW w:w="961" w:type="dxa"/>
          </w:tcPr>
          <w:p w14:paraId="095169D9" w14:textId="77777777" w:rsidR="003B51F6" w:rsidRPr="009C2C8C" w:rsidRDefault="003B51F6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5672BE" w14:textId="2E56E0B7" w:rsidR="003B51F6" w:rsidRPr="00B50043" w:rsidRDefault="00EC1A29" w:rsidP="00C94C67">
            <w:pPr>
              <w:jc w:val="center"/>
              <w:rPr>
                <w:rFonts w:ascii="Times New Roman" w:hAnsi="Times New Roman" w:cs="Times New Roman"/>
              </w:rPr>
            </w:pPr>
            <w:r w:rsidRPr="001A1783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1A178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90" w:type="dxa"/>
            <w:vAlign w:val="bottom"/>
          </w:tcPr>
          <w:p w14:paraId="767C8C62" w14:textId="74A5D869" w:rsidR="003B51F6" w:rsidRPr="00B50043" w:rsidRDefault="00EC1A29" w:rsidP="00C94C67">
            <w:pPr>
              <w:rPr>
                <w:rFonts w:ascii="Times New Roman" w:hAnsi="Times New Roman" w:cs="Times New Roman"/>
              </w:rPr>
            </w:pPr>
            <w:r w:rsidRPr="00EC1A29">
              <w:rPr>
                <w:rFonts w:ascii="Times New Roman" w:hAnsi="Times New Roman" w:cs="Times New Roman"/>
              </w:rPr>
              <w:t>Модернизация и внедрение новых методов и средств контроля</w:t>
            </w:r>
          </w:p>
        </w:tc>
        <w:tc>
          <w:tcPr>
            <w:tcW w:w="1524" w:type="dxa"/>
          </w:tcPr>
          <w:p w14:paraId="23226FA2" w14:textId="77777777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B216035" w14:textId="53DC9EB5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4A74C099" w14:textId="6532A252" w:rsidR="003B51F6" w:rsidRDefault="00EC1A29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14:paraId="6547BDC5" w14:textId="1BF62D43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0C480A22" w14:textId="5722B039" w:rsidR="00F23AE6" w:rsidRPr="009C2C8C" w:rsidRDefault="00F23AE6" w:rsidP="008302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830242" w:rsidRPr="009C2C8C">
        <w:rPr>
          <w:rFonts w:ascii="Times New Roman" w:hAnsi="Times New Roman" w:cs="Times New Roman"/>
          <w:b/>
          <w:bCs/>
          <w:sz w:val="28"/>
          <w:szCs w:val="28"/>
        </w:rPr>
        <w:t>08.02.14 Эксплуатация и обслуживание многоквартирного дома (по отраслям)</w:t>
      </w:r>
    </w:p>
    <w:p w14:paraId="42B977F1" w14:textId="324DC8BD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УЭ-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259"/>
        <w:gridCol w:w="3229"/>
        <w:gridCol w:w="1208"/>
        <w:gridCol w:w="1379"/>
        <w:gridCol w:w="1353"/>
      </w:tblGrid>
      <w:tr w:rsidR="00F23AE6" w:rsidRPr="009C2C8C" w14:paraId="77B39AA3" w14:textId="77777777" w:rsidTr="00EC1A29">
        <w:tc>
          <w:tcPr>
            <w:tcW w:w="917" w:type="dxa"/>
            <w:vMerge w:val="restart"/>
          </w:tcPr>
          <w:p w14:paraId="603B3E3A" w14:textId="77777777" w:rsidR="00F23AE6" w:rsidRPr="009C2C8C" w:rsidRDefault="00F23AE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88" w:type="dxa"/>
            <w:gridSpan w:val="2"/>
          </w:tcPr>
          <w:p w14:paraId="5BCF2391" w14:textId="77777777" w:rsidR="00F23AE6" w:rsidRPr="009C2C8C" w:rsidRDefault="00F23AE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  <w:gridSpan w:val="2"/>
          </w:tcPr>
          <w:p w14:paraId="34944C1E" w14:textId="77777777" w:rsidR="00F23AE6" w:rsidRPr="009C2C8C" w:rsidRDefault="00F23AE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53" w:type="dxa"/>
            <w:vMerge w:val="restart"/>
          </w:tcPr>
          <w:p w14:paraId="3838D797" w14:textId="1ECC3551" w:rsidR="00505CC5" w:rsidRPr="009C2C8C" w:rsidRDefault="00F23AE6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505CC5" w:rsidRPr="009C2C8C" w14:paraId="52809856" w14:textId="77777777" w:rsidTr="00EC1A29">
        <w:tc>
          <w:tcPr>
            <w:tcW w:w="917" w:type="dxa"/>
            <w:vMerge/>
          </w:tcPr>
          <w:p w14:paraId="404056CD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F4ECC69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3229" w:type="dxa"/>
          </w:tcPr>
          <w:p w14:paraId="0D04E576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dxa"/>
          </w:tcPr>
          <w:p w14:paraId="71EC9B28" w14:textId="77777777" w:rsidR="00505CC5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FE3A986" w14:textId="1D09340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79" w:type="dxa"/>
          </w:tcPr>
          <w:p w14:paraId="6B7280FC" w14:textId="77777777" w:rsidR="00505CC5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2BEB425D" w14:textId="22CB2ABA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53" w:type="dxa"/>
            <w:vMerge/>
          </w:tcPr>
          <w:p w14:paraId="7B5DA49A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5CC5" w:rsidRPr="009C2C8C" w14:paraId="1D790BB2" w14:textId="77777777" w:rsidTr="00EC1A29">
        <w:tc>
          <w:tcPr>
            <w:tcW w:w="917" w:type="dxa"/>
          </w:tcPr>
          <w:p w14:paraId="2A6106C4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4D59C7" w14:textId="1289B57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3229" w:type="dxa"/>
            <w:vAlign w:val="bottom"/>
          </w:tcPr>
          <w:p w14:paraId="1D7A1990" w14:textId="465CB1CF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208" w:type="dxa"/>
          </w:tcPr>
          <w:p w14:paraId="70335CDC" w14:textId="24708870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7D7E62EC" w14:textId="0A91F20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4A5F370" w14:textId="6A53F3C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C1A29" w:rsidRPr="009C2C8C" w14:paraId="5E094FEB" w14:textId="77777777" w:rsidTr="00EC1A29">
        <w:tc>
          <w:tcPr>
            <w:tcW w:w="917" w:type="dxa"/>
          </w:tcPr>
          <w:p w14:paraId="31C4BFB8" w14:textId="77777777" w:rsidR="00EC1A29" w:rsidRPr="009C2C8C" w:rsidRDefault="00EC1A29" w:rsidP="00EC1A2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FBC2F1" w14:textId="4DAF2DC3" w:rsidR="00EC1A29" w:rsidRPr="00505CC5" w:rsidRDefault="00EC1A29" w:rsidP="00E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3229" w:type="dxa"/>
            <w:vAlign w:val="bottom"/>
          </w:tcPr>
          <w:p w14:paraId="4C72943B" w14:textId="547B648F" w:rsidR="00EC1A29" w:rsidRPr="00505CC5" w:rsidRDefault="00EC1A29" w:rsidP="00EC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208" w:type="dxa"/>
          </w:tcPr>
          <w:p w14:paraId="62AD7EDD" w14:textId="19EC42E1" w:rsidR="00EC1A29" w:rsidRDefault="00EC1A29" w:rsidP="00EC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79" w:type="dxa"/>
          </w:tcPr>
          <w:p w14:paraId="34E8BF8C" w14:textId="687A4DB2" w:rsidR="00EC1A29" w:rsidRPr="009C2C8C" w:rsidRDefault="00EC1A29" w:rsidP="00EC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53" w:type="dxa"/>
          </w:tcPr>
          <w:p w14:paraId="600940D7" w14:textId="20109D91" w:rsidR="00EC1A29" w:rsidRDefault="00EC1A29" w:rsidP="00EC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05CC5" w:rsidRPr="009C2C8C" w14:paraId="79D0E2BF" w14:textId="77777777" w:rsidTr="00EC1A29">
        <w:tc>
          <w:tcPr>
            <w:tcW w:w="917" w:type="dxa"/>
          </w:tcPr>
          <w:p w14:paraId="359D4ACD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4B75F5" w14:textId="6290E93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3229" w:type="dxa"/>
            <w:vAlign w:val="bottom"/>
          </w:tcPr>
          <w:p w14:paraId="5FF92FE3" w14:textId="553A9527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208" w:type="dxa"/>
          </w:tcPr>
          <w:p w14:paraId="75AF0947" w14:textId="381D1F2A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5703E59F" w14:textId="728D770D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B8CF647" w14:textId="3C506BA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5CC5" w:rsidRPr="009C2C8C" w14:paraId="32165E0A" w14:textId="77777777" w:rsidTr="00EC1A29">
        <w:tc>
          <w:tcPr>
            <w:tcW w:w="917" w:type="dxa"/>
          </w:tcPr>
          <w:p w14:paraId="5D97BB3C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0F6E4C2" w14:textId="0D43C567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3229" w:type="dxa"/>
            <w:vAlign w:val="bottom"/>
          </w:tcPr>
          <w:p w14:paraId="3AB2B8E6" w14:textId="0F08EAA4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8" w:type="dxa"/>
          </w:tcPr>
          <w:p w14:paraId="756C21E6" w14:textId="743DD0EF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505D664C" w14:textId="346B6D42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2A2A4143" w14:textId="625936C5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05CC5" w:rsidRPr="009C2C8C" w14:paraId="357DDEE6" w14:textId="77777777" w:rsidTr="00EC1A29">
        <w:tc>
          <w:tcPr>
            <w:tcW w:w="917" w:type="dxa"/>
          </w:tcPr>
          <w:p w14:paraId="1F22700A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30F146" w14:textId="7C88C5DA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3229" w:type="dxa"/>
            <w:vAlign w:val="bottom"/>
          </w:tcPr>
          <w:p w14:paraId="7BA4C266" w14:textId="7EF71AA4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208" w:type="dxa"/>
          </w:tcPr>
          <w:p w14:paraId="7AC2B731" w14:textId="2D60D19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AFAC19F" w14:textId="74F1CAB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20E2BD1E" w14:textId="4E8AD776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05CC5" w:rsidRPr="009C2C8C" w14:paraId="6BD68BAA" w14:textId="77777777" w:rsidTr="00EC1A29">
        <w:tc>
          <w:tcPr>
            <w:tcW w:w="917" w:type="dxa"/>
          </w:tcPr>
          <w:p w14:paraId="38DCDD78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C291C1D" w14:textId="1042F68C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3229" w:type="dxa"/>
            <w:vAlign w:val="bottom"/>
          </w:tcPr>
          <w:p w14:paraId="20283E02" w14:textId="346F3003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208" w:type="dxa"/>
          </w:tcPr>
          <w:p w14:paraId="42DF926A" w14:textId="76559D3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600D57C" w14:textId="7D70B52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390ABBE1" w14:textId="0AB25450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05CC5" w:rsidRPr="009C2C8C" w14:paraId="5EAB8462" w14:textId="77777777" w:rsidTr="00EC1A29">
        <w:tc>
          <w:tcPr>
            <w:tcW w:w="917" w:type="dxa"/>
          </w:tcPr>
          <w:p w14:paraId="20B8EC4D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14DFD0B" w14:textId="75A8BA91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229" w:type="dxa"/>
            <w:vAlign w:val="bottom"/>
          </w:tcPr>
          <w:p w14:paraId="57F17C3E" w14:textId="5687AD3E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Правовое обеспечение профессиональной деятельности/социальная адаптация и основы социально-правовых знаний</w:t>
            </w:r>
          </w:p>
        </w:tc>
        <w:tc>
          <w:tcPr>
            <w:tcW w:w="1208" w:type="dxa"/>
          </w:tcPr>
          <w:p w14:paraId="66382A11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3B2BC53" w14:textId="5E150650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4AEF7014" w14:textId="04FC54A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05CC5" w:rsidRPr="009C2C8C" w14:paraId="05843269" w14:textId="77777777" w:rsidTr="00EC1A29">
        <w:tc>
          <w:tcPr>
            <w:tcW w:w="917" w:type="dxa"/>
          </w:tcPr>
          <w:p w14:paraId="75028AA0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8D12F5" w14:textId="6D4721B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229" w:type="dxa"/>
            <w:vAlign w:val="bottom"/>
          </w:tcPr>
          <w:p w14:paraId="281D4481" w14:textId="68F18649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1208" w:type="dxa"/>
          </w:tcPr>
          <w:p w14:paraId="05D9DA50" w14:textId="6BBC85B7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1198F38D" w14:textId="325397F8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3C41C73" w14:textId="751D020C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359B31FA" w14:textId="77777777" w:rsidTr="00EC1A29">
        <w:tc>
          <w:tcPr>
            <w:tcW w:w="917" w:type="dxa"/>
          </w:tcPr>
          <w:p w14:paraId="3B8E9653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829C01F" w14:textId="2E6A23A2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229" w:type="dxa"/>
            <w:vAlign w:val="bottom"/>
          </w:tcPr>
          <w:p w14:paraId="24BC5A87" w14:textId="620F6FCF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1208" w:type="dxa"/>
          </w:tcPr>
          <w:p w14:paraId="68E9AAC8" w14:textId="5D77FA89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6749AE45" w14:textId="48E7EB28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0AF7153" w14:textId="1866D2A1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5CC5" w:rsidRPr="009C2C8C" w14:paraId="728D6C1E" w14:textId="77777777" w:rsidTr="00EC1A29">
        <w:tc>
          <w:tcPr>
            <w:tcW w:w="917" w:type="dxa"/>
          </w:tcPr>
          <w:p w14:paraId="1DD91FD6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A70A51" w14:textId="3695DCD7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229" w:type="dxa"/>
            <w:vAlign w:val="bottom"/>
          </w:tcPr>
          <w:p w14:paraId="7C439A64" w14:textId="4EC457BB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Сервисная деятельность</w:t>
            </w:r>
          </w:p>
        </w:tc>
        <w:tc>
          <w:tcPr>
            <w:tcW w:w="1208" w:type="dxa"/>
          </w:tcPr>
          <w:p w14:paraId="4886EDC8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B5CEA71" w14:textId="3BAB227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369AFA9F" w14:textId="12F5A5E2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05CC5" w:rsidRPr="009C2C8C" w14:paraId="3C65B140" w14:textId="77777777" w:rsidTr="00EC1A29">
        <w:tc>
          <w:tcPr>
            <w:tcW w:w="917" w:type="dxa"/>
          </w:tcPr>
          <w:p w14:paraId="3679AA3E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84E35D" w14:textId="4132DC13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3229" w:type="dxa"/>
            <w:vAlign w:val="bottom"/>
          </w:tcPr>
          <w:p w14:paraId="291354A2" w14:textId="244DA016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208" w:type="dxa"/>
          </w:tcPr>
          <w:p w14:paraId="65A2896A" w14:textId="3E824B15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277E9B0D" w14:textId="08CDD458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F0EF8A5" w14:textId="0AD60EDF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5CC5" w:rsidRPr="009C2C8C" w14:paraId="01C24C34" w14:textId="77777777" w:rsidTr="00EC1A29">
        <w:tc>
          <w:tcPr>
            <w:tcW w:w="917" w:type="dxa"/>
          </w:tcPr>
          <w:p w14:paraId="244DBFE4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C746EC" w14:textId="044A7D30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229" w:type="dxa"/>
            <w:vAlign w:val="bottom"/>
          </w:tcPr>
          <w:p w14:paraId="58F8B54F" w14:textId="027A590A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208" w:type="dxa"/>
          </w:tcPr>
          <w:p w14:paraId="58506EEA" w14:textId="7C3D313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20BBF155" w14:textId="57ACE2B2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5261A0D" w14:textId="494A6D19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5CC5" w:rsidRPr="009C2C8C" w14:paraId="56A5F203" w14:textId="77777777" w:rsidTr="00EC1A29">
        <w:tc>
          <w:tcPr>
            <w:tcW w:w="917" w:type="dxa"/>
          </w:tcPr>
          <w:p w14:paraId="15F21473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307440B" w14:textId="39B57325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229" w:type="dxa"/>
            <w:vAlign w:val="bottom"/>
          </w:tcPr>
          <w:p w14:paraId="48CA1052" w14:textId="3E8A132C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208" w:type="dxa"/>
          </w:tcPr>
          <w:p w14:paraId="0AE0E7B8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12644B9" w14:textId="47483FEF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642766F7" w14:textId="73D46271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05CC5" w:rsidRPr="009C2C8C" w14:paraId="2B1FEEA3" w14:textId="77777777" w:rsidTr="00EC1A29">
        <w:tc>
          <w:tcPr>
            <w:tcW w:w="917" w:type="dxa"/>
          </w:tcPr>
          <w:p w14:paraId="30AF364E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C3167E" w14:textId="520E5D7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3229" w:type="dxa"/>
            <w:vAlign w:val="bottom"/>
          </w:tcPr>
          <w:p w14:paraId="7342B68A" w14:textId="0C24ABC6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строительного производства</w:t>
            </w:r>
          </w:p>
        </w:tc>
        <w:tc>
          <w:tcPr>
            <w:tcW w:w="1208" w:type="dxa"/>
          </w:tcPr>
          <w:p w14:paraId="6161B302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C1D3CB3" w14:textId="409A0ACF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08AE8B3A" w14:textId="650D5292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5CC5" w:rsidRPr="009C2C8C" w14:paraId="6D4B2A05" w14:textId="77777777" w:rsidTr="00EC1A29">
        <w:tc>
          <w:tcPr>
            <w:tcW w:w="917" w:type="dxa"/>
          </w:tcPr>
          <w:p w14:paraId="0D5A240F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260E58" w14:textId="75DE82F9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229" w:type="dxa"/>
            <w:vAlign w:val="bottom"/>
          </w:tcPr>
          <w:p w14:paraId="0D0116F8" w14:textId="74538590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электротехники и электронной техники</w:t>
            </w:r>
          </w:p>
        </w:tc>
        <w:tc>
          <w:tcPr>
            <w:tcW w:w="1208" w:type="dxa"/>
          </w:tcPr>
          <w:p w14:paraId="7DDAE921" w14:textId="19A05494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522E8A4D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E7C9ACA" w14:textId="3C9F2171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5CC5" w:rsidRPr="009C2C8C" w14:paraId="698FD90E" w14:textId="77777777" w:rsidTr="00EC1A29">
        <w:tc>
          <w:tcPr>
            <w:tcW w:w="917" w:type="dxa"/>
          </w:tcPr>
          <w:p w14:paraId="5B4463A5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9AF860F" w14:textId="5F28D165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МДК.02.03</w:t>
            </w:r>
          </w:p>
        </w:tc>
        <w:tc>
          <w:tcPr>
            <w:tcW w:w="3229" w:type="dxa"/>
            <w:vAlign w:val="bottom"/>
          </w:tcPr>
          <w:p w14:paraId="0DB6D47B" w14:textId="3BF5F286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1208" w:type="dxa"/>
          </w:tcPr>
          <w:p w14:paraId="3A021CCB" w14:textId="668B505A" w:rsidR="00505CC5" w:rsidRPr="009C2C8C" w:rsidRDefault="00EC1A29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79" w:type="dxa"/>
          </w:tcPr>
          <w:p w14:paraId="7E1774BB" w14:textId="53B28F22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64E613BB" w14:textId="66011EBC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05CC5" w:rsidRPr="009C2C8C" w14:paraId="56D7EBAC" w14:textId="77777777" w:rsidTr="00EC1A29">
        <w:tc>
          <w:tcPr>
            <w:tcW w:w="917" w:type="dxa"/>
          </w:tcPr>
          <w:p w14:paraId="45491017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EFB0FC3" w14:textId="6565C88F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3229" w:type="dxa"/>
            <w:vAlign w:val="bottom"/>
          </w:tcPr>
          <w:p w14:paraId="20985FB1" w14:textId="5404F5A7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Слесарно-сантехническая</w:t>
            </w:r>
          </w:p>
        </w:tc>
        <w:tc>
          <w:tcPr>
            <w:tcW w:w="1208" w:type="dxa"/>
          </w:tcPr>
          <w:p w14:paraId="109BD774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5A541ED" w14:textId="02135379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6FDEF132" w14:textId="5B060423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4F5EE8E6" w14:textId="77777777" w:rsidTr="00EC1A29">
        <w:tc>
          <w:tcPr>
            <w:tcW w:w="917" w:type="dxa"/>
          </w:tcPr>
          <w:p w14:paraId="0CBD0EDC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BEFB436" w14:textId="29E464AF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УП.02.02</w:t>
            </w:r>
          </w:p>
        </w:tc>
        <w:tc>
          <w:tcPr>
            <w:tcW w:w="3229" w:type="dxa"/>
            <w:vAlign w:val="bottom"/>
          </w:tcPr>
          <w:p w14:paraId="45E14E7D" w14:textId="65CC8BAD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Электромонтажная</w:t>
            </w:r>
          </w:p>
        </w:tc>
        <w:tc>
          <w:tcPr>
            <w:tcW w:w="1208" w:type="dxa"/>
          </w:tcPr>
          <w:p w14:paraId="6F8CE733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B8E8EE9" w14:textId="6AEE1EF1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770D2C06" w14:textId="49F20C3E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0B82A5D9" w14:textId="77777777" w:rsidTr="00EC1A29">
        <w:tc>
          <w:tcPr>
            <w:tcW w:w="917" w:type="dxa"/>
          </w:tcPr>
          <w:p w14:paraId="37424697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49ADF1C" w14:textId="21FDE45B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УП.02.03</w:t>
            </w:r>
          </w:p>
        </w:tc>
        <w:tc>
          <w:tcPr>
            <w:tcW w:w="3229" w:type="dxa"/>
            <w:vAlign w:val="bottom"/>
          </w:tcPr>
          <w:p w14:paraId="446DD6E4" w14:textId="1EDCC4FF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1208" w:type="dxa"/>
          </w:tcPr>
          <w:p w14:paraId="44D9B8A0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F8CBD1F" w14:textId="5EED8E57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054036CA" w14:textId="258E40F1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6F89119D" w14:textId="77777777" w:rsidTr="00EC1A29">
        <w:tc>
          <w:tcPr>
            <w:tcW w:w="917" w:type="dxa"/>
          </w:tcPr>
          <w:p w14:paraId="09464E7F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93E23D1" w14:textId="167E3B6A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3229" w:type="dxa"/>
            <w:vAlign w:val="bottom"/>
          </w:tcPr>
          <w:p w14:paraId="0FF10649" w14:textId="03B9FDA5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Технология выполнения работ по профессии рабочий 13450 Зеленого хозяйства</w:t>
            </w:r>
          </w:p>
        </w:tc>
        <w:tc>
          <w:tcPr>
            <w:tcW w:w="1208" w:type="dxa"/>
          </w:tcPr>
          <w:p w14:paraId="2C8ACD93" w14:textId="6C63AADC" w:rsidR="00505CC5" w:rsidRPr="009C2C8C" w:rsidRDefault="00EC1A29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79" w:type="dxa"/>
          </w:tcPr>
          <w:p w14:paraId="63FD5CF0" w14:textId="5D5E1D77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09E3498B" w14:textId="5A184633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505CC5" w:rsidRPr="009C2C8C" w14:paraId="740ACEA1" w14:textId="77777777" w:rsidTr="00EC1A29">
        <w:tc>
          <w:tcPr>
            <w:tcW w:w="917" w:type="dxa"/>
          </w:tcPr>
          <w:p w14:paraId="1F705B04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6077BA" w14:textId="114455E5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ПМ.</w:t>
            </w:r>
            <w:proofErr w:type="gramStart"/>
            <w:r w:rsidRPr="00505CC5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3229" w:type="dxa"/>
            <w:vAlign w:val="bottom"/>
          </w:tcPr>
          <w:p w14:paraId="73DDFB26" w14:textId="059FF974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25F8E62E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8A33279" w14:textId="586E5588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07D43BE7" w14:textId="6B5A2AEB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CC5" w:rsidRPr="009C2C8C" w14:paraId="15E7A518" w14:textId="77777777" w:rsidTr="00EC1A29">
        <w:tc>
          <w:tcPr>
            <w:tcW w:w="917" w:type="dxa"/>
          </w:tcPr>
          <w:p w14:paraId="5D1BCD6E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EA4EF66" w14:textId="653180A6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3229" w:type="dxa"/>
            <w:vAlign w:val="bottom"/>
          </w:tcPr>
          <w:p w14:paraId="6880C7E3" w14:textId="6D1AD326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Технология выполнения работ по профессии рабочий</w:t>
            </w:r>
            <w:r w:rsidR="00B715CC">
              <w:rPr>
                <w:rFonts w:ascii="Times New Roman" w:hAnsi="Times New Roman" w:cs="Times New Roman"/>
              </w:rPr>
              <w:t xml:space="preserve"> </w:t>
            </w:r>
            <w:r w:rsidRPr="00505CC5">
              <w:rPr>
                <w:rFonts w:ascii="Times New Roman" w:hAnsi="Times New Roman" w:cs="Times New Roman"/>
              </w:rPr>
              <w:t xml:space="preserve">Зеленого хозяйства 13450 </w:t>
            </w:r>
          </w:p>
        </w:tc>
        <w:tc>
          <w:tcPr>
            <w:tcW w:w="1208" w:type="dxa"/>
          </w:tcPr>
          <w:p w14:paraId="2F813345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A98B5D0" w14:textId="50BE1AD7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1F839494" w14:textId="51EC112B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C1A29" w:rsidRPr="009C2C8C" w14:paraId="431DD5B6" w14:textId="77777777" w:rsidTr="00EC1A29">
        <w:tc>
          <w:tcPr>
            <w:tcW w:w="917" w:type="dxa"/>
          </w:tcPr>
          <w:p w14:paraId="490FDFAF" w14:textId="77777777" w:rsidR="00EC1A29" w:rsidRPr="009C2C8C" w:rsidRDefault="00EC1A29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052A33" w14:textId="2616F0F8" w:rsidR="00EC1A29" w:rsidRPr="00505CC5" w:rsidRDefault="00EC1A29" w:rsidP="00505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</w:t>
            </w:r>
            <w:r w:rsidR="008606EE">
              <w:rPr>
                <w:rFonts w:ascii="Times New Roman" w:hAnsi="Times New Roman" w:cs="Times New Roman"/>
              </w:rPr>
              <w:t xml:space="preserve"> 02.01</w:t>
            </w:r>
          </w:p>
        </w:tc>
        <w:tc>
          <w:tcPr>
            <w:tcW w:w="3229" w:type="dxa"/>
            <w:vAlign w:val="bottom"/>
          </w:tcPr>
          <w:p w14:paraId="3E30900A" w14:textId="3D1997AD" w:rsidR="00EC1A29" w:rsidRPr="00505CC5" w:rsidRDefault="008606EE" w:rsidP="00505CC5">
            <w:pPr>
              <w:rPr>
                <w:rFonts w:ascii="Times New Roman" w:hAnsi="Times New Roman" w:cs="Times New Roman"/>
              </w:rPr>
            </w:pPr>
            <w:r w:rsidRPr="008606EE">
              <w:rPr>
                <w:rFonts w:ascii="Times New Roman" w:hAnsi="Times New Roman" w:cs="Times New Roman"/>
              </w:rPr>
              <w:t>Содержание, контроль и техническая эксплуатация жилищного фонда</w:t>
            </w:r>
          </w:p>
        </w:tc>
        <w:tc>
          <w:tcPr>
            <w:tcW w:w="1208" w:type="dxa"/>
          </w:tcPr>
          <w:p w14:paraId="68129B3C" w14:textId="77777777" w:rsidR="00EC1A29" w:rsidRPr="009C2C8C" w:rsidRDefault="00EC1A29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CDA3CAB" w14:textId="5005E93D" w:rsidR="00EC1A29" w:rsidRDefault="008606EE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53" w:type="dxa"/>
          </w:tcPr>
          <w:p w14:paraId="4B5626DD" w14:textId="3D091314" w:rsidR="00EC1A29" w:rsidRDefault="008606EE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2E212DBB" w14:textId="77777777" w:rsidR="00F23AE6" w:rsidRPr="009C2C8C" w:rsidRDefault="00F23AE6" w:rsidP="00F23A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3AE6" w:rsidRPr="009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4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44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03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49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3311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539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1018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61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0BC0"/>
    <w:multiLevelType w:val="hybridMultilevel"/>
    <w:tmpl w:val="098C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440B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6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34A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661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333A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10D17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20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607D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42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E2D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12F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BE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8355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01AC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B068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C7EA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14AB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8766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211C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3"/>
  </w:num>
  <w:num w:numId="5">
    <w:abstractNumId w:val="27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23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13"/>
  </w:num>
  <w:num w:numId="16">
    <w:abstractNumId w:val="6"/>
  </w:num>
  <w:num w:numId="17">
    <w:abstractNumId w:val="0"/>
  </w:num>
  <w:num w:numId="18">
    <w:abstractNumId w:val="25"/>
  </w:num>
  <w:num w:numId="19">
    <w:abstractNumId w:val="1"/>
  </w:num>
  <w:num w:numId="20">
    <w:abstractNumId w:val="9"/>
  </w:num>
  <w:num w:numId="21">
    <w:abstractNumId w:val="16"/>
  </w:num>
  <w:num w:numId="22">
    <w:abstractNumId w:val="14"/>
  </w:num>
  <w:num w:numId="23">
    <w:abstractNumId w:val="24"/>
  </w:num>
  <w:num w:numId="24">
    <w:abstractNumId w:val="21"/>
  </w:num>
  <w:num w:numId="25">
    <w:abstractNumId w:val="18"/>
  </w:num>
  <w:num w:numId="26">
    <w:abstractNumId w:val="19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78"/>
    <w:rsid w:val="00005AC4"/>
    <w:rsid w:val="00034796"/>
    <w:rsid w:val="00042077"/>
    <w:rsid w:val="00073269"/>
    <w:rsid w:val="00101178"/>
    <w:rsid w:val="00112D6A"/>
    <w:rsid w:val="00153975"/>
    <w:rsid w:val="00183801"/>
    <w:rsid w:val="001A1783"/>
    <w:rsid w:val="001C2542"/>
    <w:rsid w:val="001D00D0"/>
    <w:rsid w:val="002040BE"/>
    <w:rsid w:val="00222C50"/>
    <w:rsid w:val="00273691"/>
    <w:rsid w:val="002A36DD"/>
    <w:rsid w:val="002B738D"/>
    <w:rsid w:val="002F75FE"/>
    <w:rsid w:val="00304541"/>
    <w:rsid w:val="00310854"/>
    <w:rsid w:val="00313FEE"/>
    <w:rsid w:val="003217EA"/>
    <w:rsid w:val="003B51F6"/>
    <w:rsid w:val="003C1BCE"/>
    <w:rsid w:val="003F1150"/>
    <w:rsid w:val="004638AF"/>
    <w:rsid w:val="004C3623"/>
    <w:rsid w:val="004F4B5A"/>
    <w:rsid w:val="00505CC5"/>
    <w:rsid w:val="00506182"/>
    <w:rsid w:val="00512B1E"/>
    <w:rsid w:val="005431F9"/>
    <w:rsid w:val="005474BF"/>
    <w:rsid w:val="00553D11"/>
    <w:rsid w:val="0058298D"/>
    <w:rsid w:val="005A73AF"/>
    <w:rsid w:val="005F5629"/>
    <w:rsid w:val="0060200A"/>
    <w:rsid w:val="00636A6C"/>
    <w:rsid w:val="006558D2"/>
    <w:rsid w:val="0065735B"/>
    <w:rsid w:val="00696B97"/>
    <w:rsid w:val="006E7EB1"/>
    <w:rsid w:val="006F0642"/>
    <w:rsid w:val="00730D72"/>
    <w:rsid w:val="00743CEB"/>
    <w:rsid w:val="00764149"/>
    <w:rsid w:val="00782476"/>
    <w:rsid w:val="00783AAB"/>
    <w:rsid w:val="007F1540"/>
    <w:rsid w:val="0082432F"/>
    <w:rsid w:val="00830242"/>
    <w:rsid w:val="008606EE"/>
    <w:rsid w:val="008806EC"/>
    <w:rsid w:val="00882486"/>
    <w:rsid w:val="008E236C"/>
    <w:rsid w:val="0091044E"/>
    <w:rsid w:val="00925D0C"/>
    <w:rsid w:val="00934326"/>
    <w:rsid w:val="00935E04"/>
    <w:rsid w:val="009C0D71"/>
    <w:rsid w:val="009C2C8C"/>
    <w:rsid w:val="009C561E"/>
    <w:rsid w:val="009D0577"/>
    <w:rsid w:val="009E5464"/>
    <w:rsid w:val="009F537B"/>
    <w:rsid w:val="00A071C2"/>
    <w:rsid w:val="00A11841"/>
    <w:rsid w:val="00A31CDF"/>
    <w:rsid w:val="00A76003"/>
    <w:rsid w:val="00A82070"/>
    <w:rsid w:val="00A83024"/>
    <w:rsid w:val="00B50043"/>
    <w:rsid w:val="00B715CC"/>
    <w:rsid w:val="00BA36F1"/>
    <w:rsid w:val="00BF5669"/>
    <w:rsid w:val="00C07845"/>
    <w:rsid w:val="00C10ED3"/>
    <w:rsid w:val="00C52852"/>
    <w:rsid w:val="00C94C67"/>
    <w:rsid w:val="00CB3C28"/>
    <w:rsid w:val="00D14A79"/>
    <w:rsid w:val="00D64757"/>
    <w:rsid w:val="00D96956"/>
    <w:rsid w:val="00DE18C8"/>
    <w:rsid w:val="00DF500C"/>
    <w:rsid w:val="00E00BF5"/>
    <w:rsid w:val="00E0418B"/>
    <w:rsid w:val="00EC1A29"/>
    <w:rsid w:val="00EF300A"/>
    <w:rsid w:val="00F23AE6"/>
    <w:rsid w:val="00F41F00"/>
    <w:rsid w:val="00F468B8"/>
    <w:rsid w:val="00F6337A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C4E"/>
  <w15:chartTrackingRefBased/>
  <w15:docId w15:val="{175A6AFB-50B2-4991-8620-DEAF81D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6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0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Олеговна Сталидзанова</dc:creator>
  <cp:keywords/>
  <dc:description/>
  <cp:lastModifiedBy>RePack by Diakov</cp:lastModifiedBy>
  <cp:revision>2</cp:revision>
  <cp:lastPrinted>2024-09-26T06:28:00Z</cp:lastPrinted>
  <dcterms:created xsi:type="dcterms:W3CDTF">2024-12-03T10:09:00Z</dcterms:created>
  <dcterms:modified xsi:type="dcterms:W3CDTF">2024-12-03T10:09:00Z</dcterms:modified>
</cp:coreProperties>
</file>